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23"/>
        <w:rPr/>
      </w:pPr>
      <w:r w:rsidDel="00000000" w:rsidR="00000000" w:rsidRPr="00000000">
        <w:rPr>
          <w:rtl w:val="0"/>
        </w:rPr>
        <w:t xml:space="preserve">Resume of</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4500880</wp:posOffset>
                </wp:positionH>
                <wp:positionV relativeFrom="paragraph">
                  <wp:posOffset>5079</wp:posOffset>
                </wp:positionV>
                <wp:extent cx="1190625" cy="1533525"/>
                <wp:effectExtent b="0" l="0" r="0" t="0"/>
                <wp:wrapNone/>
                <wp:docPr id="2" name=""/>
                <a:graphic>
                  <a:graphicData uri="http://schemas.microsoft.com/office/word/2010/wordprocessingGroup">
                    <wpg:wgp>
                      <wpg:cNvGrpSpPr/>
                      <wpg:cNvPr id="1" name="Group 1"/>
                      <wpg:grpSpPr>
                        <a:xfrm>
                          <a:off x="0" y="0"/>
                          <a:ext cx="1190625" cy="1533525"/>
                          <a:chExt cx="1190625" cy="1533525"/>
                        </a:xfrm>
                      </wpg:grpSpPr>
                      <pic:pic>
                        <pic:nvPicPr>
                          <pic:cNvPr id="2" name="Image 2"/>
                          <pic:cNvPicPr/>
                        </pic:nvPicPr>
                        <pic:blipFill>
                          <a:blip cstate="print" r:embed="rId1"/>
                          <a:stretch>
                            <a:fillRect/>
                          </a:stretch>
                        </pic:blipFill>
                        <pic:spPr>
                          <a:xfrm>
                            <a:off x="0" y="0"/>
                            <a:ext cx="1190625" cy="1533525"/>
                          </a:xfrm>
                          <a:prstGeom prst="rect">
                            <a:avLst/>
                          </a:prstGeom>
                        </pic:spPr>
                      </pic:pic>
                      <pic:pic>
                        <pic:nvPicPr>
                          <pic:cNvPr id="3" name="Image 3"/>
                          <pic:cNvPicPr/>
                        </pic:nvPicPr>
                        <pic:blipFill>
                          <a:blip cstate="print" r:embed="rId2"/>
                          <a:stretch>
                            <a:fillRect/>
                          </a:stretch>
                        </pic:blipFill>
                        <pic:spPr>
                          <a:xfrm>
                            <a:off x="19050" y="9525"/>
                            <a:ext cx="1152525" cy="1495425"/>
                          </a:xfrm>
                          <a:prstGeom prst="rect">
                            <a:avLst/>
                          </a:prstGeom>
                        </pic:spPr>
                      </pic:pic>
                    </wpg:wgp>
                  </a:graphicData>
                </a:graphic>
              </wp:anchor>
            </w:drawing>
          </mc:Choice>
          <mc:Fallback>
            <w:drawing>
              <wp:anchor allowOverlap="1" behindDoc="0" distB="0" distT="0" distL="0" distR="0" hidden="0" layoutInCell="1" locked="0" relativeHeight="0" simplePos="0">
                <wp:simplePos x="0" y="0"/>
                <wp:positionH relativeFrom="column">
                  <wp:posOffset>4500880</wp:posOffset>
                </wp:positionH>
                <wp:positionV relativeFrom="paragraph">
                  <wp:posOffset>5079</wp:posOffset>
                </wp:positionV>
                <wp:extent cx="1190625" cy="1533525"/>
                <wp:effectExtent b="0" l="0" r="0" t="0"/>
                <wp:wrapNone/>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190625" cy="153352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8"/>
          <w:szCs w:val="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28297</wp:posOffset>
            </wp:positionH>
            <wp:positionV relativeFrom="paragraph">
              <wp:posOffset>79987</wp:posOffset>
            </wp:positionV>
            <wp:extent cx="603356" cy="228600"/>
            <wp:effectExtent b="0" l="0" r="0" t="0"/>
            <wp:wrapTopAndBottom distB="0" distT="0"/>
            <wp:docPr id="1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603356" cy="228600"/>
                    </a:xfrm>
                    <a:prstGeom prst="rect"/>
                    <a:ln/>
                  </pic:spPr>
                </pic:pic>
              </a:graphicData>
            </a:graphic>
          </wp:anchor>
        </w:drawing>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696760</wp:posOffset>
                </wp:positionH>
                <wp:positionV relativeFrom="paragraph">
                  <wp:posOffset>82442</wp:posOffset>
                </wp:positionV>
                <wp:extent cx="495300" cy="226060"/>
                <wp:effectExtent b="0" l="0" r="0" t="0"/>
                <wp:wrapTopAndBottom distB="0" distT="0"/>
                <wp:docPr id="1" name=""/>
                <a:graphic>
                  <a:graphicData uri="http://schemas.microsoft.com/office/word/2010/wordprocessingShape">
                    <wps:wsp>
                      <wps:cNvSpPr/>
                      <wps:cNvPr id="5" name="Graphic 5"/>
                      <wps:spPr>
                        <a:xfrm>
                          <a:off x="0" y="0"/>
                          <a:ext cx="495300" cy="226060"/>
                        </a:xfrm>
                        <a:custGeom>
                          <a:avLst/>
                          <a:gdLst/>
                          <a:ahLst/>
                          <a:cxnLst/>
                          <a:rect b="b" l="l" r="r" t="t"/>
                          <a:pathLst>
                            <a:path h="226060" w="495300">
                              <a:moveTo>
                                <a:pt x="69329" y="199390"/>
                              </a:moveTo>
                              <a:lnTo>
                                <a:pt x="8799" y="199390"/>
                              </a:lnTo>
                              <a:lnTo>
                                <a:pt x="15999" y="198120"/>
                              </a:lnTo>
                              <a:lnTo>
                                <a:pt x="21598" y="196850"/>
                              </a:lnTo>
                              <a:lnTo>
                                <a:pt x="25598" y="194310"/>
                              </a:lnTo>
                              <a:lnTo>
                                <a:pt x="29864" y="190500"/>
                              </a:lnTo>
                              <a:lnTo>
                                <a:pt x="33337" y="185420"/>
                              </a:lnTo>
                              <a:lnTo>
                                <a:pt x="101277" y="0"/>
                              </a:lnTo>
                              <a:lnTo>
                                <a:pt x="120997" y="0"/>
                              </a:lnTo>
                              <a:lnTo>
                                <a:pt x="148718" y="71120"/>
                              </a:lnTo>
                              <a:lnTo>
                                <a:pt x="102468" y="71120"/>
                              </a:lnTo>
                              <a:lnTo>
                                <a:pt x="80962" y="127000"/>
                              </a:lnTo>
                              <a:lnTo>
                                <a:pt x="170498" y="127000"/>
                              </a:lnTo>
                              <a:lnTo>
                                <a:pt x="179904" y="151130"/>
                              </a:lnTo>
                              <a:lnTo>
                                <a:pt x="72156" y="151130"/>
                              </a:lnTo>
                              <a:lnTo>
                                <a:pt x="72032" y="153670"/>
                              </a:lnTo>
                              <a:lnTo>
                                <a:pt x="69353" y="161290"/>
                              </a:lnTo>
                              <a:lnTo>
                                <a:pt x="67642" y="166370"/>
                              </a:lnTo>
                              <a:lnTo>
                                <a:pt x="65558" y="171450"/>
                              </a:lnTo>
                              <a:lnTo>
                                <a:pt x="61788" y="181610"/>
                              </a:lnTo>
                              <a:lnTo>
                                <a:pt x="59903" y="187960"/>
                              </a:lnTo>
                              <a:lnTo>
                                <a:pt x="59903" y="193040"/>
                              </a:lnTo>
                              <a:lnTo>
                                <a:pt x="60250" y="194310"/>
                              </a:lnTo>
                              <a:lnTo>
                                <a:pt x="61639" y="196850"/>
                              </a:lnTo>
                              <a:lnTo>
                                <a:pt x="62904" y="196850"/>
                              </a:lnTo>
                              <a:lnTo>
                                <a:pt x="66625" y="198120"/>
                              </a:lnTo>
                              <a:lnTo>
                                <a:pt x="69329" y="199390"/>
                              </a:lnTo>
                              <a:close/>
                            </a:path>
                            <a:path h="226060" w="495300">
                              <a:moveTo>
                                <a:pt x="284251" y="111760"/>
                              </a:moveTo>
                              <a:lnTo>
                                <a:pt x="267818" y="111760"/>
                              </a:lnTo>
                              <a:lnTo>
                                <a:pt x="269832" y="95250"/>
                              </a:lnTo>
                              <a:lnTo>
                                <a:pt x="269968" y="93980"/>
                              </a:lnTo>
                              <a:lnTo>
                                <a:pt x="300928" y="63500"/>
                              </a:lnTo>
                              <a:lnTo>
                                <a:pt x="318594" y="63500"/>
                              </a:lnTo>
                              <a:lnTo>
                                <a:pt x="325911" y="66040"/>
                              </a:lnTo>
                              <a:lnTo>
                                <a:pt x="337172" y="76200"/>
                              </a:lnTo>
                              <a:lnTo>
                                <a:pt x="339058" y="81280"/>
                              </a:lnTo>
                              <a:lnTo>
                                <a:pt x="300065" y="81280"/>
                              </a:lnTo>
                              <a:lnTo>
                                <a:pt x="296245" y="85090"/>
                              </a:lnTo>
                              <a:lnTo>
                                <a:pt x="296245" y="89658"/>
                              </a:lnTo>
                              <a:lnTo>
                                <a:pt x="291184" y="95250"/>
                              </a:lnTo>
                              <a:lnTo>
                                <a:pt x="288009" y="101600"/>
                              </a:lnTo>
                              <a:lnTo>
                                <a:pt x="285083" y="109220"/>
                              </a:lnTo>
                              <a:lnTo>
                                <a:pt x="284251" y="111760"/>
                              </a:lnTo>
                              <a:close/>
                            </a:path>
                            <a:path h="226060" w="495300">
                              <a:moveTo>
                                <a:pt x="372297" y="128270"/>
                              </a:moveTo>
                              <a:lnTo>
                                <a:pt x="358257" y="128270"/>
                              </a:lnTo>
                              <a:lnTo>
                                <a:pt x="352453" y="125730"/>
                              </a:lnTo>
                              <a:lnTo>
                                <a:pt x="347988" y="120650"/>
                              </a:lnTo>
                              <a:lnTo>
                                <a:pt x="343573" y="115570"/>
                              </a:lnTo>
                              <a:lnTo>
                                <a:pt x="341365" y="110490"/>
                              </a:lnTo>
                              <a:lnTo>
                                <a:pt x="341365" y="104140"/>
                              </a:lnTo>
                              <a:lnTo>
                                <a:pt x="368275" y="69850"/>
                              </a:lnTo>
                              <a:lnTo>
                                <a:pt x="388442" y="63500"/>
                              </a:lnTo>
                              <a:lnTo>
                                <a:pt x="415308" y="63500"/>
                              </a:lnTo>
                              <a:lnTo>
                                <a:pt x="451349" y="76200"/>
                              </a:lnTo>
                              <a:lnTo>
                                <a:pt x="457619" y="83820"/>
                              </a:lnTo>
                              <a:lnTo>
                                <a:pt x="378548" y="83820"/>
                              </a:lnTo>
                              <a:lnTo>
                                <a:pt x="376563" y="86360"/>
                              </a:lnTo>
                              <a:lnTo>
                                <a:pt x="378647" y="87630"/>
                              </a:lnTo>
                              <a:lnTo>
                                <a:pt x="381673" y="88900"/>
                              </a:lnTo>
                              <a:lnTo>
                                <a:pt x="384451" y="88900"/>
                              </a:lnTo>
                              <a:lnTo>
                                <a:pt x="387725" y="92710"/>
                              </a:lnTo>
                              <a:lnTo>
                                <a:pt x="389363" y="97790"/>
                              </a:lnTo>
                              <a:lnTo>
                                <a:pt x="389363" y="110490"/>
                              </a:lnTo>
                              <a:lnTo>
                                <a:pt x="387080" y="115570"/>
                              </a:lnTo>
                              <a:lnTo>
                                <a:pt x="382516" y="120650"/>
                              </a:lnTo>
                              <a:lnTo>
                                <a:pt x="378002" y="125730"/>
                              </a:lnTo>
                              <a:lnTo>
                                <a:pt x="372297" y="128270"/>
                              </a:lnTo>
                              <a:close/>
                            </a:path>
                            <a:path h="226060" w="495300">
                              <a:moveTo>
                                <a:pt x="284487" y="199390"/>
                              </a:moveTo>
                              <a:lnTo>
                                <a:pt x="230810" y="199390"/>
                              </a:lnTo>
                              <a:lnTo>
                                <a:pt x="233687" y="196850"/>
                              </a:lnTo>
                              <a:lnTo>
                                <a:pt x="234407" y="195580"/>
                              </a:lnTo>
                              <a:lnTo>
                                <a:pt x="234326" y="93833"/>
                              </a:lnTo>
                              <a:lnTo>
                                <a:pt x="233712" y="92710"/>
                              </a:lnTo>
                              <a:lnTo>
                                <a:pt x="230934" y="90170"/>
                              </a:lnTo>
                              <a:lnTo>
                                <a:pt x="212454" y="90170"/>
                              </a:lnTo>
                              <a:lnTo>
                                <a:pt x="212454" y="67310"/>
                              </a:lnTo>
                              <a:lnTo>
                                <a:pt x="273548" y="64770"/>
                              </a:lnTo>
                              <a:lnTo>
                                <a:pt x="270004" y="93833"/>
                              </a:lnTo>
                              <a:lnTo>
                                <a:pt x="269987" y="93980"/>
                              </a:lnTo>
                              <a:lnTo>
                                <a:pt x="269656" y="95250"/>
                              </a:lnTo>
                              <a:lnTo>
                                <a:pt x="268404" y="100330"/>
                              </a:lnTo>
                              <a:lnTo>
                                <a:pt x="267223" y="111760"/>
                              </a:lnTo>
                              <a:lnTo>
                                <a:pt x="284251" y="111760"/>
                              </a:lnTo>
                              <a:lnTo>
                                <a:pt x="283004" y="115570"/>
                              </a:lnTo>
                              <a:lnTo>
                                <a:pt x="276649" y="151130"/>
                              </a:lnTo>
                              <a:lnTo>
                                <a:pt x="276540" y="152400"/>
                              </a:lnTo>
                              <a:lnTo>
                                <a:pt x="276430" y="153670"/>
                              </a:lnTo>
                              <a:lnTo>
                                <a:pt x="276320" y="154940"/>
                              </a:lnTo>
                              <a:lnTo>
                                <a:pt x="275860" y="165100"/>
                              </a:lnTo>
                              <a:lnTo>
                                <a:pt x="279650" y="198120"/>
                              </a:lnTo>
                              <a:lnTo>
                                <a:pt x="281610" y="198120"/>
                              </a:lnTo>
                              <a:lnTo>
                                <a:pt x="284487" y="199390"/>
                              </a:lnTo>
                              <a:close/>
                            </a:path>
                            <a:path h="226060" w="495300">
                              <a:moveTo>
                                <a:pt x="170498" y="127000"/>
                              </a:moveTo>
                              <a:lnTo>
                                <a:pt x="125238" y="127000"/>
                              </a:lnTo>
                              <a:lnTo>
                                <a:pt x="102468" y="71120"/>
                              </a:lnTo>
                              <a:lnTo>
                                <a:pt x="148718" y="71120"/>
                              </a:lnTo>
                              <a:lnTo>
                                <a:pt x="170498" y="127000"/>
                              </a:lnTo>
                              <a:close/>
                            </a:path>
                            <a:path h="226060" w="495300">
                              <a:moveTo>
                                <a:pt x="296245" y="89658"/>
                              </a:moveTo>
                              <a:lnTo>
                                <a:pt x="296245" y="85090"/>
                              </a:lnTo>
                              <a:lnTo>
                                <a:pt x="300065" y="81280"/>
                              </a:lnTo>
                              <a:lnTo>
                                <a:pt x="307704" y="81280"/>
                              </a:lnTo>
                              <a:lnTo>
                                <a:pt x="306861" y="85090"/>
                              </a:lnTo>
                              <a:lnTo>
                                <a:pt x="306291" y="86360"/>
                              </a:lnTo>
                              <a:lnTo>
                                <a:pt x="301553" y="86360"/>
                              </a:lnTo>
                              <a:lnTo>
                                <a:pt x="298080" y="87630"/>
                              </a:lnTo>
                              <a:lnTo>
                                <a:pt x="296245" y="89658"/>
                              </a:lnTo>
                              <a:close/>
                            </a:path>
                            <a:path h="226060" w="495300">
                              <a:moveTo>
                                <a:pt x="324076" y="113030"/>
                              </a:moveTo>
                              <a:lnTo>
                                <a:pt x="310879" y="113030"/>
                              </a:lnTo>
                              <a:lnTo>
                                <a:pt x="305670" y="111760"/>
                              </a:lnTo>
                              <a:lnTo>
                                <a:pt x="301900" y="107950"/>
                              </a:lnTo>
                              <a:lnTo>
                                <a:pt x="298130" y="102870"/>
                              </a:lnTo>
                              <a:lnTo>
                                <a:pt x="296245" y="99060"/>
                              </a:lnTo>
                              <a:lnTo>
                                <a:pt x="296245" y="89658"/>
                              </a:lnTo>
                              <a:lnTo>
                                <a:pt x="298080" y="87630"/>
                              </a:lnTo>
                              <a:lnTo>
                                <a:pt x="301553" y="86360"/>
                              </a:lnTo>
                              <a:lnTo>
                                <a:pt x="306291" y="86360"/>
                              </a:lnTo>
                              <a:lnTo>
                                <a:pt x="306861" y="85090"/>
                              </a:lnTo>
                              <a:lnTo>
                                <a:pt x="307704" y="81280"/>
                              </a:lnTo>
                              <a:lnTo>
                                <a:pt x="339058" y="81280"/>
                              </a:lnTo>
                              <a:lnTo>
                                <a:pt x="340000" y="83820"/>
                              </a:lnTo>
                              <a:lnTo>
                                <a:pt x="340000" y="96520"/>
                              </a:lnTo>
                              <a:lnTo>
                                <a:pt x="337892" y="101600"/>
                              </a:lnTo>
                              <a:lnTo>
                                <a:pt x="333675" y="106680"/>
                              </a:lnTo>
                              <a:lnTo>
                                <a:pt x="329458" y="110490"/>
                              </a:lnTo>
                              <a:lnTo>
                                <a:pt x="324076" y="113030"/>
                              </a:lnTo>
                              <a:close/>
                            </a:path>
                            <a:path h="226060" w="495300">
                              <a:moveTo>
                                <a:pt x="381673" y="88900"/>
                              </a:moveTo>
                              <a:lnTo>
                                <a:pt x="378647" y="87630"/>
                              </a:lnTo>
                              <a:lnTo>
                                <a:pt x="376563" y="86360"/>
                              </a:lnTo>
                              <a:lnTo>
                                <a:pt x="378548" y="83820"/>
                              </a:lnTo>
                              <a:lnTo>
                                <a:pt x="381177" y="85090"/>
                              </a:lnTo>
                              <a:lnTo>
                                <a:pt x="383855" y="88206"/>
                              </a:lnTo>
                              <a:lnTo>
                                <a:pt x="381673" y="88900"/>
                              </a:lnTo>
                              <a:close/>
                            </a:path>
                            <a:path h="226060" w="495300">
                              <a:moveTo>
                                <a:pt x="383855" y="88206"/>
                              </a:moveTo>
                              <a:lnTo>
                                <a:pt x="381177" y="85090"/>
                              </a:lnTo>
                              <a:lnTo>
                                <a:pt x="378548" y="83820"/>
                              </a:lnTo>
                              <a:lnTo>
                                <a:pt x="457619" y="83820"/>
                              </a:lnTo>
                              <a:lnTo>
                                <a:pt x="459312" y="86360"/>
                              </a:lnTo>
                              <a:lnTo>
                                <a:pt x="389660" y="86360"/>
                              </a:lnTo>
                              <a:lnTo>
                                <a:pt x="383855" y="88206"/>
                              </a:lnTo>
                              <a:close/>
                            </a:path>
                            <a:path h="226060" w="495300">
                              <a:moveTo>
                                <a:pt x="391604" y="226060"/>
                              </a:moveTo>
                              <a:lnTo>
                                <a:pt x="369618" y="226060"/>
                              </a:lnTo>
                              <a:lnTo>
                                <a:pt x="357662" y="222250"/>
                              </a:lnTo>
                              <a:lnTo>
                                <a:pt x="333403" y="191770"/>
                              </a:lnTo>
                              <a:lnTo>
                                <a:pt x="333403" y="177800"/>
                              </a:lnTo>
                              <a:lnTo>
                                <a:pt x="361085" y="146050"/>
                              </a:lnTo>
                              <a:lnTo>
                                <a:pt x="380730" y="137160"/>
                              </a:lnTo>
                              <a:lnTo>
                                <a:pt x="386981" y="134620"/>
                              </a:lnTo>
                              <a:lnTo>
                                <a:pt x="392786" y="132080"/>
                              </a:lnTo>
                              <a:lnTo>
                                <a:pt x="397747" y="130810"/>
                              </a:lnTo>
                              <a:lnTo>
                                <a:pt x="403154" y="129540"/>
                              </a:lnTo>
                              <a:lnTo>
                                <a:pt x="414862" y="125730"/>
                              </a:lnTo>
                              <a:lnTo>
                                <a:pt x="419748" y="124460"/>
                              </a:lnTo>
                              <a:lnTo>
                                <a:pt x="423667" y="123190"/>
                              </a:lnTo>
                              <a:lnTo>
                                <a:pt x="423667" y="95250"/>
                              </a:lnTo>
                              <a:lnTo>
                                <a:pt x="421534" y="92710"/>
                              </a:lnTo>
                              <a:lnTo>
                                <a:pt x="413001" y="87630"/>
                              </a:lnTo>
                              <a:lnTo>
                                <a:pt x="406775" y="86360"/>
                              </a:lnTo>
                              <a:lnTo>
                                <a:pt x="459312" y="86360"/>
                              </a:lnTo>
                              <a:lnTo>
                                <a:pt x="464826" y="107950"/>
                              </a:lnTo>
                              <a:lnTo>
                                <a:pt x="464897" y="109220"/>
                              </a:lnTo>
                              <a:lnTo>
                                <a:pt x="464967" y="144780"/>
                              </a:lnTo>
                              <a:lnTo>
                                <a:pt x="423816" y="144780"/>
                              </a:lnTo>
                              <a:lnTo>
                                <a:pt x="408264" y="151130"/>
                              </a:lnTo>
                              <a:lnTo>
                                <a:pt x="379019" y="179070"/>
                              </a:lnTo>
                              <a:lnTo>
                                <a:pt x="379019" y="189230"/>
                              </a:lnTo>
                              <a:lnTo>
                                <a:pt x="380234" y="193040"/>
                              </a:lnTo>
                              <a:lnTo>
                                <a:pt x="382665" y="196850"/>
                              </a:lnTo>
                              <a:lnTo>
                                <a:pt x="385096" y="199390"/>
                              </a:lnTo>
                              <a:lnTo>
                                <a:pt x="388522" y="200536"/>
                              </a:lnTo>
                              <a:lnTo>
                                <a:pt x="430867" y="200536"/>
                              </a:lnTo>
                              <a:lnTo>
                                <a:pt x="430616" y="201930"/>
                              </a:lnTo>
                              <a:lnTo>
                                <a:pt x="400041" y="224790"/>
                              </a:lnTo>
                              <a:lnTo>
                                <a:pt x="391604" y="226060"/>
                              </a:lnTo>
                              <a:close/>
                            </a:path>
                            <a:path h="226060" w="495300">
                              <a:moveTo>
                                <a:pt x="384451" y="88900"/>
                              </a:moveTo>
                              <a:lnTo>
                                <a:pt x="381673" y="88900"/>
                              </a:lnTo>
                              <a:lnTo>
                                <a:pt x="383855" y="88206"/>
                              </a:lnTo>
                              <a:lnTo>
                                <a:pt x="384451" y="88900"/>
                              </a:lnTo>
                              <a:close/>
                            </a:path>
                            <a:path h="226060" w="495300">
                              <a:moveTo>
                                <a:pt x="267818" y="111760"/>
                              </a:moveTo>
                              <a:lnTo>
                                <a:pt x="267223" y="111760"/>
                              </a:lnTo>
                              <a:lnTo>
                                <a:pt x="268404" y="100330"/>
                              </a:lnTo>
                              <a:lnTo>
                                <a:pt x="269968" y="93980"/>
                              </a:lnTo>
                              <a:lnTo>
                                <a:pt x="269832" y="95250"/>
                              </a:lnTo>
                              <a:lnTo>
                                <a:pt x="267818" y="111760"/>
                              </a:lnTo>
                              <a:close/>
                            </a:path>
                            <a:path h="226060" w="495300">
                              <a:moveTo>
                                <a:pt x="430867" y="200536"/>
                              </a:moveTo>
                              <a:lnTo>
                                <a:pt x="402560" y="200536"/>
                              </a:lnTo>
                              <a:lnTo>
                                <a:pt x="409578" y="195580"/>
                              </a:lnTo>
                              <a:lnTo>
                                <a:pt x="412679" y="193040"/>
                              </a:lnTo>
                              <a:lnTo>
                                <a:pt x="417838" y="186690"/>
                              </a:lnTo>
                              <a:lnTo>
                                <a:pt x="419872" y="182880"/>
                              </a:lnTo>
                              <a:lnTo>
                                <a:pt x="421361" y="177800"/>
                              </a:lnTo>
                              <a:lnTo>
                                <a:pt x="422898" y="173990"/>
                              </a:lnTo>
                              <a:lnTo>
                                <a:pt x="423667" y="168910"/>
                              </a:lnTo>
                              <a:lnTo>
                                <a:pt x="423667" y="144780"/>
                              </a:lnTo>
                              <a:lnTo>
                                <a:pt x="464967" y="144780"/>
                              </a:lnTo>
                              <a:lnTo>
                                <a:pt x="465079" y="191770"/>
                              </a:lnTo>
                              <a:lnTo>
                                <a:pt x="431779" y="191770"/>
                              </a:lnTo>
                              <a:lnTo>
                                <a:pt x="430811" y="199390"/>
                              </a:lnTo>
                              <a:lnTo>
                                <a:pt x="430867" y="200536"/>
                              </a:lnTo>
                              <a:close/>
                            </a:path>
                            <a:path h="226060" w="495300">
                              <a:moveTo>
                                <a:pt x="208284" y="199390"/>
                              </a:moveTo>
                              <a:lnTo>
                                <a:pt x="148828" y="199390"/>
                              </a:lnTo>
                              <a:lnTo>
                                <a:pt x="149522" y="198120"/>
                              </a:lnTo>
                              <a:lnTo>
                                <a:pt x="150167" y="198120"/>
                              </a:lnTo>
                              <a:lnTo>
                                <a:pt x="150241" y="193040"/>
                              </a:lnTo>
                              <a:lnTo>
                                <a:pt x="148753" y="186690"/>
                              </a:lnTo>
                              <a:lnTo>
                                <a:pt x="145777" y="179070"/>
                              </a:lnTo>
                              <a:lnTo>
                                <a:pt x="144189" y="173990"/>
                              </a:lnTo>
                              <a:lnTo>
                                <a:pt x="142329" y="168910"/>
                              </a:lnTo>
                              <a:lnTo>
                                <a:pt x="136500" y="154940"/>
                              </a:lnTo>
                              <a:lnTo>
                                <a:pt x="135359" y="152400"/>
                              </a:lnTo>
                              <a:lnTo>
                                <a:pt x="71065" y="151130"/>
                              </a:lnTo>
                              <a:lnTo>
                                <a:pt x="179904" y="151130"/>
                              </a:lnTo>
                              <a:lnTo>
                                <a:pt x="189309" y="175260"/>
                              </a:lnTo>
                              <a:lnTo>
                                <a:pt x="191045" y="179070"/>
                              </a:lnTo>
                              <a:lnTo>
                                <a:pt x="192682" y="182880"/>
                              </a:lnTo>
                              <a:lnTo>
                                <a:pt x="203224" y="196850"/>
                              </a:lnTo>
                              <a:lnTo>
                                <a:pt x="208284" y="199390"/>
                              </a:lnTo>
                              <a:close/>
                            </a:path>
                            <a:path h="226060" w="495300">
                              <a:moveTo>
                                <a:pt x="492296" y="196850"/>
                              </a:moveTo>
                              <a:lnTo>
                                <a:pt x="469234" y="196850"/>
                              </a:lnTo>
                              <a:lnTo>
                                <a:pt x="470449" y="195580"/>
                              </a:lnTo>
                              <a:lnTo>
                                <a:pt x="473029" y="190500"/>
                              </a:lnTo>
                              <a:lnTo>
                                <a:pt x="473674" y="184150"/>
                              </a:lnTo>
                              <a:lnTo>
                                <a:pt x="473674" y="175260"/>
                              </a:lnTo>
                              <a:lnTo>
                                <a:pt x="494807" y="175260"/>
                              </a:lnTo>
                              <a:lnTo>
                                <a:pt x="494458" y="181610"/>
                              </a:lnTo>
                              <a:lnTo>
                                <a:pt x="494389" y="182880"/>
                              </a:lnTo>
                              <a:lnTo>
                                <a:pt x="494319" y="184150"/>
                              </a:lnTo>
                              <a:lnTo>
                                <a:pt x="494249" y="185420"/>
                              </a:lnTo>
                              <a:lnTo>
                                <a:pt x="494179" y="186690"/>
                              </a:lnTo>
                              <a:lnTo>
                                <a:pt x="492296" y="196850"/>
                              </a:lnTo>
                              <a:close/>
                            </a:path>
                            <a:path h="226060" w="495300">
                              <a:moveTo>
                                <a:pt x="430867" y="200536"/>
                              </a:moveTo>
                              <a:lnTo>
                                <a:pt x="430811" y="199390"/>
                              </a:lnTo>
                              <a:lnTo>
                                <a:pt x="431779" y="191770"/>
                              </a:lnTo>
                              <a:lnTo>
                                <a:pt x="432448" y="191770"/>
                              </a:lnTo>
                              <a:lnTo>
                                <a:pt x="430867" y="200536"/>
                              </a:lnTo>
                              <a:close/>
                            </a:path>
                            <a:path h="226060" w="495300">
                              <a:moveTo>
                                <a:pt x="457079" y="224790"/>
                              </a:moveTo>
                              <a:lnTo>
                                <a:pt x="448001" y="224790"/>
                              </a:lnTo>
                              <a:lnTo>
                                <a:pt x="440956" y="222250"/>
                              </a:lnTo>
                              <a:lnTo>
                                <a:pt x="435946" y="217170"/>
                              </a:lnTo>
                              <a:lnTo>
                                <a:pt x="432895" y="212090"/>
                              </a:lnTo>
                              <a:lnTo>
                                <a:pt x="431183" y="207010"/>
                              </a:lnTo>
                              <a:lnTo>
                                <a:pt x="431121" y="205740"/>
                              </a:lnTo>
                              <a:lnTo>
                                <a:pt x="430997" y="203200"/>
                              </a:lnTo>
                              <a:lnTo>
                                <a:pt x="430935" y="201930"/>
                              </a:lnTo>
                              <a:lnTo>
                                <a:pt x="430867" y="200536"/>
                              </a:lnTo>
                              <a:lnTo>
                                <a:pt x="432448" y="191770"/>
                              </a:lnTo>
                              <a:lnTo>
                                <a:pt x="465079" y="191770"/>
                              </a:lnTo>
                              <a:lnTo>
                                <a:pt x="465190" y="193040"/>
                              </a:lnTo>
                              <a:lnTo>
                                <a:pt x="465637" y="194310"/>
                              </a:lnTo>
                              <a:lnTo>
                                <a:pt x="466133" y="195580"/>
                              </a:lnTo>
                              <a:lnTo>
                                <a:pt x="466952" y="196850"/>
                              </a:lnTo>
                              <a:lnTo>
                                <a:pt x="492296" y="196850"/>
                              </a:lnTo>
                              <a:lnTo>
                                <a:pt x="489156" y="205740"/>
                              </a:lnTo>
                              <a:lnTo>
                                <a:pt x="484761" y="213360"/>
                              </a:lnTo>
                              <a:lnTo>
                                <a:pt x="479264" y="218440"/>
                              </a:lnTo>
                              <a:lnTo>
                                <a:pt x="472818" y="222250"/>
                              </a:lnTo>
                              <a:lnTo>
                                <a:pt x="465423" y="223520"/>
                              </a:lnTo>
                              <a:lnTo>
                                <a:pt x="457079" y="224790"/>
                              </a:lnTo>
                              <a:close/>
                            </a:path>
                            <a:path h="226060" w="495300">
                              <a:moveTo>
                                <a:pt x="92199" y="223520"/>
                              </a:moveTo>
                              <a:lnTo>
                                <a:pt x="0" y="223520"/>
                              </a:lnTo>
                              <a:lnTo>
                                <a:pt x="0" y="199390"/>
                              </a:lnTo>
                              <a:lnTo>
                                <a:pt x="92199" y="199390"/>
                              </a:lnTo>
                              <a:lnTo>
                                <a:pt x="92199" y="223520"/>
                              </a:lnTo>
                              <a:close/>
                            </a:path>
                            <a:path h="226060" w="495300">
                              <a:moveTo>
                                <a:pt x="211189" y="223520"/>
                              </a:moveTo>
                              <a:lnTo>
                                <a:pt x="126206" y="223520"/>
                              </a:lnTo>
                              <a:lnTo>
                                <a:pt x="126206" y="199390"/>
                              </a:lnTo>
                              <a:lnTo>
                                <a:pt x="211189" y="199390"/>
                              </a:lnTo>
                              <a:lnTo>
                                <a:pt x="211189" y="223520"/>
                              </a:lnTo>
                              <a:close/>
                            </a:path>
                            <a:path h="226060" w="495300">
                              <a:moveTo>
                                <a:pt x="223539" y="223520"/>
                              </a:moveTo>
                              <a:lnTo>
                                <a:pt x="211189" y="223520"/>
                              </a:lnTo>
                              <a:lnTo>
                                <a:pt x="211189" y="199390"/>
                              </a:lnTo>
                              <a:lnTo>
                                <a:pt x="223539" y="199390"/>
                              </a:lnTo>
                              <a:lnTo>
                                <a:pt x="223539" y="223520"/>
                              </a:lnTo>
                              <a:close/>
                            </a:path>
                            <a:path h="226060" w="495300">
                              <a:moveTo>
                                <a:pt x="304356" y="223520"/>
                              </a:moveTo>
                              <a:lnTo>
                                <a:pt x="223539" y="223520"/>
                              </a:lnTo>
                              <a:lnTo>
                                <a:pt x="223539" y="199390"/>
                              </a:lnTo>
                              <a:lnTo>
                                <a:pt x="294037" y="199390"/>
                              </a:lnTo>
                              <a:lnTo>
                                <a:pt x="303352" y="200536"/>
                              </a:lnTo>
                              <a:lnTo>
                                <a:pt x="304356" y="200536"/>
                              </a:lnTo>
                              <a:lnTo>
                                <a:pt x="304356" y="223520"/>
                              </a:lnTo>
                              <a:close/>
                            </a:path>
                          </a:pathLst>
                        </a:custGeom>
                        <a:solidFill>
                          <a:srgbClr val="000000"/>
                        </a:solidFill>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696760</wp:posOffset>
                </wp:positionH>
                <wp:positionV relativeFrom="paragraph">
                  <wp:posOffset>82442</wp:posOffset>
                </wp:positionV>
                <wp:extent cx="495300" cy="226060"/>
                <wp:effectExtent b="0" l="0" r="0" t="0"/>
                <wp:wrapTopAndBottom distB="0" dist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5300" cy="226060"/>
                        </a:xfrm>
                        <a:prstGeom prst="rect"/>
                        <a:ln/>
                      </pic:spPr>
                    </pic:pic>
                  </a:graphicData>
                </a:graphic>
              </wp:anchor>
            </w:drawing>
          </mc:Fallback>
        </mc:AlternateContent>
      </w:r>
    </w:p>
    <w:p w:rsidR="00000000" w:rsidDel="00000000" w:rsidP="00000000" w:rsidRDefault="00000000" w:rsidRPr="00000000" w14:paraId="00000003">
      <w:pPr>
        <w:spacing w:before="261" w:lineRule="auto"/>
        <w:ind w:left="31" w:right="0" w:firstLine="0"/>
        <w:jc w:val="left"/>
        <w:rPr>
          <w:rFonts w:ascii="Arial" w:cs="Arial" w:eastAsia="Arial" w:hAnsi="Arial"/>
          <w:b w:val="1"/>
          <w:sz w:val="24"/>
          <w:szCs w:val="24"/>
        </w:rPr>
      </w:pPr>
      <w:r w:rsidDel="00000000" w:rsidR="00000000" w:rsidRPr="00000000">
        <w:rPr/>
        <w:drawing>
          <wp:inline distB="0" distT="0" distL="0" distR="0">
            <wp:extent cx="502994" cy="131960"/>
            <wp:effectExtent b="0" l="0" r="0" t="0"/>
            <wp:docPr id="1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02994" cy="131960"/>
                    </a:xfrm>
                    <a:prstGeom prst="rect"/>
                    <a:ln/>
                  </pic:spPr>
                </pic:pic>
              </a:graphicData>
            </a:graphic>
          </wp:inline>
        </w:drawing>
      </w:r>
      <w:r w:rsidDel="00000000" w:rsidR="00000000" w:rsidRPr="00000000">
        <w:rPr>
          <w:sz w:val="20"/>
          <w:szCs w:val="20"/>
          <w:rtl w:val="0"/>
        </w:rPr>
        <w:t xml:space="preserve"> </w:t>
      </w:r>
      <w:r w:rsidDel="00000000" w:rsidR="00000000" w:rsidRPr="00000000">
        <w:rPr>
          <w:rFonts w:ascii="Cambria" w:cs="Cambria" w:eastAsia="Cambria" w:hAnsi="Cambria"/>
          <w:b w:val="1"/>
          <w:color w:val="212121"/>
          <w:sz w:val="28"/>
          <w:szCs w:val="28"/>
          <w:rtl w:val="0"/>
        </w:rPr>
        <w:t xml:space="preserve">: </w:t>
      </w:r>
      <w:r w:rsidDel="00000000" w:rsidR="00000000" w:rsidRPr="00000000">
        <w:rPr>
          <w:rFonts w:ascii="Cambria" w:cs="Cambria" w:eastAsia="Cambria" w:hAnsi="Cambria"/>
          <w:b w:val="1"/>
          <w:color w:val="0000ff"/>
          <w:sz w:val="28"/>
          <w:szCs w:val="28"/>
          <w:rtl w:val="0"/>
        </w:rPr>
        <w:t xml:space="preserve">jasiasheen7</w:t>
      </w:r>
      <w:hyperlink r:id="rId12">
        <w:r w:rsidDel="00000000" w:rsidR="00000000" w:rsidRPr="00000000">
          <w:rPr>
            <w:rFonts w:ascii="Arial" w:cs="Arial" w:eastAsia="Arial" w:hAnsi="Arial"/>
            <w:b w:val="1"/>
            <w:color w:val="0000ff"/>
            <w:sz w:val="24"/>
            <w:szCs w:val="24"/>
            <w:u w:val="single"/>
            <w:rtl w:val="0"/>
          </w:rPr>
          <w:t xml:space="preserve">@gmail.com</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19032</wp:posOffset>
                </wp:positionH>
                <wp:positionV relativeFrom="paragraph">
                  <wp:posOffset>74024</wp:posOffset>
                </wp:positionV>
                <wp:extent cx="491490" cy="132080"/>
                <wp:effectExtent b="0" l="0" r="0" t="0"/>
                <wp:wrapTopAndBottom distB="0" distT="0"/>
                <wp:docPr id="3" name=""/>
                <a:graphic>
                  <a:graphicData uri="http://schemas.microsoft.com/office/word/2010/wordprocessingShape">
                    <wps:wsp>
                      <wps:cNvSpPr/>
                      <wps:cNvPr id="7" name="Graphic 7"/>
                      <wps:spPr>
                        <a:xfrm>
                          <a:off x="0" y="0"/>
                          <a:ext cx="491490" cy="132080"/>
                        </a:xfrm>
                        <a:custGeom>
                          <a:avLst/>
                          <a:gdLst/>
                          <a:ahLst/>
                          <a:cxnLst/>
                          <a:rect b="b" l="l" r="r" t="t"/>
                          <a:pathLst>
                            <a:path h="132080" w="491490">
                              <a:moveTo>
                                <a:pt x="149378" y="116420"/>
                              </a:moveTo>
                              <a:lnTo>
                                <a:pt x="113104" y="116420"/>
                              </a:lnTo>
                              <a:lnTo>
                                <a:pt x="117090" y="116102"/>
                              </a:lnTo>
                              <a:lnTo>
                                <a:pt x="116928" y="116102"/>
                              </a:lnTo>
                              <a:lnTo>
                                <a:pt x="118520" y="114829"/>
                              </a:lnTo>
                              <a:lnTo>
                                <a:pt x="118906" y="113946"/>
                              </a:lnTo>
                              <a:lnTo>
                                <a:pt x="118906" y="17073"/>
                              </a:lnTo>
                              <a:lnTo>
                                <a:pt x="118501" y="16191"/>
                              </a:lnTo>
                              <a:lnTo>
                                <a:pt x="117690" y="15583"/>
                              </a:lnTo>
                              <a:lnTo>
                                <a:pt x="116909" y="14946"/>
                              </a:lnTo>
                              <a:lnTo>
                                <a:pt x="113104" y="14628"/>
                              </a:lnTo>
                              <a:lnTo>
                                <a:pt x="106274" y="14628"/>
                              </a:lnTo>
                              <a:lnTo>
                                <a:pt x="106274" y="1345"/>
                              </a:lnTo>
                              <a:lnTo>
                                <a:pt x="142997" y="0"/>
                              </a:lnTo>
                              <a:lnTo>
                                <a:pt x="140066" y="50745"/>
                              </a:lnTo>
                              <a:lnTo>
                                <a:pt x="139915" y="51033"/>
                              </a:lnTo>
                              <a:lnTo>
                                <a:pt x="139388" y="56806"/>
                              </a:lnTo>
                              <a:lnTo>
                                <a:pt x="139312" y="57646"/>
                              </a:lnTo>
                              <a:lnTo>
                                <a:pt x="139655" y="57863"/>
                              </a:lnTo>
                              <a:lnTo>
                                <a:pt x="149468" y="57863"/>
                              </a:lnTo>
                              <a:lnTo>
                                <a:pt x="146731" y="61957"/>
                              </a:lnTo>
                              <a:lnTo>
                                <a:pt x="145414" y="64779"/>
                              </a:lnTo>
                              <a:lnTo>
                                <a:pt x="144430" y="67933"/>
                              </a:lnTo>
                              <a:lnTo>
                                <a:pt x="143475" y="71088"/>
                              </a:lnTo>
                              <a:lnTo>
                                <a:pt x="143316" y="72101"/>
                              </a:lnTo>
                              <a:lnTo>
                                <a:pt x="143199" y="72853"/>
                              </a:lnTo>
                              <a:lnTo>
                                <a:pt x="143072" y="73663"/>
                              </a:lnTo>
                              <a:lnTo>
                                <a:pt x="142997" y="113946"/>
                              </a:lnTo>
                              <a:lnTo>
                                <a:pt x="143431" y="114829"/>
                              </a:lnTo>
                              <a:lnTo>
                                <a:pt x="145197" y="116102"/>
                              </a:lnTo>
                              <a:lnTo>
                                <a:pt x="149378" y="116420"/>
                              </a:lnTo>
                              <a:close/>
                            </a:path>
                            <a:path h="132080" w="491490">
                              <a:moveTo>
                                <a:pt x="101013" y="60207"/>
                              </a:moveTo>
                              <a:lnTo>
                                <a:pt x="67745" y="60207"/>
                              </a:lnTo>
                              <a:lnTo>
                                <a:pt x="72752" y="58601"/>
                              </a:lnTo>
                              <a:lnTo>
                                <a:pt x="79200" y="52509"/>
                              </a:lnTo>
                              <a:lnTo>
                                <a:pt x="79599" y="52017"/>
                              </a:lnTo>
                              <a:lnTo>
                                <a:pt x="81260" y="46302"/>
                              </a:lnTo>
                              <a:lnTo>
                                <a:pt x="81260" y="30009"/>
                              </a:lnTo>
                              <a:lnTo>
                                <a:pt x="79509" y="24033"/>
                              </a:lnTo>
                              <a:lnTo>
                                <a:pt x="72992" y="16191"/>
                              </a:lnTo>
                              <a:lnTo>
                                <a:pt x="72372" y="15583"/>
                              </a:lnTo>
                              <a:lnTo>
                                <a:pt x="66631" y="13543"/>
                              </a:lnTo>
                              <a:lnTo>
                                <a:pt x="1085" y="13543"/>
                              </a:lnTo>
                              <a:lnTo>
                                <a:pt x="1085" y="130"/>
                              </a:lnTo>
                              <a:lnTo>
                                <a:pt x="71681" y="130"/>
                              </a:lnTo>
                              <a:lnTo>
                                <a:pt x="77816" y="1027"/>
                              </a:lnTo>
                              <a:lnTo>
                                <a:pt x="106133" y="21834"/>
                              </a:lnTo>
                              <a:lnTo>
                                <a:pt x="108216" y="26233"/>
                              </a:lnTo>
                              <a:lnTo>
                                <a:pt x="109258" y="31007"/>
                              </a:lnTo>
                              <a:lnTo>
                                <a:pt x="109258" y="42062"/>
                              </a:lnTo>
                              <a:lnTo>
                                <a:pt x="108129" y="47372"/>
                              </a:lnTo>
                              <a:lnTo>
                                <a:pt x="105907" y="52017"/>
                              </a:lnTo>
                              <a:lnTo>
                                <a:pt x="103644" y="56806"/>
                              </a:lnTo>
                              <a:lnTo>
                                <a:pt x="101013" y="60207"/>
                              </a:lnTo>
                              <a:close/>
                            </a:path>
                            <a:path h="132080" w="491490">
                              <a:moveTo>
                                <a:pt x="51525" y="116420"/>
                              </a:moveTo>
                              <a:lnTo>
                                <a:pt x="8247" y="116420"/>
                              </a:lnTo>
                              <a:lnTo>
                                <a:pt x="13152" y="115899"/>
                              </a:lnTo>
                              <a:lnTo>
                                <a:pt x="16307" y="113816"/>
                              </a:lnTo>
                              <a:lnTo>
                                <a:pt x="17102" y="111834"/>
                              </a:lnTo>
                              <a:lnTo>
                                <a:pt x="17102" y="18159"/>
                              </a:lnTo>
                              <a:lnTo>
                                <a:pt x="16379" y="16191"/>
                              </a:lnTo>
                              <a:lnTo>
                                <a:pt x="14932" y="15149"/>
                              </a:lnTo>
                              <a:lnTo>
                                <a:pt x="13514" y="14078"/>
                              </a:lnTo>
                              <a:lnTo>
                                <a:pt x="8898" y="13543"/>
                              </a:lnTo>
                              <a:lnTo>
                                <a:pt x="52191" y="13543"/>
                              </a:lnTo>
                              <a:lnTo>
                                <a:pt x="48699" y="14078"/>
                              </a:lnTo>
                              <a:lnTo>
                                <a:pt x="48214" y="14078"/>
                              </a:lnTo>
                              <a:lnTo>
                                <a:pt x="43668" y="16697"/>
                              </a:lnTo>
                              <a:lnTo>
                                <a:pt x="42583" y="18983"/>
                              </a:lnTo>
                              <a:lnTo>
                                <a:pt x="42583" y="60207"/>
                              </a:lnTo>
                              <a:lnTo>
                                <a:pt x="101013" y="60207"/>
                              </a:lnTo>
                              <a:lnTo>
                                <a:pt x="100576" y="60771"/>
                              </a:lnTo>
                              <a:lnTo>
                                <a:pt x="92763" y="67195"/>
                              </a:lnTo>
                              <a:lnTo>
                                <a:pt x="88234" y="69612"/>
                              </a:lnTo>
                              <a:lnTo>
                                <a:pt x="77961" y="72853"/>
                              </a:lnTo>
                              <a:lnTo>
                                <a:pt x="72419" y="73663"/>
                              </a:lnTo>
                              <a:lnTo>
                                <a:pt x="42583" y="73663"/>
                              </a:lnTo>
                              <a:lnTo>
                                <a:pt x="42583" y="111834"/>
                              </a:lnTo>
                              <a:lnTo>
                                <a:pt x="43393" y="113816"/>
                              </a:lnTo>
                              <a:lnTo>
                                <a:pt x="46634" y="115899"/>
                              </a:lnTo>
                              <a:lnTo>
                                <a:pt x="51525" y="116420"/>
                              </a:lnTo>
                              <a:close/>
                            </a:path>
                            <a:path h="132080" w="491490">
                              <a:moveTo>
                                <a:pt x="149468" y="57863"/>
                              </a:moveTo>
                              <a:lnTo>
                                <a:pt x="139655" y="57863"/>
                              </a:lnTo>
                              <a:lnTo>
                                <a:pt x="139964" y="52509"/>
                              </a:lnTo>
                              <a:lnTo>
                                <a:pt x="140066" y="50745"/>
                              </a:lnTo>
                              <a:lnTo>
                                <a:pt x="142607" y="45882"/>
                              </a:lnTo>
                              <a:lnTo>
                                <a:pt x="152185" y="38589"/>
                              </a:lnTo>
                              <a:lnTo>
                                <a:pt x="158205" y="36766"/>
                              </a:lnTo>
                              <a:lnTo>
                                <a:pt x="175279" y="36766"/>
                              </a:lnTo>
                              <a:lnTo>
                                <a:pt x="182759" y="39978"/>
                              </a:lnTo>
                              <a:lnTo>
                                <a:pt x="187801" y="46302"/>
                              </a:lnTo>
                              <a:lnTo>
                                <a:pt x="191030" y="51265"/>
                              </a:lnTo>
                              <a:lnTo>
                                <a:pt x="158552" y="51265"/>
                              </a:lnTo>
                              <a:lnTo>
                                <a:pt x="156251" y="52017"/>
                              </a:lnTo>
                              <a:lnTo>
                                <a:pt x="151968" y="54998"/>
                              </a:lnTo>
                              <a:lnTo>
                                <a:pt x="150058" y="56980"/>
                              </a:lnTo>
                              <a:lnTo>
                                <a:pt x="149468" y="57863"/>
                              </a:lnTo>
                              <a:close/>
                            </a:path>
                            <a:path h="132080" w="491490">
                              <a:moveTo>
                                <a:pt x="139655" y="57863"/>
                              </a:moveTo>
                              <a:lnTo>
                                <a:pt x="139312" y="57646"/>
                              </a:lnTo>
                              <a:lnTo>
                                <a:pt x="139781" y="52509"/>
                              </a:lnTo>
                              <a:lnTo>
                                <a:pt x="139826" y="52017"/>
                              </a:lnTo>
                              <a:lnTo>
                                <a:pt x="139915" y="51033"/>
                              </a:lnTo>
                              <a:lnTo>
                                <a:pt x="140066" y="50745"/>
                              </a:lnTo>
                              <a:lnTo>
                                <a:pt x="139820" y="54998"/>
                              </a:lnTo>
                              <a:lnTo>
                                <a:pt x="139706" y="56980"/>
                              </a:lnTo>
                              <a:lnTo>
                                <a:pt x="139655" y="57863"/>
                              </a:lnTo>
                              <a:close/>
                            </a:path>
                            <a:path h="132080" w="491490">
                              <a:moveTo>
                                <a:pt x="208240" y="129833"/>
                              </a:moveTo>
                              <a:lnTo>
                                <a:pt x="171517" y="129833"/>
                              </a:lnTo>
                              <a:lnTo>
                                <a:pt x="171417" y="60771"/>
                              </a:lnTo>
                              <a:lnTo>
                                <a:pt x="170698" y="57863"/>
                              </a:lnTo>
                              <a:lnTo>
                                <a:pt x="170605" y="57486"/>
                              </a:lnTo>
                              <a:lnTo>
                                <a:pt x="166959" y="52509"/>
                              </a:lnTo>
                              <a:lnTo>
                                <a:pt x="164369" y="51265"/>
                              </a:lnTo>
                              <a:lnTo>
                                <a:pt x="191030" y="51265"/>
                              </a:lnTo>
                              <a:lnTo>
                                <a:pt x="195298" y="67195"/>
                              </a:lnTo>
                              <a:lnTo>
                                <a:pt x="195344" y="67933"/>
                              </a:lnTo>
                              <a:lnTo>
                                <a:pt x="195451" y="69612"/>
                              </a:lnTo>
                              <a:lnTo>
                                <a:pt x="195544" y="71088"/>
                              </a:lnTo>
                              <a:lnTo>
                                <a:pt x="195608" y="113946"/>
                              </a:lnTo>
                              <a:lnTo>
                                <a:pt x="195980" y="114829"/>
                              </a:lnTo>
                              <a:lnTo>
                                <a:pt x="196780" y="115509"/>
                              </a:lnTo>
                              <a:lnTo>
                                <a:pt x="197571" y="116102"/>
                              </a:lnTo>
                              <a:lnTo>
                                <a:pt x="197408" y="116102"/>
                              </a:lnTo>
                              <a:lnTo>
                                <a:pt x="201410" y="116420"/>
                              </a:lnTo>
                              <a:lnTo>
                                <a:pt x="208240" y="116420"/>
                              </a:lnTo>
                              <a:lnTo>
                                <a:pt x="208240" y="129833"/>
                              </a:lnTo>
                              <a:close/>
                            </a:path>
                            <a:path h="132080" w="491490">
                              <a:moveTo>
                                <a:pt x="59686" y="129833"/>
                              </a:moveTo>
                              <a:lnTo>
                                <a:pt x="0" y="129833"/>
                              </a:lnTo>
                              <a:lnTo>
                                <a:pt x="0" y="116420"/>
                              </a:lnTo>
                              <a:lnTo>
                                <a:pt x="59686" y="116420"/>
                              </a:lnTo>
                              <a:lnTo>
                                <a:pt x="59686" y="129833"/>
                              </a:lnTo>
                              <a:close/>
                            </a:path>
                            <a:path h="132080" w="491490">
                              <a:moveTo>
                                <a:pt x="156845" y="129833"/>
                              </a:moveTo>
                              <a:lnTo>
                                <a:pt x="106274" y="129833"/>
                              </a:lnTo>
                              <a:lnTo>
                                <a:pt x="106274" y="116420"/>
                              </a:lnTo>
                              <a:lnTo>
                                <a:pt x="156845" y="116420"/>
                              </a:lnTo>
                              <a:lnTo>
                                <a:pt x="156845" y="129833"/>
                              </a:lnTo>
                              <a:close/>
                            </a:path>
                            <a:path h="132080" w="491490">
                              <a:moveTo>
                                <a:pt x="262736" y="131960"/>
                              </a:moveTo>
                              <a:lnTo>
                                <a:pt x="249424" y="131960"/>
                              </a:lnTo>
                              <a:lnTo>
                                <a:pt x="243217" y="130745"/>
                              </a:lnTo>
                              <a:lnTo>
                                <a:pt x="212716" y="103224"/>
                              </a:lnTo>
                              <a:lnTo>
                                <a:pt x="209156" y="91142"/>
                              </a:lnTo>
                              <a:lnTo>
                                <a:pt x="209156" y="77686"/>
                              </a:lnTo>
                              <a:lnTo>
                                <a:pt x="231728" y="42843"/>
                              </a:lnTo>
                              <a:lnTo>
                                <a:pt x="249424" y="36766"/>
                              </a:lnTo>
                              <a:lnTo>
                                <a:pt x="262736" y="36766"/>
                              </a:lnTo>
                              <a:lnTo>
                                <a:pt x="268885" y="37982"/>
                              </a:lnTo>
                              <a:lnTo>
                                <a:pt x="280430" y="42843"/>
                              </a:lnTo>
                              <a:lnTo>
                                <a:pt x="285376" y="46200"/>
                              </a:lnTo>
                              <a:lnTo>
                                <a:pt x="289181" y="50179"/>
                              </a:lnTo>
                              <a:lnTo>
                                <a:pt x="249251" y="50179"/>
                              </a:lnTo>
                              <a:lnTo>
                                <a:pt x="244230" y="52683"/>
                              </a:lnTo>
                              <a:lnTo>
                                <a:pt x="235765" y="84342"/>
                              </a:lnTo>
                              <a:lnTo>
                                <a:pt x="235998" y="90998"/>
                              </a:lnTo>
                              <a:lnTo>
                                <a:pt x="236064" y="92871"/>
                              </a:lnTo>
                              <a:lnTo>
                                <a:pt x="248932" y="118547"/>
                              </a:lnTo>
                              <a:lnTo>
                                <a:pt x="289247" y="118547"/>
                              </a:lnTo>
                              <a:lnTo>
                                <a:pt x="285497" y="122469"/>
                              </a:lnTo>
                              <a:lnTo>
                                <a:pt x="280534" y="125854"/>
                              </a:lnTo>
                              <a:lnTo>
                                <a:pt x="268958" y="130745"/>
                              </a:lnTo>
                              <a:lnTo>
                                <a:pt x="262736" y="131960"/>
                              </a:lnTo>
                              <a:close/>
                            </a:path>
                            <a:path h="132080" w="491490">
                              <a:moveTo>
                                <a:pt x="289247" y="118547"/>
                              </a:moveTo>
                              <a:lnTo>
                                <a:pt x="263228" y="118547"/>
                              </a:lnTo>
                              <a:lnTo>
                                <a:pt x="268394" y="115914"/>
                              </a:lnTo>
                              <a:lnTo>
                                <a:pt x="271577" y="110647"/>
                              </a:lnTo>
                              <a:lnTo>
                                <a:pt x="273685" y="106024"/>
                              </a:lnTo>
                              <a:lnTo>
                                <a:pt x="275191" y="100099"/>
                              </a:lnTo>
                              <a:lnTo>
                                <a:pt x="276094" y="92871"/>
                              </a:lnTo>
                              <a:lnTo>
                                <a:pt x="276395" y="84342"/>
                              </a:lnTo>
                              <a:lnTo>
                                <a:pt x="276158" y="77686"/>
                              </a:lnTo>
                              <a:lnTo>
                                <a:pt x="263170" y="50179"/>
                              </a:lnTo>
                              <a:lnTo>
                                <a:pt x="289181" y="50179"/>
                              </a:lnTo>
                              <a:lnTo>
                                <a:pt x="293730" y="54925"/>
                              </a:lnTo>
                              <a:lnTo>
                                <a:pt x="296873" y="59787"/>
                              </a:lnTo>
                              <a:lnTo>
                                <a:pt x="296985" y="59961"/>
                              </a:lnTo>
                              <a:lnTo>
                                <a:pt x="299358" y="65720"/>
                              </a:lnTo>
                              <a:lnTo>
                                <a:pt x="301748" y="71449"/>
                              </a:lnTo>
                              <a:lnTo>
                                <a:pt x="302961" y="77686"/>
                              </a:lnTo>
                              <a:lnTo>
                                <a:pt x="302934" y="91142"/>
                              </a:lnTo>
                              <a:lnTo>
                                <a:pt x="301775" y="97219"/>
                              </a:lnTo>
                              <a:lnTo>
                                <a:pt x="297029" y="108766"/>
                              </a:lnTo>
                              <a:lnTo>
                                <a:pt x="293773" y="113816"/>
                              </a:lnTo>
                              <a:lnTo>
                                <a:pt x="289247" y="118547"/>
                              </a:lnTo>
                              <a:close/>
                            </a:path>
                            <a:path h="132080" w="491490">
                              <a:moveTo>
                                <a:pt x="347122" y="57787"/>
                              </a:moveTo>
                              <a:lnTo>
                                <a:pt x="335838" y="57787"/>
                              </a:lnTo>
                              <a:lnTo>
                                <a:pt x="336487" y="53869"/>
                              </a:lnTo>
                              <a:lnTo>
                                <a:pt x="336588" y="53261"/>
                              </a:lnTo>
                              <a:lnTo>
                                <a:pt x="336712" y="52509"/>
                              </a:lnTo>
                              <a:lnTo>
                                <a:pt x="336808" y="51777"/>
                              </a:lnTo>
                              <a:lnTo>
                                <a:pt x="337070" y="50628"/>
                              </a:lnTo>
                              <a:lnTo>
                                <a:pt x="340355" y="45419"/>
                              </a:lnTo>
                              <a:lnTo>
                                <a:pt x="350310" y="38503"/>
                              </a:lnTo>
                              <a:lnTo>
                                <a:pt x="356213" y="36766"/>
                              </a:lnTo>
                              <a:lnTo>
                                <a:pt x="372998" y="36766"/>
                              </a:lnTo>
                              <a:lnTo>
                                <a:pt x="380507" y="40022"/>
                              </a:lnTo>
                              <a:lnTo>
                                <a:pt x="385572" y="46533"/>
                              </a:lnTo>
                              <a:lnTo>
                                <a:pt x="388587" y="51265"/>
                              </a:lnTo>
                              <a:lnTo>
                                <a:pt x="356155" y="51265"/>
                              </a:lnTo>
                              <a:lnTo>
                                <a:pt x="353855" y="52017"/>
                              </a:lnTo>
                              <a:lnTo>
                                <a:pt x="349572" y="54998"/>
                              </a:lnTo>
                              <a:lnTo>
                                <a:pt x="347662" y="56980"/>
                              </a:lnTo>
                              <a:lnTo>
                                <a:pt x="347122" y="57787"/>
                              </a:lnTo>
                              <a:close/>
                            </a:path>
                            <a:path h="132080" w="491490">
                              <a:moveTo>
                                <a:pt x="346982" y="116420"/>
                              </a:moveTo>
                              <a:lnTo>
                                <a:pt x="310707" y="116420"/>
                              </a:lnTo>
                              <a:lnTo>
                                <a:pt x="314694" y="116102"/>
                              </a:lnTo>
                              <a:lnTo>
                                <a:pt x="314531" y="116102"/>
                              </a:lnTo>
                              <a:lnTo>
                                <a:pt x="316124" y="114829"/>
                              </a:lnTo>
                              <a:lnTo>
                                <a:pt x="316509" y="113946"/>
                              </a:lnTo>
                              <a:lnTo>
                                <a:pt x="316509" y="54752"/>
                              </a:lnTo>
                              <a:lnTo>
                                <a:pt x="316104" y="53869"/>
                              </a:lnTo>
                              <a:lnTo>
                                <a:pt x="315294" y="53261"/>
                              </a:lnTo>
                              <a:lnTo>
                                <a:pt x="314370" y="52509"/>
                              </a:lnTo>
                              <a:lnTo>
                                <a:pt x="313129" y="52509"/>
                              </a:lnTo>
                              <a:lnTo>
                                <a:pt x="310707" y="52306"/>
                              </a:lnTo>
                              <a:lnTo>
                                <a:pt x="303877" y="52306"/>
                              </a:lnTo>
                              <a:lnTo>
                                <a:pt x="303877" y="39023"/>
                              </a:lnTo>
                              <a:lnTo>
                                <a:pt x="339168" y="37678"/>
                              </a:lnTo>
                              <a:lnTo>
                                <a:pt x="337024" y="50628"/>
                              </a:lnTo>
                              <a:lnTo>
                                <a:pt x="336918" y="51265"/>
                              </a:lnTo>
                              <a:lnTo>
                                <a:pt x="336834" y="51777"/>
                              </a:lnTo>
                              <a:lnTo>
                                <a:pt x="336753" y="52017"/>
                              </a:lnTo>
                              <a:lnTo>
                                <a:pt x="335621" y="56980"/>
                              </a:lnTo>
                              <a:lnTo>
                                <a:pt x="335505" y="57486"/>
                              </a:lnTo>
                              <a:lnTo>
                                <a:pt x="335324" y="57486"/>
                              </a:lnTo>
                              <a:lnTo>
                                <a:pt x="335725" y="57787"/>
                              </a:lnTo>
                              <a:lnTo>
                                <a:pt x="347122" y="57787"/>
                              </a:lnTo>
                              <a:lnTo>
                                <a:pt x="344334" y="61957"/>
                              </a:lnTo>
                              <a:lnTo>
                                <a:pt x="343119" y="64561"/>
                              </a:lnTo>
                              <a:lnTo>
                                <a:pt x="343017" y="64779"/>
                              </a:lnTo>
                              <a:lnTo>
                                <a:pt x="342033" y="67933"/>
                              </a:lnTo>
                              <a:lnTo>
                                <a:pt x="341078" y="71088"/>
                              </a:lnTo>
                              <a:lnTo>
                                <a:pt x="340601" y="74141"/>
                              </a:lnTo>
                              <a:lnTo>
                                <a:pt x="340601" y="113946"/>
                              </a:lnTo>
                              <a:lnTo>
                                <a:pt x="341035" y="114829"/>
                              </a:lnTo>
                              <a:lnTo>
                                <a:pt x="342800" y="116102"/>
                              </a:lnTo>
                              <a:lnTo>
                                <a:pt x="346982" y="116420"/>
                              </a:lnTo>
                              <a:close/>
                            </a:path>
                            <a:path h="132080" w="491490">
                              <a:moveTo>
                                <a:pt x="405843" y="129833"/>
                              </a:moveTo>
                              <a:lnTo>
                                <a:pt x="369120" y="129833"/>
                              </a:lnTo>
                              <a:lnTo>
                                <a:pt x="369120" y="61176"/>
                              </a:lnTo>
                              <a:lnTo>
                                <a:pt x="368283" y="57787"/>
                              </a:lnTo>
                              <a:lnTo>
                                <a:pt x="368208" y="57486"/>
                              </a:lnTo>
                              <a:lnTo>
                                <a:pt x="364562" y="52509"/>
                              </a:lnTo>
                              <a:lnTo>
                                <a:pt x="361972" y="51265"/>
                              </a:lnTo>
                              <a:lnTo>
                                <a:pt x="388587" y="51265"/>
                              </a:lnTo>
                              <a:lnTo>
                                <a:pt x="393211" y="113946"/>
                              </a:lnTo>
                              <a:lnTo>
                                <a:pt x="393583" y="114829"/>
                              </a:lnTo>
                              <a:lnTo>
                                <a:pt x="394384" y="115509"/>
                              </a:lnTo>
                              <a:lnTo>
                                <a:pt x="395175" y="116102"/>
                              </a:lnTo>
                              <a:lnTo>
                                <a:pt x="395012" y="116102"/>
                              </a:lnTo>
                              <a:lnTo>
                                <a:pt x="399014" y="116420"/>
                              </a:lnTo>
                              <a:lnTo>
                                <a:pt x="405843" y="116420"/>
                              </a:lnTo>
                              <a:lnTo>
                                <a:pt x="405843" y="129833"/>
                              </a:lnTo>
                              <a:close/>
                            </a:path>
                            <a:path h="132080" w="491490">
                              <a:moveTo>
                                <a:pt x="335838" y="57787"/>
                              </a:moveTo>
                              <a:lnTo>
                                <a:pt x="335324" y="57486"/>
                              </a:lnTo>
                              <a:lnTo>
                                <a:pt x="335505" y="57486"/>
                              </a:lnTo>
                              <a:lnTo>
                                <a:pt x="336469" y="53261"/>
                              </a:lnTo>
                              <a:lnTo>
                                <a:pt x="336487" y="53869"/>
                              </a:lnTo>
                              <a:lnTo>
                                <a:pt x="335972" y="56980"/>
                              </a:lnTo>
                              <a:lnTo>
                                <a:pt x="335888" y="57486"/>
                              </a:lnTo>
                              <a:lnTo>
                                <a:pt x="335838" y="57787"/>
                              </a:lnTo>
                              <a:close/>
                            </a:path>
                            <a:path h="132080" w="491490">
                              <a:moveTo>
                                <a:pt x="354448" y="129833"/>
                              </a:moveTo>
                              <a:lnTo>
                                <a:pt x="303877" y="129833"/>
                              </a:lnTo>
                              <a:lnTo>
                                <a:pt x="303877" y="116420"/>
                              </a:lnTo>
                              <a:lnTo>
                                <a:pt x="354448" y="116420"/>
                              </a:lnTo>
                              <a:lnTo>
                                <a:pt x="354448" y="129833"/>
                              </a:lnTo>
                              <a:close/>
                            </a:path>
                            <a:path h="132080" w="491490">
                              <a:moveTo>
                                <a:pt x="458357" y="131960"/>
                              </a:moveTo>
                              <a:lnTo>
                                <a:pt x="443425" y="131960"/>
                              </a:lnTo>
                              <a:lnTo>
                                <a:pt x="437709" y="130658"/>
                              </a:lnTo>
                              <a:lnTo>
                                <a:pt x="409841" y="102573"/>
                              </a:lnTo>
                              <a:lnTo>
                                <a:pt x="406586" y="90737"/>
                              </a:lnTo>
                              <a:lnTo>
                                <a:pt x="406641" y="77787"/>
                              </a:lnTo>
                              <a:lnTo>
                                <a:pt x="427118" y="43321"/>
                              </a:lnTo>
                              <a:lnTo>
                                <a:pt x="443251" y="36766"/>
                              </a:lnTo>
                              <a:lnTo>
                                <a:pt x="455348" y="36766"/>
                              </a:lnTo>
                              <a:lnTo>
                                <a:pt x="460875" y="37851"/>
                              </a:lnTo>
                              <a:lnTo>
                                <a:pt x="471061" y="42163"/>
                              </a:lnTo>
                              <a:lnTo>
                                <a:pt x="475475" y="45303"/>
                              </a:lnTo>
                              <a:lnTo>
                                <a:pt x="479883" y="50179"/>
                              </a:lnTo>
                              <a:lnTo>
                                <a:pt x="444119" y="50179"/>
                              </a:lnTo>
                              <a:lnTo>
                                <a:pt x="440314" y="52277"/>
                              </a:lnTo>
                              <a:lnTo>
                                <a:pt x="434633" y="60612"/>
                              </a:lnTo>
                              <a:lnTo>
                                <a:pt x="433195" y="66515"/>
                              </a:lnTo>
                              <a:lnTo>
                                <a:pt x="433195" y="74097"/>
                              </a:lnTo>
                              <a:lnTo>
                                <a:pt x="490322" y="74097"/>
                              </a:lnTo>
                              <a:lnTo>
                                <a:pt x="490798" y="77787"/>
                              </a:lnTo>
                              <a:lnTo>
                                <a:pt x="490798" y="87510"/>
                              </a:lnTo>
                              <a:lnTo>
                                <a:pt x="433195" y="87510"/>
                              </a:lnTo>
                              <a:lnTo>
                                <a:pt x="433195" y="96800"/>
                              </a:lnTo>
                              <a:lnTo>
                                <a:pt x="435279" y="104295"/>
                              </a:lnTo>
                              <a:lnTo>
                                <a:pt x="443642" y="115697"/>
                              </a:lnTo>
                              <a:lnTo>
                                <a:pt x="448923" y="118547"/>
                              </a:lnTo>
                              <a:lnTo>
                                <a:pt x="482832" y="118547"/>
                              </a:lnTo>
                              <a:lnTo>
                                <a:pt x="481823" y="119698"/>
                              </a:lnTo>
                              <a:lnTo>
                                <a:pt x="477073" y="123935"/>
                              </a:lnTo>
                              <a:lnTo>
                                <a:pt x="472306" y="127012"/>
                              </a:lnTo>
                              <a:lnTo>
                                <a:pt x="465939" y="130311"/>
                              </a:lnTo>
                              <a:lnTo>
                                <a:pt x="458357" y="131960"/>
                              </a:lnTo>
                              <a:close/>
                            </a:path>
                            <a:path h="132080" w="491490">
                              <a:moveTo>
                                <a:pt x="490322" y="74097"/>
                              </a:moveTo>
                              <a:lnTo>
                                <a:pt x="465274" y="74097"/>
                              </a:lnTo>
                              <a:lnTo>
                                <a:pt x="465169" y="66515"/>
                              </a:lnTo>
                              <a:lnTo>
                                <a:pt x="463885" y="61176"/>
                              </a:lnTo>
                              <a:lnTo>
                                <a:pt x="459094" y="53551"/>
                              </a:lnTo>
                              <a:lnTo>
                                <a:pt x="458169" y="52277"/>
                              </a:lnTo>
                              <a:lnTo>
                                <a:pt x="454277" y="50179"/>
                              </a:lnTo>
                              <a:lnTo>
                                <a:pt x="479883" y="50179"/>
                              </a:lnTo>
                              <a:lnTo>
                                <a:pt x="482970" y="53551"/>
                              </a:lnTo>
                              <a:lnTo>
                                <a:pt x="485835" y="58499"/>
                              </a:lnTo>
                              <a:lnTo>
                                <a:pt x="487803" y="64287"/>
                              </a:lnTo>
                              <a:lnTo>
                                <a:pt x="489799" y="70046"/>
                              </a:lnTo>
                              <a:lnTo>
                                <a:pt x="490322" y="74097"/>
                              </a:lnTo>
                              <a:close/>
                            </a:path>
                            <a:path h="132080" w="491490">
                              <a:moveTo>
                                <a:pt x="482832" y="118547"/>
                              </a:moveTo>
                              <a:lnTo>
                                <a:pt x="460470" y="118547"/>
                              </a:lnTo>
                              <a:lnTo>
                                <a:pt x="464898" y="117129"/>
                              </a:lnTo>
                              <a:lnTo>
                                <a:pt x="472277" y="111457"/>
                              </a:lnTo>
                              <a:lnTo>
                                <a:pt x="476459" y="106986"/>
                              </a:lnTo>
                              <a:lnTo>
                                <a:pt x="481118" y="100880"/>
                              </a:lnTo>
                              <a:lnTo>
                                <a:pt x="491275" y="107739"/>
                              </a:lnTo>
                              <a:lnTo>
                                <a:pt x="486557" y="114299"/>
                              </a:lnTo>
                              <a:lnTo>
                                <a:pt x="482832" y="118547"/>
                              </a:lnTo>
                              <a:close/>
                            </a:path>
                          </a:pathLst>
                        </a:custGeom>
                        <a:solidFill>
                          <a:srgbClr val="212121"/>
                        </a:solidFill>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19032</wp:posOffset>
                </wp:positionH>
                <wp:positionV relativeFrom="paragraph">
                  <wp:posOffset>74024</wp:posOffset>
                </wp:positionV>
                <wp:extent cx="491490" cy="132080"/>
                <wp:effectExtent b="0" l="0" r="0" t="0"/>
                <wp:wrapTopAndBottom distB="0" dist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91490" cy="13208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561082</wp:posOffset>
            </wp:positionH>
            <wp:positionV relativeFrom="paragraph">
              <wp:posOffset>90563</wp:posOffset>
            </wp:positionV>
            <wp:extent cx="943537" cy="114300"/>
            <wp:effectExtent b="0" l="0" r="0" t="0"/>
            <wp:wrapTopAndBottom distB="0" distT="0"/>
            <wp:docPr id="1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943537" cy="114300"/>
                    </a:xfrm>
                    <a:prstGeom prst="rect"/>
                    <a:ln/>
                  </pic:spPr>
                </pic:pic>
              </a:graphicData>
            </a:graphic>
          </wp:anchor>
        </w:drawing>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20955</wp:posOffset>
                </wp:positionH>
                <wp:positionV relativeFrom="paragraph">
                  <wp:posOffset>439316</wp:posOffset>
                </wp:positionV>
                <wp:extent cx="5715000" cy="254000"/>
                <wp:effectExtent b="0" l="0" r="0" t="0"/>
                <wp:wrapTopAndBottom distB="0" distT="0"/>
                <wp:docPr id="4" name=""/>
                <a:graphic>
                  <a:graphicData uri="http://schemas.microsoft.com/office/word/2010/wordprocessingShape">
                    <wps:wsp>
                      <wps:cNvSpPr txBox="1"/>
                      <wps:cNvPr id="9" name="Textbox 9"/>
                      <wps:spPr>
                        <a:xfrm>
                          <a:off x="0" y="0"/>
                          <a:ext cx="5715000" cy="254000"/>
                        </a:xfrm>
                        <a:prstGeom prst="rect">
                          <a:avLst/>
                        </a:prstGeom>
                        <a:solidFill>
                          <a:srgbClr val="D9E2F2"/>
                        </a:solidFill>
                        <a:ln w="12700">
                          <a:solidFill>
                            <a:srgbClr val="000000"/>
                          </a:solidFill>
                          <a:prstDash val="solid"/>
                        </a:ln>
                      </wps:spPr>
                      <wps:txbx>
                        <w:txbxContent>
                          <w:p w:rsidR="00000000" w:rsidDel="00000000" w:rsidP="00000000" w:rsidRDefault="00000000" w:rsidRPr="00000000">
                            <w:pPr>
                              <w:spacing w:before="0" w:line="322" w:lineRule="exact"/>
                              <w:ind w:left="99" w:right="0" w:firstLine="0"/>
                              <w:jc w:val="left"/>
                              <w:rPr>
                                <w:rFonts w:ascii="Calibri"/>
                                <w:color w:val="000000"/>
                                <w:sz w:val="27"/>
                              </w:rPr>
                            </w:pPr>
                            <w:r w:rsidDel="00000000" w:rsidR="00000000" w:rsidRPr="00000000">
                              <w:rPr>
                                <w:rFonts w:ascii="Calibri"/>
                                <w:color w:val="000000"/>
                                <w:w w:val="105"/>
                                <w:sz w:val="27"/>
                              </w:rPr>
                              <w:t>Career</w:t>
                            </w:r>
                            <w:r w:rsidDel="00000000" w:rsidR="00000000" w:rsidRPr="00000000">
                              <w:rPr>
                                <w:rFonts w:ascii="Calibri"/>
                                <w:color w:val="000000"/>
                                <w:spacing w:val="28"/>
                                <w:w w:val="105"/>
                                <w:sz w:val="27"/>
                              </w:rPr>
                              <w:t> </w:t>
                            </w:r>
                            <w:r w:rsidDel="00000000" w:rsidR="00000000" w:rsidRPr="00000000">
                              <w:rPr>
                                <w:rFonts w:ascii="Calibri"/>
                                <w:color w:val="000000"/>
                                <w:w w:val="105"/>
                                <w:sz w:val="27"/>
                              </w:rPr>
                              <w:t>Objective</w:t>
                            </w:r>
                            <w:r w:rsidDel="00000000" w:rsidR="00000000" w:rsidRPr="00000000">
                              <w:rPr>
                                <w:rFonts w:ascii="Calibri"/>
                                <w:color w:val="000000"/>
                                <w:spacing w:val="29"/>
                                <w:w w:val="105"/>
                                <w:sz w:val="27"/>
                              </w:rPr>
                              <w:t> </w:t>
                            </w:r>
                            <w:r w:rsidDel="00000000" w:rsidR="00000000" w:rsidRPr="00000000">
                              <w:rPr>
                                <w:rFonts w:ascii="Calibri"/>
                                <w:color w:val="000000"/>
                                <w:spacing w:val="-10"/>
                                <w:w w:val="105"/>
                                <w:sz w:val="27"/>
                              </w:rPr>
                              <w:t>:</w:t>
                            </w:r>
                          </w:p>
                        </w:txbxContent>
                      </wps:txbx>
                      <wps:bodyPr bIns="0" rtlCol="0" lIns="0"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20955</wp:posOffset>
                </wp:positionH>
                <wp:positionV relativeFrom="paragraph">
                  <wp:posOffset>439316</wp:posOffset>
                </wp:positionV>
                <wp:extent cx="5715000" cy="2540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15000" cy="254000"/>
                        </a:xfrm>
                        <a:prstGeom prst="rect"/>
                        <a:ln/>
                      </pic:spPr>
                    </pic:pic>
                  </a:graphicData>
                </a:graphic>
              </wp:anchor>
            </w:drawing>
          </mc:Fallback>
        </mc:AlternateConten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23" w:right="179"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run a responsible position where I could use my interpersonal skills, creativity and above all my learning experiences in order to develop my personal skill, career and as well as to contribute to the welfare of the country.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20955</wp:posOffset>
                </wp:positionH>
                <wp:positionV relativeFrom="paragraph">
                  <wp:posOffset>174050</wp:posOffset>
                </wp:positionV>
                <wp:extent cx="5715000" cy="241300"/>
                <wp:effectExtent b="0" l="0" r="0" t="0"/>
                <wp:wrapTopAndBottom distB="0" distT="0"/>
                <wp:docPr id="9" name=""/>
                <a:graphic>
                  <a:graphicData uri="http://schemas.microsoft.com/office/word/2010/wordprocessingShape">
                    <wps:wsp>
                      <wps:cNvSpPr txBox="1"/>
                      <wps:cNvPr id="10" name="Textbox 10"/>
                      <wps:spPr>
                        <a:xfrm>
                          <a:off x="0" y="0"/>
                          <a:ext cx="5715000" cy="241300"/>
                        </a:xfrm>
                        <a:prstGeom prst="rect">
                          <a:avLst/>
                        </a:prstGeom>
                        <a:solidFill>
                          <a:srgbClr val="D9E2F2"/>
                        </a:solidFill>
                        <a:ln w="12700">
                          <a:solidFill>
                            <a:srgbClr val="000000"/>
                          </a:solidFill>
                          <a:prstDash val="solid"/>
                        </a:ln>
                      </wps:spPr>
                      <wps:txbx>
                        <w:txbxContent>
                          <w:p w:rsidR="00000000" w:rsidDel="00000000" w:rsidP="00000000" w:rsidRDefault="00000000" w:rsidRPr="00000000">
                            <w:pPr>
                              <w:spacing w:before="0" w:line="312" w:lineRule="exact"/>
                              <w:ind w:left="99" w:right="0" w:firstLine="0"/>
                              <w:jc w:val="left"/>
                              <w:rPr>
                                <w:rFonts w:ascii="Calibri"/>
                                <w:color w:val="000000"/>
                                <w:sz w:val="27"/>
                              </w:rPr>
                            </w:pPr>
                            <w:r w:rsidDel="00000000" w:rsidR="00000000" w:rsidRPr="00000000">
                              <w:rPr>
                                <w:rFonts w:ascii="Calibri"/>
                                <w:color w:val="000000"/>
                                <w:spacing w:val="4"/>
                                <w:sz w:val="27"/>
                              </w:rPr>
                              <w:t>Academic</w:t>
                            </w:r>
                            <w:r w:rsidDel="00000000" w:rsidR="00000000" w:rsidRPr="00000000">
                              <w:rPr>
                                <w:rFonts w:ascii="Calibri"/>
                                <w:color w:val="000000"/>
                                <w:spacing w:val="66"/>
                                <w:sz w:val="27"/>
                              </w:rPr>
                              <w:t> </w:t>
                            </w:r>
                            <w:r w:rsidDel="00000000" w:rsidR="00000000" w:rsidRPr="00000000">
                              <w:rPr>
                                <w:rFonts w:ascii="Calibri"/>
                                <w:color w:val="000000"/>
                                <w:spacing w:val="4"/>
                                <w:sz w:val="27"/>
                              </w:rPr>
                              <w:t>Qualification</w:t>
                            </w:r>
                            <w:r w:rsidDel="00000000" w:rsidR="00000000" w:rsidRPr="00000000">
                              <w:rPr>
                                <w:rFonts w:ascii="Calibri"/>
                                <w:color w:val="000000"/>
                                <w:spacing w:val="67"/>
                                <w:sz w:val="27"/>
                              </w:rPr>
                              <w:t> </w:t>
                            </w:r>
                            <w:r w:rsidDel="00000000" w:rsidR="00000000" w:rsidRPr="00000000">
                              <w:rPr>
                                <w:rFonts w:ascii="Calibri"/>
                                <w:color w:val="000000"/>
                                <w:spacing w:val="-10"/>
                                <w:sz w:val="27"/>
                              </w:rPr>
                              <w:t>:</w:t>
                            </w:r>
                          </w:p>
                        </w:txbxContent>
                      </wps:txbx>
                      <wps:bodyPr bIns="0" rtlCol="0" lIns="0"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20955</wp:posOffset>
                </wp:positionH>
                <wp:positionV relativeFrom="paragraph">
                  <wp:posOffset>174050</wp:posOffset>
                </wp:positionV>
                <wp:extent cx="5715000" cy="241300"/>
                <wp:effectExtent b="0" l="0" r="0" t="0"/>
                <wp:wrapTopAndBottom distB="0" distT="0"/>
                <wp:docPr id="9"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715000" cy="241300"/>
                        </a:xfrm>
                        <a:prstGeom prst="rect"/>
                        <a:ln/>
                      </pic:spPr>
                    </pic:pic>
                  </a:graphicData>
                </a:graphic>
              </wp:anchor>
            </w:drawing>
          </mc:Fallback>
        </mc:AlternateContent>
      </w:r>
    </w:p>
    <w:p w:rsidR="00000000" w:rsidDel="00000000" w:rsidP="00000000" w:rsidRDefault="00000000" w:rsidRPr="00000000" w14:paraId="00000009">
      <w:pPr>
        <w:spacing w:before="109" w:lineRule="auto"/>
        <w:ind w:left="473" w:right="0" w:firstLine="0"/>
        <w:jc w:val="left"/>
        <w:rPr>
          <w:b w:val="1"/>
          <w:sz w:val="26"/>
          <w:szCs w:val="26"/>
        </w:rPr>
      </w:pPr>
      <w:r w:rsidDel="00000000" w:rsidR="00000000" w:rsidRPr="00000000">
        <w:rPr>
          <w:b w:val="1"/>
          <w:sz w:val="26"/>
          <w:szCs w:val="26"/>
          <w:rtl w:val="0"/>
        </w:rPr>
        <w:t xml:space="preserve">BA (Hon's)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82"/>
        </w:tabs>
        <w:spacing w:after="0" w:before="0" w:line="240" w:lineRule="auto"/>
        <w:ind w:left="473" w:right="4032"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Institute</w:t>
        <w:tab/>
        <w:t xml:space="preserve">: Lalmonirhat Govt. Collage.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82"/>
        </w:tabs>
        <w:spacing w:after="0" w:before="0" w:line="240" w:lineRule="auto"/>
        <w:ind w:left="473" w:right="4032"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Subject</w:t>
        <w:tab/>
        <w:t xml:space="preserve">: History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82"/>
        </w:tabs>
        <w:spacing w:after="0" w:before="0" w:line="240" w:lineRule="auto"/>
        <w:ind w:left="473"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Year</w:t>
        <w:tab/>
        <w:t xml:space="preserve">: 2023 (Continue </w:t>
      </w:r>
      <w:r w:rsidDel="00000000" w:rsidR="00000000" w:rsidRPr="00000000">
        <w:rPr>
          <w:sz w:val="26"/>
          <w:szCs w:val="26"/>
          <w:rtl w:val="0"/>
        </w:rPr>
        <w:t xml:space="preserve">3rd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Year)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82"/>
        </w:tabs>
        <w:spacing w:after="0" w:before="0" w:line="240" w:lineRule="auto"/>
        <w:ind w:left="473"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Board</w:t>
        <w:tab/>
        <w:t xml:space="preserve">: National University.</w:t>
      </w:r>
    </w:p>
    <w:p w:rsidR="00000000" w:rsidDel="00000000" w:rsidP="00000000" w:rsidRDefault="00000000" w:rsidRPr="00000000" w14:paraId="0000000E">
      <w:pPr>
        <w:spacing w:before="115" w:lineRule="auto"/>
        <w:ind w:left="473" w:right="0" w:firstLine="0"/>
        <w:jc w:val="left"/>
        <w:rPr>
          <w:b w:val="1"/>
          <w:sz w:val="26"/>
          <w:szCs w:val="26"/>
        </w:rPr>
      </w:pPr>
      <w:r w:rsidDel="00000000" w:rsidR="00000000" w:rsidRPr="00000000">
        <w:rPr>
          <w:b w:val="1"/>
          <w:sz w:val="26"/>
          <w:szCs w:val="26"/>
          <w:rtl w:val="0"/>
        </w:rPr>
        <w:t xml:space="preserve">H.S.C</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82"/>
        </w:tabs>
        <w:spacing w:after="0" w:before="0" w:line="240" w:lineRule="auto"/>
        <w:ind w:left="473" w:right="2892"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Institute</w:t>
        <w:tab/>
        <w:t xml:space="preserve">: Lalmonirhat Mozida Khatun Mohila College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82"/>
        </w:tabs>
        <w:spacing w:after="0" w:before="0" w:line="240" w:lineRule="auto"/>
        <w:ind w:left="473" w:right="2892"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Group</w:t>
        <w:tab/>
        <w:t xml:space="preserve">: General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82"/>
        </w:tabs>
        <w:spacing w:after="0" w:before="0" w:line="240" w:lineRule="auto"/>
        <w:ind w:left="473" w:right="581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Result</w:t>
        <w:tab/>
        <w:t xml:space="preserve">: GPA 4.71 Passing Year</w:t>
        <w:tab/>
        <w:t xml:space="preserve">: 2020 Board</w:t>
        <w:tab/>
        <w:t xml:space="preserve">: Dinajpur .</w:t>
      </w:r>
    </w:p>
    <w:p w:rsidR="00000000" w:rsidDel="00000000" w:rsidP="00000000" w:rsidRDefault="00000000" w:rsidRPr="00000000" w14:paraId="00000012">
      <w:pPr>
        <w:spacing w:before="138" w:lineRule="auto"/>
        <w:ind w:left="473" w:right="0" w:firstLine="0"/>
        <w:jc w:val="left"/>
        <w:rPr>
          <w:b w:val="1"/>
          <w:sz w:val="26"/>
          <w:szCs w:val="26"/>
        </w:rPr>
      </w:pPr>
      <w:r w:rsidDel="00000000" w:rsidR="00000000" w:rsidRPr="00000000">
        <w:rPr>
          <w:b w:val="1"/>
          <w:sz w:val="26"/>
          <w:szCs w:val="26"/>
          <w:rtl w:val="0"/>
        </w:rPr>
        <w:t xml:space="preserve">S.S.C/ Dakhil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82"/>
        </w:tabs>
        <w:spacing w:after="0" w:before="0" w:line="240" w:lineRule="auto"/>
        <w:ind w:left="473" w:right="2892"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Institute</w:t>
        <w:tab/>
        <w:t xml:space="preserve">: Lalmonirhat Govt Girls School . Group</w:t>
        <w:tab/>
        <w:t xml:space="preserve">: General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82"/>
        </w:tabs>
        <w:spacing w:after="0" w:before="0" w:line="240" w:lineRule="auto"/>
        <w:ind w:left="473" w:right="581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Result</w:t>
        <w:tab/>
        <w:t xml:space="preserve">: GPA 4.45 Passing Year</w:t>
        <w:tab/>
        <w:t xml:space="preserve">: 2018 Board</w:t>
        <w:tab/>
        <w:t xml:space="preserve">: Dinajpure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20955</wp:posOffset>
                </wp:positionH>
                <wp:positionV relativeFrom="paragraph">
                  <wp:posOffset>98698</wp:posOffset>
                </wp:positionV>
                <wp:extent cx="5715000" cy="266700"/>
                <wp:effectExtent b="0" l="0" r="0" t="0"/>
                <wp:wrapTopAndBottom distB="0" distT="0"/>
                <wp:docPr id="8" name=""/>
                <a:graphic>
                  <a:graphicData uri="http://schemas.microsoft.com/office/word/2010/wordprocessingShape">
                    <wps:wsp>
                      <wps:cNvSpPr txBox="1"/>
                      <wps:cNvPr id="11" name="Textbox 11"/>
                      <wps:spPr>
                        <a:xfrm>
                          <a:off x="0" y="0"/>
                          <a:ext cx="5715000" cy="266700"/>
                        </a:xfrm>
                        <a:prstGeom prst="rect">
                          <a:avLst/>
                        </a:prstGeom>
                        <a:solidFill>
                          <a:srgbClr val="D9E2F2"/>
                        </a:solidFill>
                        <a:ln w="12700">
                          <a:solidFill>
                            <a:srgbClr val="000000"/>
                          </a:solidFill>
                          <a:prstDash val="solid"/>
                        </a:ln>
                      </wps:spPr>
                      <wps:txbx>
                        <w:txbxContent>
                          <w:p w:rsidR="00000000" w:rsidDel="00000000" w:rsidP="00000000" w:rsidRDefault="00000000" w:rsidRPr="00000000">
                            <w:pPr>
                              <w:spacing w:before="0" w:line="323" w:lineRule="exact"/>
                              <w:ind w:left="99" w:right="0" w:firstLine="0"/>
                              <w:jc w:val="left"/>
                              <w:rPr>
                                <w:rFonts w:ascii="Calibri"/>
                                <w:color w:val="000000"/>
                                <w:sz w:val="27"/>
                              </w:rPr>
                            </w:pPr>
                            <w:r w:rsidDel="00000000" w:rsidR="00000000" w:rsidRPr="00000000">
                              <w:rPr>
                                <w:rFonts w:ascii="Calibri"/>
                                <w:color w:val="000000"/>
                                <w:w w:val="110"/>
                                <w:sz w:val="27"/>
                              </w:rPr>
                              <w:t>Key</w:t>
                            </w:r>
                            <w:r w:rsidDel="00000000" w:rsidR="00000000" w:rsidRPr="00000000">
                              <w:rPr>
                                <w:rFonts w:ascii="Calibri"/>
                                <w:color w:val="000000"/>
                                <w:spacing w:val="-7"/>
                                <w:w w:val="110"/>
                                <w:sz w:val="27"/>
                              </w:rPr>
                              <w:t> </w:t>
                            </w:r>
                            <w:r w:rsidDel="00000000" w:rsidR="00000000" w:rsidRPr="00000000">
                              <w:rPr>
                                <w:rFonts w:ascii="Calibri"/>
                                <w:color w:val="000000"/>
                                <w:w w:val="110"/>
                                <w:sz w:val="27"/>
                              </w:rPr>
                              <w:t>Qualities</w:t>
                            </w:r>
                            <w:r w:rsidDel="00000000" w:rsidR="00000000" w:rsidRPr="00000000">
                              <w:rPr>
                                <w:rFonts w:ascii="Calibri"/>
                                <w:color w:val="000000"/>
                                <w:spacing w:val="-7"/>
                                <w:w w:val="110"/>
                                <w:sz w:val="27"/>
                              </w:rPr>
                              <w:t> </w:t>
                            </w:r>
                            <w:r w:rsidDel="00000000" w:rsidR="00000000" w:rsidRPr="00000000">
                              <w:rPr>
                                <w:rFonts w:ascii="Calibri"/>
                                <w:color w:val="000000"/>
                                <w:w w:val="110"/>
                                <w:sz w:val="27"/>
                              </w:rPr>
                              <w:t>for</w:t>
                            </w:r>
                            <w:r w:rsidDel="00000000" w:rsidR="00000000" w:rsidRPr="00000000">
                              <w:rPr>
                                <w:rFonts w:ascii="Calibri"/>
                                <w:color w:val="000000"/>
                                <w:spacing w:val="-7"/>
                                <w:w w:val="110"/>
                                <w:sz w:val="27"/>
                              </w:rPr>
                              <w:t> </w:t>
                            </w:r>
                            <w:r w:rsidDel="00000000" w:rsidR="00000000" w:rsidRPr="00000000">
                              <w:rPr>
                                <w:rFonts w:ascii="Calibri"/>
                                <w:color w:val="000000"/>
                                <w:w w:val="110"/>
                                <w:sz w:val="27"/>
                              </w:rPr>
                              <w:t>Career</w:t>
                            </w:r>
                            <w:r w:rsidDel="00000000" w:rsidR="00000000" w:rsidRPr="00000000">
                              <w:rPr>
                                <w:rFonts w:ascii="Calibri"/>
                                <w:color w:val="000000"/>
                                <w:spacing w:val="-6"/>
                                <w:w w:val="110"/>
                                <w:sz w:val="27"/>
                              </w:rPr>
                              <w:t> </w:t>
                            </w:r>
                            <w:r w:rsidDel="00000000" w:rsidR="00000000" w:rsidRPr="00000000">
                              <w:rPr>
                                <w:rFonts w:ascii="Calibri"/>
                                <w:color w:val="000000"/>
                                <w:spacing w:val="-10"/>
                                <w:w w:val="110"/>
                                <w:sz w:val="27"/>
                              </w:rPr>
                              <w:t>:</w:t>
                            </w:r>
                          </w:p>
                        </w:txbxContent>
                      </wps:txbx>
                      <wps:bodyPr bIns="0" rtlCol="0" lIns="0"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20955</wp:posOffset>
                </wp:positionH>
                <wp:positionV relativeFrom="paragraph">
                  <wp:posOffset>98698</wp:posOffset>
                </wp:positionV>
                <wp:extent cx="5715000" cy="266700"/>
                <wp:effectExtent b="0" l="0" r="0" t="0"/>
                <wp:wrapTopAndBottom distB="0" distT="0"/>
                <wp:docPr id="8"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15000" cy="266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2"/>
        </w:tabs>
        <w:spacing w:after="0" w:before="7" w:line="240" w:lineRule="auto"/>
        <w:ind w:left="742" w:right="0" w:hanging="539"/>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Ability to identify and solve problems</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2"/>
        </w:tabs>
        <w:spacing w:after="0" w:before="1" w:line="240" w:lineRule="auto"/>
        <w:ind w:left="742" w:right="0" w:hanging="539"/>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Ability to work under tremendous pressure.</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2"/>
        </w:tabs>
        <w:spacing w:after="0" w:before="1" w:line="240" w:lineRule="auto"/>
        <w:ind w:left="742" w:right="0" w:hanging="539"/>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Ability to meet any challenge with high confidence,</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2"/>
        </w:tabs>
        <w:spacing w:after="0" w:before="1" w:line="240" w:lineRule="auto"/>
        <w:ind w:left="742" w:right="0" w:hanging="539"/>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Ability to take responsibility</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20955</wp:posOffset>
                </wp:positionH>
                <wp:positionV relativeFrom="paragraph">
                  <wp:posOffset>97853</wp:posOffset>
                </wp:positionV>
                <wp:extent cx="5715000" cy="254000"/>
                <wp:effectExtent b="0" l="0" r="0" t="0"/>
                <wp:wrapTopAndBottom distB="0" distT="0"/>
                <wp:docPr id="6" name=""/>
                <a:graphic>
                  <a:graphicData uri="http://schemas.microsoft.com/office/word/2010/wordprocessingShape">
                    <wps:wsp>
                      <wps:cNvSpPr txBox="1"/>
                      <wps:cNvPr id="12" name="Textbox 12"/>
                      <wps:spPr>
                        <a:xfrm>
                          <a:off x="0" y="0"/>
                          <a:ext cx="5715000" cy="254000"/>
                        </a:xfrm>
                        <a:prstGeom prst="rect">
                          <a:avLst/>
                        </a:prstGeom>
                        <a:solidFill>
                          <a:srgbClr val="D9E2F2"/>
                        </a:solidFill>
                        <a:ln w="12700">
                          <a:solidFill>
                            <a:srgbClr val="000000"/>
                          </a:solidFill>
                          <a:prstDash val="solid"/>
                        </a:ln>
                      </wps:spPr>
                      <wps:txbx>
                        <w:txbxContent>
                          <w:p w:rsidR="00000000" w:rsidDel="00000000" w:rsidP="00000000" w:rsidRDefault="00000000" w:rsidRPr="00000000">
                            <w:pPr>
                              <w:spacing w:before="0" w:line="325" w:lineRule="exact"/>
                              <w:ind w:left="99" w:right="0" w:firstLine="0"/>
                              <w:jc w:val="left"/>
                              <w:rPr>
                                <w:rFonts w:ascii="Calibri"/>
                                <w:color w:val="000000"/>
                                <w:sz w:val="27"/>
                              </w:rPr>
                            </w:pPr>
                            <w:r w:rsidDel="00000000" w:rsidR="00000000" w:rsidRPr="00000000">
                              <w:rPr>
                                <w:rFonts w:ascii="Calibri"/>
                                <w:color w:val="000000"/>
                                <w:w w:val="110"/>
                                <w:sz w:val="27"/>
                              </w:rPr>
                              <w:t>Computer</w:t>
                            </w:r>
                            <w:r w:rsidDel="00000000" w:rsidR="00000000" w:rsidRPr="00000000">
                              <w:rPr>
                                <w:rFonts w:ascii="Calibri"/>
                                <w:color w:val="000000"/>
                                <w:spacing w:val="-6"/>
                                <w:w w:val="110"/>
                                <w:sz w:val="27"/>
                              </w:rPr>
                              <w:t> </w:t>
                            </w:r>
                            <w:r w:rsidDel="00000000" w:rsidR="00000000" w:rsidRPr="00000000">
                              <w:rPr>
                                <w:rFonts w:ascii="Calibri"/>
                                <w:color w:val="000000"/>
                                <w:w w:val="110"/>
                                <w:sz w:val="27"/>
                              </w:rPr>
                              <w:t>Skill</w:t>
                            </w:r>
                            <w:r w:rsidDel="00000000" w:rsidR="00000000" w:rsidRPr="00000000">
                              <w:rPr>
                                <w:rFonts w:ascii="Calibri"/>
                                <w:color w:val="000000"/>
                                <w:spacing w:val="-4"/>
                                <w:w w:val="110"/>
                                <w:sz w:val="27"/>
                              </w:rPr>
                              <w:t> </w:t>
                            </w:r>
                            <w:r w:rsidDel="00000000" w:rsidR="00000000" w:rsidRPr="00000000">
                              <w:rPr>
                                <w:rFonts w:ascii="Calibri"/>
                                <w:color w:val="000000"/>
                                <w:w w:val="110"/>
                                <w:sz w:val="27"/>
                              </w:rPr>
                              <w:t>&amp;</w:t>
                            </w:r>
                            <w:r w:rsidDel="00000000" w:rsidR="00000000" w:rsidRPr="00000000">
                              <w:rPr>
                                <w:rFonts w:ascii="Calibri"/>
                                <w:color w:val="000000"/>
                                <w:spacing w:val="-4"/>
                                <w:w w:val="110"/>
                                <w:sz w:val="27"/>
                              </w:rPr>
                              <w:t> </w:t>
                            </w:r>
                            <w:r w:rsidDel="00000000" w:rsidR="00000000" w:rsidRPr="00000000">
                              <w:rPr>
                                <w:rFonts w:ascii="Calibri"/>
                                <w:color w:val="000000"/>
                                <w:w w:val="110"/>
                                <w:sz w:val="27"/>
                              </w:rPr>
                              <w:t>Certification</w:t>
                            </w:r>
                            <w:r w:rsidDel="00000000" w:rsidR="00000000" w:rsidRPr="00000000">
                              <w:rPr>
                                <w:rFonts w:ascii="Calibri"/>
                                <w:color w:val="000000"/>
                                <w:spacing w:val="-4"/>
                                <w:w w:val="110"/>
                                <w:sz w:val="27"/>
                              </w:rPr>
                              <w:t> </w:t>
                            </w:r>
                            <w:r w:rsidDel="00000000" w:rsidR="00000000" w:rsidRPr="00000000">
                              <w:rPr>
                                <w:rFonts w:ascii="Calibri"/>
                                <w:color w:val="000000"/>
                                <w:spacing w:val="-10"/>
                                <w:w w:val="110"/>
                                <w:sz w:val="27"/>
                              </w:rPr>
                              <w:t>:</w:t>
                            </w:r>
                          </w:p>
                        </w:txbxContent>
                      </wps:txbx>
                      <wps:bodyPr bIns="0" rtlCol="0" lIns="0"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20955</wp:posOffset>
                </wp:positionH>
                <wp:positionV relativeFrom="paragraph">
                  <wp:posOffset>97853</wp:posOffset>
                </wp:positionV>
                <wp:extent cx="5715000" cy="254000"/>
                <wp:effectExtent b="0" l="0" r="0" t="0"/>
                <wp:wrapTopAndBottom distB="0" distT="0"/>
                <wp:docPr id="6"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15000" cy="254000"/>
                        </a:xfrm>
                        <a:prstGeom prst="rect"/>
                        <a:ln/>
                      </pic:spPr>
                    </pic:pic>
                  </a:graphicData>
                </a:graphic>
              </wp:anchor>
            </w:drawing>
          </mc:Fallback>
        </mc:AlternateContent>
      </w:r>
    </w:p>
    <w:p w:rsidR="00000000" w:rsidDel="00000000" w:rsidP="00000000" w:rsidRDefault="00000000" w:rsidRPr="00000000" w14:paraId="000000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2"/>
          <w:tab w:val="left" w:leader="none" w:pos="2722"/>
        </w:tabs>
        <w:spacing w:after="0" w:before="11" w:line="240" w:lineRule="auto"/>
        <w:ind w:left="742" w:right="0" w:hanging="539"/>
        <w:jc w:val="left"/>
        <w:rPr>
          <w:b w:val="0"/>
          <w:i w:val="0"/>
          <w:smallCaps w:val="0"/>
          <w:strike w:val="0"/>
          <w:color w:val="212121"/>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Word </w:t>
      </w:r>
      <w:r w:rsidDel="00000000" w:rsidR="00000000" w:rsidRPr="00000000">
        <w:rPr>
          <w:rFonts w:ascii="Times New Roman" w:cs="Times New Roman" w:eastAsia="Times New Roman" w:hAnsi="Times New Roman"/>
          <w:b w:val="0"/>
          <w:i w:val="0"/>
          <w:smallCaps w:val="0"/>
          <w:strike w:val="0"/>
          <w:color w:val="212121"/>
          <w:sz w:val="26"/>
          <w:szCs w:val="26"/>
          <w:u w:val="none"/>
          <w:shd w:fill="auto" w:val="clear"/>
          <w:vertAlign w:val="baseline"/>
          <w:rtl w:val="0"/>
        </w:rPr>
        <w:t xml:space="preserve">processing</w:t>
        <w:tab/>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Microsoft </w:t>
      </w:r>
      <w:r w:rsidDel="00000000" w:rsidR="00000000" w:rsidRPr="00000000">
        <w:rPr>
          <w:rFonts w:ascii="Times New Roman" w:cs="Times New Roman" w:eastAsia="Times New Roman" w:hAnsi="Times New Roman"/>
          <w:b w:val="0"/>
          <w:i w:val="0"/>
          <w:smallCaps w:val="0"/>
          <w:strike w:val="0"/>
          <w:color w:val="212121"/>
          <w:sz w:val="26"/>
          <w:szCs w:val="26"/>
          <w:u w:val="none"/>
          <w:shd w:fill="auto" w:val="clear"/>
          <w:vertAlign w:val="baseline"/>
          <w:rtl w:val="0"/>
        </w:rPr>
        <w:t xml:space="preserve">Word, Microsoft Excel, Microsoft Access,</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6"/>
          <w:szCs w:val="26"/>
          <w:u w:val="none"/>
          <w:shd w:fill="auto" w:val="clear"/>
          <w:vertAlign w:val="baseline"/>
          <w:rtl w:val="0"/>
        </w:rPr>
        <w:t xml:space="preserve">Microsoft Power Point, Bangla and English typing.</w:t>
      </w:r>
      <w:r w:rsidDel="00000000" w:rsidR="00000000" w:rsidRPr="00000000">
        <w:rPr>
          <w:rtl w:val="0"/>
        </w:rPr>
      </w:r>
    </w:p>
    <w:p w:rsidR="00000000" w:rsidDel="00000000" w:rsidP="00000000" w:rsidRDefault="00000000" w:rsidRPr="00000000" w14:paraId="0000001D">
      <w:pPr>
        <w:spacing w:before="19" w:lineRule="auto"/>
        <w:ind w:left="2903" w:right="0" w:firstLine="0"/>
        <w:jc w:val="left"/>
        <w:rPr>
          <w:i w:val="1"/>
          <w:sz w:val="24"/>
          <w:szCs w:val="24"/>
        </w:rPr>
      </w:pPr>
      <w:r w:rsidDel="00000000" w:rsidR="00000000" w:rsidRPr="00000000">
        <w:rPr>
          <w:i w:val="1"/>
          <w:color w:val="212121"/>
          <w:sz w:val="24"/>
          <w:szCs w:val="24"/>
          <w:rtl w:val="0"/>
        </w:rPr>
        <w:t xml:space="preserve">(BTEB 6 Month)</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2"/>
          <w:tab w:val="left" w:leader="none" w:pos="2722"/>
        </w:tabs>
        <w:spacing w:after="0" w:before="5" w:line="240" w:lineRule="auto"/>
        <w:ind w:left="742" w:right="0" w:hanging="539"/>
        <w:jc w:val="left"/>
        <w:rPr>
          <w:b w:val="0"/>
          <w:i w:val="0"/>
          <w:smallCaps w:val="0"/>
          <w:strike w:val="0"/>
          <w:color w:val="212121"/>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6"/>
          <w:szCs w:val="26"/>
          <w:u w:val="none"/>
          <w:shd w:fill="auto" w:val="clear"/>
          <w:vertAlign w:val="baseline"/>
          <w:rtl w:val="0"/>
        </w:rPr>
        <w:t xml:space="preserve">Internet</w:t>
        <w:tab/>
        <w:t xml:space="preserve">: Internet browsing, E-mail and Professional.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20955</wp:posOffset>
                </wp:positionH>
                <wp:positionV relativeFrom="paragraph">
                  <wp:posOffset>96583</wp:posOffset>
                </wp:positionV>
                <wp:extent cx="5715000" cy="254000"/>
                <wp:effectExtent b="0" l="0" r="0" t="0"/>
                <wp:wrapTopAndBottom distB="0" distT="0"/>
                <wp:docPr id="7" name=""/>
                <a:graphic>
                  <a:graphicData uri="http://schemas.microsoft.com/office/word/2010/wordprocessingShape">
                    <wps:wsp>
                      <wps:cNvSpPr txBox="1"/>
                      <wps:cNvPr id="13" name="Textbox 13"/>
                      <wps:spPr>
                        <a:xfrm>
                          <a:off x="0" y="0"/>
                          <a:ext cx="5715000" cy="254000"/>
                        </a:xfrm>
                        <a:prstGeom prst="rect">
                          <a:avLst/>
                        </a:prstGeom>
                        <a:solidFill>
                          <a:srgbClr val="D9E2F2"/>
                        </a:solidFill>
                        <a:ln w="12700">
                          <a:solidFill>
                            <a:srgbClr val="000000"/>
                          </a:solidFill>
                          <a:prstDash val="solid"/>
                        </a:ln>
                      </wps:spPr>
                      <wps:txbx>
                        <w:txbxContent>
                          <w:p w:rsidR="00000000" w:rsidDel="00000000" w:rsidP="00000000" w:rsidRDefault="00000000" w:rsidRPr="00000000">
                            <w:pPr>
                              <w:spacing w:before="0" w:line="326" w:lineRule="exact"/>
                              <w:ind w:left="99" w:right="0" w:firstLine="0"/>
                              <w:jc w:val="left"/>
                              <w:rPr>
                                <w:rFonts w:ascii="Calibri"/>
                                <w:color w:val="000000"/>
                                <w:sz w:val="27"/>
                              </w:rPr>
                            </w:pPr>
                            <w:r w:rsidDel="00000000" w:rsidR="00000000" w:rsidRPr="00000000">
                              <w:rPr>
                                <w:rFonts w:ascii="Calibri"/>
                                <w:color w:val="000000"/>
                                <w:w w:val="110"/>
                                <w:sz w:val="27"/>
                              </w:rPr>
                              <w:t>Language</w:t>
                            </w:r>
                            <w:r w:rsidDel="00000000" w:rsidR="00000000" w:rsidRPr="00000000">
                              <w:rPr>
                                <w:rFonts w:ascii="Calibri"/>
                                <w:color w:val="000000"/>
                                <w:spacing w:val="-15"/>
                                <w:w w:val="110"/>
                                <w:sz w:val="27"/>
                              </w:rPr>
                              <w:t> </w:t>
                            </w:r>
                            <w:r w:rsidDel="00000000" w:rsidR="00000000" w:rsidRPr="00000000">
                              <w:rPr>
                                <w:rFonts w:ascii="Calibri"/>
                                <w:color w:val="000000"/>
                                <w:w w:val="110"/>
                                <w:sz w:val="27"/>
                              </w:rPr>
                              <w:t>Proficiency</w:t>
                            </w:r>
                            <w:r w:rsidDel="00000000" w:rsidR="00000000" w:rsidRPr="00000000">
                              <w:rPr>
                                <w:rFonts w:ascii="Calibri"/>
                                <w:color w:val="000000"/>
                                <w:spacing w:val="-15"/>
                                <w:w w:val="110"/>
                                <w:sz w:val="27"/>
                              </w:rPr>
                              <w:t> </w:t>
                            </w:r>
                            <w:r w:rsidDel="00000000" w:rsidR="00000000" w:rsidRPr="00000000">
                              <w:rPr>
                                <w:rFonts w:ascii="Calibri"/>
                                <w:color w:val="000000"/>
                                <w:spacing w:val="-10"/>
                                <w:w w:val="110"/>
                                <w:sz w:val="27"/>
                              </w:rPr>
                              <w:t>:</w:t>
                            </w:r>
                          </w:p>
                        </w:txbxContent>
                      </wps:txbx>
                      <wps:bodyPr bIns="0" rtlCol="0" lIns="0"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20955</wp:posOffset>
                </wp:positionH>
                <wp:positionV relativeFrom="paragraph">
                  <wp:posOffset>96583</wp:posOffset>
                </wp:positionV>
                <wp:extent cx="5715000" cy="254000"/>
                <wp:effectExtent b="0" l="0" r="0" t="0"/>
                <wp:wrapTopAndBottom distB="0" distT="0"/>
                <wp:docPr id="7"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15000" cy="254000"/>
                        </a:xfrm>
                        <a:prstGeom prst="rect"/>
                        <a:ln/>
                      </pic:spPr>
                    </pic:pic>
                  </a:graphicData>
                </a:graphic>
              </wp:anchor>
            </w:drawing>
          </mc:Fallback>
        </mc:AlternateConten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2"/>
          <w:tab w:val="left" w:leader="none" w:pos="2722"/>
        </w:tabs>
        <w:spacing w:after="0" w:before="116" w:line="240" w:lineRule="auto"/>
        <w:ind w:left="742" w:right="0" w:hanging="539"/>
        <w:jc w:val="left"/>
        <w:rPr>
          <w:smallCaps w:val="0"/>
          <w:strike w:val="0"/>
          <w:color w:val="000000"/>
          <w:u w:val="none"/>
          <w:shd w:fill="auto" w:val="clear"/>
          <w:vertAlign w:val="baseline"/>
        </w:rPr>
        <w:sectPr>
          <w:pgSz w:h="16840" w:w="11920" w:orient="portrait"/>
          <w:pgMar w:bottom="280" w:top="880" w:left="1417" w:right="1275" w:header="360" w:footer="360"/>
          <w:pgNumType w:start="1"/>
        </w:sect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Bengali</w:t>
        <w:tab/>
        <w:t xml:space="preserve">: Mother Language.</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2"/>
          <w:tab w:val="left" w:leader="none" w:pos="2722"/>
        </w:tabs>
        <w:spacing w:after="0" w:before="72" w:line="240" w:lineRule="auto"/>
        <w:ind w:left="742" w:right="0" w:hanging="53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English</w:t>
        <w:tab/>
        <w:t xml:space="preserve">: Good command in Speaking, and writing.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tabs>
          <w:tab w:val="left" w:leader="none" w:pos="2902"/>
        </w:tabs>
        <w:spacing w:before="162" w:lineRule="auto"/>
        <w:ind w:left="473" w:right="4489" w:firstLine="0"/>
        <w:jc w:val="left"/>
        <w:rPr>
          <w:b w:val="1"/>
          <w:sz w:val="26"/>
          <w:szCs w:val="26"/>
        </w:rPr>
      </w:pPr>
      <w:r w:rsidDel="00000000" w:rsidR="00000000" w:rsidRPr="00000000">
        <w:rPr>
          <w:b w:val="1"/>
          <w:sz w:val="26"/>
          <w:szCs w:val="26"/>
          <w:rtl w:val="0"/>
        </w:rPr>
        <w:t xml:space="preserve">Name</w:t>
        <w:tab/>
        <w:t xml:space="preserve">: Jasia Jannati Sheen Father’s Name</w:t>
        <w:tab/>
        <w:t xml:space="preserve">: Sujan Islam Mother’s Name</w:t>
        <w:tab/>
        <w:t xml:space="preserve">: Jaherun Naher Date of Birth</w:t>
        <w:tab/>
        <w:t xml:space="preserve">: 25 June  2002</w:t>
      </w:r>
    </w:p>
    <w:p w:rsidR="00000000" w:rsidDel="00000000" w:rsidP="00000000" w:rsidRDefault="00000000" w:rsidRPr="00000000" w14:paraId="00000024">
      <w:pPr>
        <w:tabs>
          <w:tab w:val="left" w:leader="none" w:pos="2902"/>
        </w:tabs>
        <w:spacing w:before="0" w:lineRule="auto"/>
        <w:ind w:left="473" w:right="0" w:firstLine="0"/>
        <w:jc w:val="left"/>
        <w:rPr>
          <w:b w:val="1"/>
          <w:sz w:val="26"/>
          <w:szCs w:val="26"/>
        </w:rPr>
      </w:pPr>
      <w:r w:rsidDel="00000000" w:rsidR="00000000" w:rsidRPr="00000000">
        <w:rPr>
          <w:b w:val="1"/>
          <w:sz w:val="26"/>
          <w:szCs w:val="26"/>
          <w:rtl w:val="0"/>
        </w:rPr>
        <w:t xml:space="preserve">Religion</w:t>
        <w:tab/>
        <w:t xml:space="preserve">: Islam</w:t>
      </w:r>
    </w:p>
    <w:p w:rsidR="00000000" w:rsidDel="00000000" w:rsidP="00000000" w:rsidRDefault="00000000" w:rsidRPr="00000000" w14:paraId="00000025">
      <w:pPr>
        <w:tabs>
          <w:tab w:val="left" w:leader="none" w:pos="2902"/>
          <w:tab w:val="left" w:leader="none" w:pos="3054"/>
        </w:tabs>
        <w:spacing w:before="0" w:lineRule="auto"/>
        <w:ind w:left="473" w:right="3845" w:firstLine="0"/>
        <w:jc w:val="left"/>
        <w:rPr>
          <w:b w:val="1"/>
          <w:sz w:val="26"/>
          <w:szCs w:val="26"/>
        </w:rPr>
      </w:pPr>
      <w:r w:rsidDel="00000000" w:rsidR="00000000" w:rsidRPr="00000000">
        <w:rPr>
          <w:b w:val="1"/>
          <w:sz w:val="26"/>
          <w:szCs w:val="26"/>
          <w:rtl w:val="0"/>
        </w:rPr>
        <w:t xml:space="preserve">Nationality</w:t>
        <w:tab/>
        <w:t xml:space="preserve">: Bangladeshi by birth National ID No</w:t>
      </w:r>
      <w:r w:rsidDel="00000000" w:rsidR="00000000" w:rsidRPr="00000000">
        <w:rPr>
          <w:sz w:val="26"/>
          <w:szCs w:val="26"/>
          <w:rtl w:val="0"/>
        </w:rPr>
        <w:tab/>
        <w:tab/>
      </w:r>
      <w:r w:rsidDel="00000000" w:rsidR="00000000" w:rsidRPr="00000000">
        <w:rPr>
          <w:b w:val="1"/>
          <w:sz w:val="26"/>
          <w:szCs w:val="26"/>
          <w:rtl w:val="0"/>
        </w:rPr>
        <w:t xml:space="preserve">4658560141</w:t>
      </w:r>
    </w:p>
    <w:p w:rsidR="00000000" w:rsidDel="00000000" w:rsidP="00000000" w:rsidRDefault="00000000" w:rsidRPr="00000000" w14:paraId="00000026">
      <w:pPr>
        <w:tabs>
          <w:tab w:val="left" w:leader="none" w:pos="2902"/>
        </w:tabs>
        <w:spacing w:before="0" w:lineRule="auto"/>
        <w:ind w:left="473" w:right="0" w:firstLine="0"/>
        <w:jc w:val="left"/>
        <w:rPr>
          <w:b w:val="1"/>
          <w:sz w:val="26"/>
          <w:szCs w:val="26"/>
        </w:rPr>
      </w:pPr>
      <w:r w:rsidDel="00000000" w:rsidR="00000000" w:rsidRPr="00000000">
        <w:rPr>
          <w:b w:val="1"/>
          <w:sz w:val="26"/>
          <w:szCs w:val="26"/>
          <w:rtl w:val="0"/>
        </w:rPr>
        <w:t xml:space="preserve">Sex</w:t>
        <w:tab/>
        <w:t xml:space="preserve">: Female</w:t>
      </w:r>
    </w:p>
    <w:p w:rsidR="00000000" w:rsidDel="00000000" w:rsidP="00000000" w:rsidRDefault="00000000" w:rsidRPr="00000000" w14:paraId="00000027">
      <w:pPr>
        <w:tabs>
          <w:tab w:val="left" w:leader="none" w:pos="2902"/>
        </w:tabs>
        <w:spacing w:before="0" w:lineRule="auto"/>
        <w:ind w:left="473" w:right="0" w:firstLine="0"/>
        <w:jc w:val="left"/>
        <w:rPr>
          <w:b w:val="1"/>
          <w:sz w:val="26"/>
          <w:szCs w:val="26"/>
        </w:rPr>
      </w:pPr>
      <w:r w:rsidDel="00000000" w:rsidR="00000000" w:rsidRPr="00000000">
        <w:rPr>
          <w:b w:val="1"/>
          <w:sz w:val="26"/>
          <w:szCs w:val="26"/>
          <w:rtl w:val="0"/>
        </w:rPr>
        <w:t xml:space="preserve">Marital Status</w:t>
        <w:tab/>
        <w:t xml:space="preserve">: Married</w:t>
      </w:r>
    </w:p>
    <w:p w:rsidR="00000000" w:rsidDel="00000000" w:rsidP="00000000" w:rsidRDefault="00000000" w:rsidRPr="00000000" w14:paraId="00000028">
      <w:pPr>
        <w:tabs>
          <w:tab w:val="left" w:leader="none" w:pos="2902"/>
        </w:tabs>
        <w:spacing w:before="0" w:lineRule="auto"/>
        <w:ind w:left="473" w:right="0" w:firstLine="0"/>
        <w:jc w:val="left"/>
        <w:rPr>
          <w:b w:val="1"/>
          <w:sz w:val="26"/>
          <w:szCs w:val="26"/>
        </w:rPr>
      </w:pPr>
      <w:r w:rsidDel="00000000" w:rsidR="00000000" w:rsidRPr="00000000">
        <w:rPr>
          <w:b w:val="1"/>
          <w:sz w:val="26"/>
          <w:szCs w:val="26"/>
          <w:rtl w:val="0"/>
        </w:rPr>
        <w:t xml:space="preserve">Height</w:t>
        <w:tab/>
        <w:t xml:space="preserve">: 5.1”</w:t>
      </w:r>
    </w:p>
    <w:p w:rsidR="00000000" w:rsidDel="00000000" w:rsidP="00000000" w:rsidRDefault="00000000" w:rsidRPr="00000000" w14:paraId="00000029">
      <w:pPr>
        <w:tabs>
          <w:tab w:val="left" w:leader="none" w:pos="2902"/>
        </w:tabs>
        <w:spacing w:before="0" w:lineRule="auto"/>
        <w:ind w:left="473" w:right="0" w:firstLine="0"/>
        <w:jc w:val="left"/>
        <w:rPr>
          <w:b w:val="1"/>
          <w:sz w:val="26"/>
          <w:szCs w:val="26"/>
        </w:rPr>
      </w:pPr>
      <w:r w:rsidDel="00000000" w:rsidR="00000000" w:rsidRPr="00000000">
        <w:rPr>
          <w:b w:val="1"/>
          <w:sz w:val="26"/>
          <w:szCs w:val="26"/>
          <w:rtl w:val="0"/>
        </w:rPr>
        <w:t xml:space="preserve">Weight</w:t>
        <w:tab/>
        <w:t xml:space="preserve">: 50 kg</w:t>
      </w:r>
    </w:p>
    <w:p w:rsidR="00000000" w:rsidDel="00000000" w:rsidP="00000000" w:rsidRDefault="00000000" w:rsidRPr="00000000" w14:paraId="0000002A">
      <w:pPr>
        <w:tabs>
          <w:tab w:val="left" w:leader="none" w:pos="2902"/>
        </w:tabs>
        <w:spacing w:before="0" w:lineRule="auto"/>
        <w:ind w:left="473" w:right="0" w:firstLine="0"/>
        <w:jc w:val="left"/>
        <w:rPr>
          <w:b w:val="1"/>
          <w:sz w:val="26"/>
          <w:szCs w:val="26"/>
        </w:rPr>
      </w:pPr>
      <w:r w:rsidDel="00000000" w:rsidR="00000000" w:rsidRPr="00000000">
        <w:rPr>
          <w:b w:val="1"/>
          <w:sz w:val="26"/>
          <w:szCs w:val="26"/>
          <w:rtl w:val="0"/>
        </w:rPr>
        <w:t xml:space="preserve">Blood group</w:t>
        <w:tab/>
        <w:t xml:space="preserve">: 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20955</wp:posOffset>
                </wp:positionH>
                <wp:positionV relativeFrom="paragraph">
                  <wp:posOffset>120843</wp:posOffset>
                </wp:positionV>
                <wp:extent cx="5753100" cy="241300"/>
                <wp:effectExtent b="0" l="0" r="0" t="0"/>
                <wp:wrapTopAndBottom distB="0" distT="0"/>
                <wp:docPr id="5" name=""/>
                <a:graphic>
                  <a:graphicData uri="http://schemas.microsoft.com/office/word/2010/wordprocessingShape">
                    <wps:wsp>
                      <wps:cNvSpPr txBox="1"/>
                      <wps:cNvPr id="16" name="Textbox 16"/>
                      <wps:spPr>
                        <a:xfrm>
                          <a:off x="0" y="0"/>
                          <a:ext cx="5753100" cy="241300"/>
                        </a:xfrm>
                        <a:prstGeom prst="rect">
                          <a:avLst/>
                        </a:prstGeom>
                        <a:solidFill>
                          <a:srgbClr val="D9E2F2"/>
                        </a:solidFill>
                        <a:ln w="12700">
                          <a:solidFill>
                            <a:srgbClr val="000000"/>
                          </a:solidFill>
                          <a:prstDash val="solid"/>
                        </a:ln>
                      </wps:spPr>
                      <wps:txbx>
                        <w:txbxContent>
                          <w:p w:rsidR="00000000" w:rsidDel="00000000" w:rsidP="00000000" w:rsidRDefault="00000000" w:rsidRPr="00000000">
                            <w:pPr>
                              <w:spacing w:before="0" w:line="311" w:lineRule="exact"/>
                              <w:ind w:left="99" w:right="0" w:firstLine="0"/>
                              <w:jc w:val="left"/>
                              <w:rPr>
                                <w:rFonts w:ascii="Calibri"/>
                                <w:color w:val="000000"/>
                                <w:sz w:val="27"/>
                              </w:rPr>
                            </w:pPr>
                            <w:r w:rsidDel="00000000" w:rsidR="00000000" w:rsidRPr="00000000">
                              <w:rPr>
                                <w:rFonts w:ascii="Calibri"/>
                                <w:color w:val="000000"/>
                                <w:w w:val="105"/>
                                <w:sz w:val="27"/>
                              </w:rPr>
                              <w:t>Personality</w:t>
                            </w:r>
                            <w:r w:rsidDel="00000000" w:rsidR="00000000" w:rsidRPr="00000000">
                              <w:rPr>
                                <w:rFonts w:ascii="Calibri"/>
                                <w:color w:val="000000"/>
                                <w:spacing w:val="47"/>
                                <w:w w:val="105"/>
                                <w:sz w:val="27"/>
                              </w:rPr>
                              <w:t> </w:t>
                            </w:r>
                            <w:r w:rsidDel="00000000" w:rsidR="00000000" w:rsidRPr="00000000">
                              <w:rPr>
                                <w:rFonts w:ascii="Calibri"/>
                                <w:color w:val="000000"/>
                                <w:spacing w:val="-10"/>
                                <w:w w:val="105"/>
                                <w:sz w:val="27"/>
                              </w:rPr>
                              <w:t>:</w:t>
                            </w:r>
                          </w:p>
                        </w:txbxContent>
                      </wps:txbx>
                      <wps:bodyPr bIns="0" rtlCol="0" lIns="0"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20955</wp:posOffset>
                </wp:positionH>
                <wp:positionV relativeFrom="paragraph">
                  <wp:posOffset>120843</wp:posOffset>
                </wp:positionV>
                <wp:extent cx="5753100" cy="2413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53100" cy="2413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23" w:right="0" w:firstLine="1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Hardworking, Honesty, Sincere, self-motivated, self-confident, Self-conscious, Social, Adjustable, Purposive, Visionary and Creative.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20955</wp:posOffset>
                </wp:positionH>
                <wp:positionV relativeFrom="paragraph">
                  <wp:posOffset>130842</wp:posOffset>
                </wp:positionV>
                <wp:extent cx="5715000" cy="254000"/>
                <wp:effectExtent b="0" l="0" r="0" t="0"/>
                <wp:wrapTopAndBottom distB="0" distT="0"/>
                <wp:docPr id="10" name=""/>
                <a:graphic>
                  <a:graphicData uri="http://schemas.microsoft.com/office/word/2010/wordprocessingShape">
                    <wps:wsp>
                      <wps:cNvSpPr txBox="1"/>
                      <wps:cNvPr id="17" name="Textbox 17"/>
                      <wps:spPr>
                        <a:xfrm>
                          <a:off x="0" y="0"/>
                          <a:ext cx="5715000" cy="254000"/>
                        </a:xfrm>
                        <a:prstGeom prst="rect">
                          <a:avLst/>
                        </a:prstGeom>
                        <a:solidFill>
                          <a:srgbClr val="D9E2F2"/>
                        </a:solidFill>
                        <a:ln w="12700">
                          <a:solidFill>
                            <a:srgbClr val="000000"/>
                          </a:solidFill>
                          <a:prstDash val="solid"/>
                        </a:ln>
                      </wps:spPr>
                      <wps:txbx>
                        <w:txbxContent>
                          <w:p w:rsidR="00000000" w:rsidDel="00000000" w:rsidP="00000000" w:rsidRDefault="00000000" w:rsidRPr="00000000">
                            <w:pPr>
                              <w:spacing w:before="0" w:line="323" w:lineRule="exact"/>
                              <w:ind w:left="99" w:right="0" w:firstLine="0"/>
                              <w:jc w:val="left"/>
                              <w:rPr>
                                <w:rFonts w:ascii="Calibri"/>
                                <w:color w:val="000000"/>
                                <w:sz w:val="28"/>
                              </w:rPr>
                            </w:pPr>
                            <w:r w:rsidDel="00000000" w:rsidR="00000000" w:rsidRPr="00000000">
                              <w:rPr>
                                <w:rFonts w:ascii="Calibri"/>
                                <w:color w:val="000000"/>
                                <w:w w:val="105"/>
                                <w:sz w:val="28"/>
                              </w:rPr>
                              <w:t>Communication</w:t>
                            </w:r>
                            <w:r w:rsidDel="00000000" w:rsidR="00000000" w:rsidRPr="00000000">
                              <w:rPr>
                                <w:rFonts w:ascii="Calibri"/>
                                <w:color w:val="000000"/>
                                <w:spacing w:val="45"/>
                                <w:w w:val="105"/>
                                <w:sz w:val="28"/>
                              </w:rPr>
                              <w:t> </w:t>
                            </w:r>
                            <w:r w:rsidDel="00000000" w:rsidR="00000000" w:rsidRPr="00000000">
                              <w:rPr>
                                <w:rFonts w:ascii="Calibri"/>
                                <w:color w:val="000000"/>
                                <w:spacing w:val="-10"/>
                                <w:w w:val="105"/>
                                <w:sz w:val="28"/>
                              </w:rPr>
                              <w:t>:</w:t>
                            </w:r>
                          </w:p>
                        </w:txbxContent>
                      </wps:txbx>
                      <wps:bodyPr bIns="0" rtlCol="0" lIns="0"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20955</wp:posOffset>
                </wp:positionH>
                <wp:positionV relativeFrom="paragraph">
                  <wp:posOffset>130842</wp:posOffset>
                </wp:positionV>
                <wp:extent cx="5715000" cy="254000"/>
                <wp:effectExtent b="0" l="0" r="0" t="0"/>
                <wp:wrapTopAndBottom distB="0" distT="0"/>
                <wp:docPr id="10"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715000" cy="254000"/>
                        </a:xfrm>
                        <a:prstGeom prst="rect"/>
                        <a:ln/>
                      </pic:spPr>
                    </pic:pic>
                  </a:graphicData>
                </a:graphic>
              </wp:anchor>
            </w:drawing>
          </mc:Fallback>
        </mc:AlternateConten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82"/>
        </w:tabs>
        <w:spacing w:after="0" w:before="207" w:line="240" w:lineRule="auto"/>
        <w:ind w:left="382" w:right="0" w:hanging="35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6"/>
          <w:szCs w:val="26"/>
          <w:u w:val="none"/>
          <w:shd w:fill="auto" w:val="clear"/>
          <w:vertAlign w:val="baseline"/>
          <w:rtl w:val="0"/>
        </w:rPr>
        <w:t xml:space="preserve">Present Address</w:t>
      </w:r>
      <w:r w:rsidDel="00000000" w:rsidR="00000000" w:rsidRPr="00000000">
        <w:rPr>
          <w:rFonts w:ascii="Times New Roman" w:cs="Times New Roman" w:eastAsia="Times New Roman" w:hAnsi="Times New Roman"/>
          <w:b w:val="0"/>
          <w:i w:val="0"/>
          <w:smallCaps w:val="0"/>
          <w:strike w:val="0"/>
          <w:color w:val="212121"/>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F">
      <w:pPr>
        <w:spacing w:before="83" w:lineRule="auto"/>
        <w:ind w:left="23" w:right="0" w:firstLine="0"/>
        <w:jc w:val="left"/>
        <w:rPr>
          <w:sz w:val="24"/>
          <w:szCs w:val="24"/>
        </w:rPr>
        <w:sectPr>
          <w:type w:val="nextPage"/>
          <w:pgSz w:h="16840" w:w="11920" w:orient="portrait"/>
          <w:pgMar w:bottom="280" w:top="1040" w:left="1417" w:right="1275" w:header="360" w:footer="360"/>
        </w:sectPr>
      </w:pPr>
      <w:r w:rsidDel="00000000" w:rsidR="00000000" w:rsidRPr="00000000">
        <w:rPr>
          <w:color w:val="212121"/>
          <w:sz w:val="26"/>
          <w:szCs w:val="26"/>
          <w:rtl w:val="0"/>
        </w:rPr>
        <w:t xml:space="preserve">Vill: Ucapari</w:t>
      </w:r>
      <w:r w:rsidDel="00000000" w:rsidR="00000000" w:rsidRPr="00000000">
        <w:rPr>
          <w:sz w:val="24"/>
          <w:szCs w:val="24"/>
          <w:rtl w:val="0"/>
        </w:rPr>
        <w:t xml:space="preserve">, P.O: Lalmonirhat Sador, P.S: Lalmonirhat, Dist: Lalmonirhat.</w:t>
      </w:r>
    </w:p>
    <w:p w:rsidR="00000000" w:rsidDel="00000000" w:rsidP="00000000" w:rsidRDefault="00000000" w:rsidRPr="00000000" w14:paraId="00000030">
      <w:pPr>
        <w:tabs>
          <w:tab w:val="left" w:leader="none" w:pos="5127"/>
        </w:tabs>
        <w:spacing w:before="68" w:lineRule="auto"/>
        <w:ind w:left="743" w:right="0" w:firstLine="0"/>
        <w:jc w:val="left"/>
        <w:rPr>
          <w:b w:val="1"/>
          <w:sz w:val="26"/>
          <w:szCs w:val="26"/>
        </w:rPr>
      </w:pPr>
      <w:r w:rsidDel="00000000" w:rsidR="00000000" w:rsidRPr="00000000">
        <w:rPr>
          <w:b w:val="1"/>
          <w:sz w:val="26"/>
          <w:szCs w:val="26"/>
          <w:rtl w:val="0"/>
        </w:rPr>
        <w:t xml:space="preserve">Jasia Jannati Sheen</w:t>
        <w:tab/>
        <w:t xml:space="preserve">Date: …………………….…</w:t>
      </w:r>
    </w:p>
    <w:sectPr>
      <w:type w:val="nextPage"/>
      <w:pgSz w:h="16840" w:w="11920" w:orient="portrait"/>
      <w:pgMar w:bottom="280" w:top="940" w:left="1417" w:right="1275"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 w:name="Arial"/>
  <w:font w:name="Times New Roman"/>
  <w:font w:name="Quattrocento Sans"/>
  <w:font w:name="Helvetica Neu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383" w:hanging="360"/>
      </w:pPr>
      <w:rPr>
        <w:rFonts w:ascii="Quattrocento Sans" w:cs="Quattrocento Sans" w:eastAsia="Quattrocento Sans" w:hAnsi="Quattrocento Sans"/>
        <w:b w:val="0"/>
        <w:i w:val="0"/>
        <w:color w:val="212121"/>
        <w:sz w:val="26"/>
        <w:szCs w:val="26"/>
      </w:rPr>
    </w:lvl>
    <w:lvl w:ilvl="1">
      <w:start w:val="0"/>
      <w:numFmt w:val="bullet"/>
      <w:lvlText w:val="•"/>
      <w:lvlJc w:val="left"/>
      <w:pPr>
        <w:ind w:left="1264" w:hanging="360"/>
      </w:pPr>
      <w:rPr/>
    </w:lvl>
    <w:lvl w:ilvl="2">
      <w:start w:val="0"/>
      <w:numFmt w:val="bullet"/>
      <w:lvlText w:val="•"/>
      <w:lvlJc w:val="left"/>
      <w:pPr>
        <w:ind w:left="2149" w:hanging="360"/>
      </w:pPr>
      <w:rPr/>
    </w:lvl>
    <w:lvl w:ilvl="3">
      <w:start w:val="0"/>
      <w:numFmt w:val="bullet"/>
      <w:lvlText w:val="•"/>
      <w:lvlJc w:val="left"/>
      <w:pPr>
        <w:ind w:left="3034" w:hanging="360"/>
      </w:pPr>
      <w:rPr/>
    </w:lvl>
    <w:lvl w:ilvl="4">
      <w:start w:val="0"/>
      <w:numFmt w:val="bullet"/>
      <w:lvlText w:val="•"/>
      <w:lvlJc w:val="left"/>
      <w:pPr>
        <w:ind w:left="3919" w:hanging="360"/>
      </w:pPr>
      <w:rPr/>
    </w:lvl>
    <w:lvl w:ilvl="5">
      <w:start w:val="0"/>
      <w:numFmt w:val="bullet"/>
      <w:lvlText w:val="•"/>
      <w:lvlJc w:val="left"/>
      <w:pPr>
        <w:ind w:left="4804" w:hanging="360"/>
      </w:pPr>
      <w:rPr/>
    </w:lvl>
    <w:lvl w:ilvl="6">
      <w:start w:val="0"/>
      <w:numFmt w:val="bullet"/>
      <w:lvlText w:val="•"/>
      <w:lvlJc w:val="left"/>
      <w:pPr>
        <w:ind w:left="5688" w:hanging="360"/>
      </w:pPr>
      <w:rPr/>
    </w:lvl>
    <w:lvl w:ilvl="7">
      <w:start w:val="0"/>
      <w:numFmt w:val="bullet"/>
      <w:lvlText w:val="•"/>
      <w:lvlJc w:val="left"/>
      <w:pPr>
        <w:ind w:left="6573" w:hanging="360"/>
      </w:pPr>
      <w:rPr/>
    </w:lvl>
    <w:lvl w:ilvl="8">
      <w:start w:val="0"/>
      <w:numFmt w:val="bullet"/>
      <w:lvlText w:val="•"/>
      <w:lvlJc w:val="left"/>
      <w:pPr>
        <w:ind w:left="7458" w:hanging="360"/>
      </w:pPr>
      <w:rPr/>
    </w:lvl>
  </w:abstractNum>
  <w:abstractNum w:abstractNumId="2">
    <w:lvl w:ilvl="0">
      <w:start w:val="0"/>
      <w:numFmt w:val="bullet"/>
      <w:lvlText w:val="□"/>
      <w:lvlJc w:val="left"/>
      <w:pPr>
        <w:ind w:left="743" w:hanging="540"/>
      </w:pPr>
      <w:rPr>
        <w:rFonts w:ascii="Quattrocento Sans" w:cs="Quattrocento Sans" w:eastAsia="Quattrocento Sans" w:hAnsi="Quattrocento Sans"/>
        <w:b w:val="0"/>
        <w:i w:val="0"/>
        <w:sz w:val="26"/>
        <w:szCs w:val="26"/>
      </w:rPr>
    </w:lvl>
    <w:lvl w:ilvl="1">
      <w:start w:val="0"/>
      <w:numFmt w:val="bullet"/>
      <w:lvlText w:val="•"/>
      <w:lvlJc w:val="left"/>
      <w:pPr>
        <w:ind w:left="1588" w:hanging="540"/>
      </w:pPr>
      <w:rPr/>
    </w:lvl>
    <w:lvl w:ilvl="2">
      <w:start w:val="0"/>
      <w:numFmt w:val="bullet"/>
      <w:lvlText w:val="•"/>
      <w:lvlJc w:val="left"/>
      <w:pPr>
        <w:ind w:left="2437" w:hanging="540"/>
      </w:pPr>
      <w:rPr/>
    </w:lvl>
    <w:lvl w:ilvl="3">
      <w:start w:val="0"/>
      <w:numFmt w:val="bullet"/>
      <w:lvlText w:val="•"/>
      <w:lvlJc w:val="left"/>
      <w:pPr>
        <w:ind w:left="3286" w:hanging="540"/>
      </w:pPr>
      <w:rPr/>
    </w:lvl>
    <w:lvl w:ilvl="4">
      <w:start w:val="0"/>
      <w:numFmt w:val="bullet"/>
      <w:lvlText w:val="•"/>
      <w:lvlJc w:val="left"/>
      <w:pPr>
        <w:ind w:left="4135" w:hanging="540"/>
      </w:pPr>
      <w:rPr/>
    </w:lvl>
    <w:lvl w:ilvl="5">
      <w:start w:val="0"/>
      <w:numFmt w:val="bullet"/>
      <w:lvlText w:val="•"/>
      <w:lvlJc w:val="left"/>
      <w:pPr>
        <w:ind w:left="4984" w:hanging="540"/>
      </w:pPr>
      <w:rPr/>
    </w:lvl>
    <w:lvl w:ilvl="6">
      <w:start w:val="0"/>
      <w:numFmt w:val="bullet"/>
      <w:lvlText w:val="•"/>
      <w:lvlJc w:val="left"/>
      <w:pPr>
        <w:ind w:left="5832" w:hanging="540"/>
      </w:pPr>
      <w:rPr/>
    </w:lvl>
    <w:lvl w:ilvl="7">
      <w:start w:val="0"/>
      <w:numFmt w:val="bullet"/>
      <w:lvlText w:val="•"/>
      <w:lvlJc w:val="left"/>
      <w:pPr>
        <w:ind w:left="6681" w:hanging="540"/>
      </w:pPr>
      <w:rPr/>
    </w:lvl>
    <w:lvl w:ilvl="8">
      <w:start w:val="0"/>
      <w:numFmt w:val="bullet"/>
      <w:lvlText w:val="•"/>
      <w:lvlJc w:val="left"/>
      <w:pPr>
        <w:ind w:left="7530" w:hanging="540"/>
      </w:pPr>
      <w:rPr/>
    </w:lvl>
  </w:abstractNum>
  <w:abstractNum w:abstractNumId="3">
    <w:lvl w:ilvl="0">
      <w:start w:val="0"/>
      <w:numFmt w:val="bullet"/>
      <w:lvlText w:val="●"/>
      <w:lvlJc w:val="left"/>
      <w:pPr>
        <w:ind w:left="743" w:hanging="540"/>
      </w:pPr>
      <w:rPr>
        <w:rFonts w:ascii="Helvetica Neue" w:cs="Helvetica Neue" w:eastAsia="Helvetica Neue" w:hAnsi="Helvetica Neue"/>
      </w:rPr>
    </w:lvl>
    <w:lvl w:ilvl="1">
      <w:start w:val="0"/>
      <w:numFmt w:val="bullet"/>
      <w:lvlText w:val="•"/>
      <w:lvlJc w:val="left"/>
      <w:pPr>
        <w:ind w:left="1588" w:hanging="540"/>
      </w:pPr>
      <w:rPr/>
    </w:lvl>
    <w:lvl w:ilvl="2">
      <w:start w:val="0"/>
      <w:numFmt w:val="bullet"/>
      <w:lvlText w:val="•"/>
      <w:lvlJc w:val="left"/>
      <w:pPr>
        <w:ind w:left="2437" w:hanging="540"/>
      </w:pPr>
      <w:rPr/>
    </w:lvl>
    <w:lvl w:ilvl="3">
      <w:start w:val="0"/>
      <w:numFmt w:val="bullet"/>
      <w:lvlText w:val="•"/>
      <w:lvlJc w:val="left"/>
      <w:pPr>
        <w:ind w:left="3286" w:hanging="540"/>
      </w:pPr>
      <w:rPr/>
    </w:lvl>
    <w:lvl w:ilvl="4">
      <w:start w:val="0"/>
      <w:numFmt w:val="bullet"/>
      <w:lvlText w:val="•"/>
      <w:lvlJc w:val="left"/>
      <w:pPr>
        <w:ind w:left="4135" w:hanging="540"/>
      </w:pPr>
      <w:rPr/>
    </w:lvl>
    <w:lvl w:ilvl="5">
      <w:start w:val="0"/>
      <w:numFmt w:val="bullet"/>
      <w:lvlText w:val="•"/>
      <w:lvlJc w:val="left"/>
      <w:pPr>
        <w:ind w:left="4984" w:hanging="540"/>
      </w:pPr>
      <w:rPr/>
    </w:lvl>
    <w:lvl w:ilvl="6">
      <w:start w:val="0"/>
      <w:numFmt w:val="bullet"/>
      <w:lvlText w:val="•"/>
      <w:lvlJc w:val="left"/>
      <w:pPr>
        <w:ind w:left="5832" w:hanging="540"/>
      </w:pPr>
      <w:rPr/>
    </w:lvl>
    <w:lvl w:ilvl="7">
      <w:start w:val="0"/>
      <w:numFmt w:val="bullet"/>
      <w:lvlText w:val="•"/>
      <w:lvlJc w:val="left"/>
      <w:pPr>
        <w:ind w:left="6681" w:hanging="540"/>
      </w:pPr>
      <w:rPr/>
    </w:lvl>
    <w:lvl w:ilvl="8">
      <w:start w:val="0"/>
      <w:numFmt w:val="bullet"/>
      <w:lvlText w:val="•"/>
      <w:lvlJc w:val="left"/>
      <w:pPr>
        <w:ind w:left="7530" w:hanging="5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3"/>
    </w:pPr>
    <w:rPr>
      <w:rFonts w:ascii="Calibri" w:cs="Calibri" w:eastAsia="Calibri" w:hAnsi="Calibri"/>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9.png"/><Relationship Id="rId10" Type="http://schemas.openxmlformats.org/officeDocument/2006/relationships/image" Target="media/image3.png"/><Relationship Id="rId21" Type="http://schemas.openxmlformats.org/officeDocument/2006/relationships/image" Target="media/image15.png"/><Relationship Id="rId13" Type="http://schemas.openxmlformats.org/officeDocument/2006/relationships/image" Target="media/image6.png"/><Relationship Id="rId12" Type="http://schemas.openxmlformats.org/officeDocument/2006/relationships/hyperlink" Target="mailto:sifatj08@gmail.com" TargetMode="External"/><Relationship Id="rId1" Type="http://schemas.openxmlformats.org/officeDocument/2006/relationships/image" Target="media/image1.png"/><Relationship Id="rId2" Type="http://schemas.openxmlformats.org/officeDocument/2006/relationships/image" Target="media/image2.jpg"/><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2.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13.png"/><Relationship Id="rId16" Type="http://schemas.openxmlformats.org/officeDocument/2006/relationships/image" Target="media/image14.png"/><Relationship Id="rId5" Type="http://schemas.openxmlformats.org/officeDocument/2006/relationships/fontTable" Target="fontTable.xml"/><Relationship Id="rId19" Type="http://schemas.openxmlformats.org/officeDocument/2006/relationships/image" Target="media/image11.png"/><Relationship Id="rId6" Type="http://schemas.openxmlformats.org/officeDocument/2006/relationships/numbering" Target="numbering.xml"/><Relationship Id="rId18" Type="http://schemas.openxmlformats.org/officeDocument/2006/relationships/image" Target="media/image10.png"/><Relationship Id="rId7" Type="http://schemas.openxmlformats.org/officeDocument/2006/relationships/styles" Target="styles.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