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29656" w14:textId="77777777" w:rsid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7FC42933" w14:textId="77777777" w:rsid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3B3E48C9" w14:textId="77777777" w:rsid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06F01978" w14:textId="236D82C3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E83DF95" w14:textId="2B38A5CC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25353E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24D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name[</w:t>
      </w:r>
      <w:proofErr w:type="gramEnd"/>
      <w:r w:rsidRPr="00F24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2784465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24D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wage;</w:t>
      </w:r>
    </w:p>
    <w:p w14:paraId="7AE4AB5B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24D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wdays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8ECC01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E350546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183022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FB8329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24D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worker </w:t>
      </w:r>
      <w:proofErr w:type="spellStart"/>
      <w:proofErr w:type="gramStart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proofErr w:type="gram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E38A92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Details of First Worker\n"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47D23C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"-------------------------------\n"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5947C7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Worker Name : "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235A0F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</w:t>
      </w:r>
      <w:proofErr w:type="gramStart"/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</w:t>
      </w:r>
      <w:proofErr w:type="gram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42D733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Wage        : "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46B324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a.wage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535054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wdays</w:t>
      </w:r>
      <w:proofErr w:type="spellEnd"/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    : "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3DA811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a.wdays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657043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"-------------------------------\n"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909D3F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Details of Second Worker\n"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ED4ABD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"-------------------------------\n"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58E7C3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Worker Name : "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BFF908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</w:t>
      </w:r>
      <w:proofErr w:type="gramStart"/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</w:t>
      </w:r>
      <w:proofErr w:type="gram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C195E7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Wage        : "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A08B45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b.wage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0BB36D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wdays</w:t>
      </w:r>
      <w:proofErr w:type="spellEnd"/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    : "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EF42E0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b.wdays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E562E5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"-------------------------------\n"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0FA4A9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24D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p1=</w:t>
      </w:r>
      <w:proofErr w:type="spellStart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a.wage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a.wdays</w:t>
      </w:r>
      <w:proofErr w:type="spellEnd"/>
      <w:proofErr w:type="gram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2CCD72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of First Worker : %s\</w:t>
      </w:r>
      <w:proofErr w:type="spellStart"/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nPayment</w:t>
      </w:r>
      <w:proofErr w:type="spellEnd"/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First Worker : %d\n"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,a.name,p1);</w:t>
      </w:r>
    </w:p>
    <w:p w14:paraId="32D27764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"-------------------------------\n"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3AFD29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24D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p2=</w:t>
      </w:r>
      <w:proofErr w:type="spellStart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b.wage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b.wdays</w:t>
      </w:r>
      <w:proofErr w:type="spellEnd"/>
      <w:proofErr w:type="gram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0EF2D3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of Second Worker : %s\</w:t>
      </w:r>
      <w:proofErr w:type="spellStart"/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nPayment</w:t>
      </w:r>
      <w:proofErr w:type="spellEnd"/>
      <w:r w:rsidRPr="00F2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Second Worker : %d\n"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,b.name,p2);</w:t>
      </w:r>
    </w:p>
    <w:p w14:paraId="498655D4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24D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4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97834D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950047" w14:textId="77777777" w:rsidR="00F24D50" w:rsidRPr="00F24D50" w:rsidRDefault="00F24D50" w:rsidP="00F2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D766CF" w14:textId="4520C90C" w:rsidR="00F24D50" w:rsidRDefault="00F24D50"/>
    <w:p w14:paraId="15CDB64A" w14:textId="081D6FD6" w:rsidR="00F24D50" w:rsidRDefault="00F24D50">
      <w:r>
        <w:t>INPUT AND OUTPUT</w:t>
      </w:r>
    </w:p>
    <w:p w14:paraId="79AAC22C" w14:textId="77777777" w:rsidR="00F24D50" w:rsidRDefault="00F24D50" w:rsidP="00F24D50">
      <w:r>
        <w:t>Enter Details of First Worker</w:t>
      </w:r>
    </w:p>
    <w:p w14:paraId="26E818B5" w14:textId="77777777" w:rsidR="00F24D50" w:rsidRDefault="00F24D50" w:rsidP="00F24D50">
      <w:r>
        <w:t>-------------------------------</w:t>
      </w:r>
    </w:p>
    <w:p w14:paraId="3108A202" w14:textId="77777777" w:rsidR="00F24D50" w:rsidRDefault="00F24D50" w:rsidP="00F24D50">
      <w:r>
        <w:t xml:space="preserve">Enter Worker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riya</w:t>
      </w:r>
      <w:proofErr w:type="spellEnd"/>
    </w:p>
    <w:p w14:paraId="333C00CB" w14:textId="77777777" w:rsidR="00F24D50" w:rsidRDefault="00F24D50" w:rsidP="00F24D50">
      <w:r>
        <w:t xml:space="preserve">Enter Wage      </w:t>
      </w:r>
      <w:proofErr w:type="gramStart"/>
      <w:r>
        <w:t xml:space="preserve">  :</w:t>
      </w:r>
      <w:proofErr w:type="gramEnd"/>
      <w:r>
        <w:t xml:space="preserve"> 500</w:t>
      </w:r>
    </w:p>
    <w:p w14:paraId="1FF72BF6" w14:textId="77777777" w:rsidR="00F24D50" w:rsidRDefault="00F24D50" w:rsidP="00F24D50">
      <w:r>
        <w:lastRenderedPageBreak/>
        <w:t xml:space="preserve">Enter </w:t>
      </w:r>
      <w:proofErr w:type="spellStart"/>
      <w:r>
        <w:t>wdays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5</w:t>
      </w:r>
    </w:p>
    <w:p w14:paraId="685E4964" w14:textId="77777777" w:rsidR="00F24D50" w:rsidRDefault="00F24D50" w:rsidP="00F24D50">
      <w:r>
        <w:t>-------------------------------</w:t>
      </w:r>
    </w:p>
    <w:p w14:paraId="0432770B" w14:textId="77777777" w:rsidR="00F24D50" w:rsidRDefault="00F24D50" w:rsidP="00F24D50">
      <w:r>
        <w:t>Enter Details of Second Worker</w:t>
      </w:r>
    </w:p>
    <w:p w14:paraId="1F0DA230" w14:textId="77777777" w:rsidR="00F24D50" w:rsidRDefault="00F24D50" w:rsidP="00F24D50">
      <w:r>
        <w:t>-------------------------------</w:t>
      </w:r>
    </w:p>
    <w:p w14:paraId="6913BFF6" w14:textId="77777777" w:rsidR="00F24D50" w:rsidRDefault="00F24D50" w:rsidP="00F24D50">
      <w:r>
        <w:t xml:space="preserve">Enter Worker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anita</w:t>
      </w:r>
      <w:proofErr w:type="spellEnd"/>
    </w:p>
    <w:p w14:paraId="35B826DF" w14:textId="77777777" w:rsidR="00F24D50" w:rsidRDefault="00F24D50" w:rsidP="00F24D50">
      <w:r>
        <w:t xml:space="preserve">Enter Wage      </w:t>
      </w:r>
      <w:proofErr w:type="gramStart"/>
      <w:r>
        <w:t xml:space="preserve">  :</w:t>
      </w:r>
      <w:proofErr w:type="gramEnd"/>
      <w:r>
        <w:t xml:space="preserve"> 600</w:t>
      </w:r>
    </w:p>
    <w:p w14:paraId="74B7FF11" w14:textId="77777777" w:rsidR="00F24D50" w:rsidRDefault="00F24D50" w:rsidP="00F24D50">
      <w:r>
        <w:t xml:space="preserve">Enter </w:t>
      </w:r>
      <w:proofErr w:type="spellStart"/>
      <w:r>
        <w:t>wdays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7</w:t>
      </w:r>
    </w:p>
    <w:p w14:paraId="51C12902" w14:textId="77777777" w:rsidR="00F24D50" w:rsidRDefault="00F24D50" w:rsidP="00F24D50">
      <w:r>
        <w:t>-------------------------------</w:t>
      </w:r>
    </w:p>
    <w:p w14:paraId="7A4F190D" w14:textId="77777777" w:rsidR="00F24D50" w:rsidRDefault="00F24D50" w:rsidP="00F24D50">
      <w:r>
        <w:t xml:space="preserve">Name of First </w:t>
      </w:r>
      <w:proofErr w:type="gramStart"/>
      <w:r>
        <w:t>Worker :</w:t>
      </w:r>
      <w:proofErr w:type="gramEnd"/>
      <w:r>
        <w:t xml:space="preserve"> </w:t>
      </w:r>
      <w:proofErr w:type="spellStart"/>
      <w:r>
        <w:t>riya</w:t>
      </w:r>
      <w:proofErr w:type="spellEnd"/>
    </w:p>
    <w:p w14:paraId="4780F412" w14:textId="77777777" w:rsidR="00F24D50" w:rsidRDefault="00F24D50" w:rsidP="00F24D50">
      <w:r>
        <w:t xml:space="preserve">Payment of First </w:t>
      </w:r>
      <w:proofErr w:type="gramStart"/>
      <w:r>
        <w:t>Worker :</w:t>
      </w:r>
      <w:proofErr w:type="gramEnd"/>
      <w:r>
        <w:t xml:space="preserve"> 2500</w:t>
      </w:r>
    </w:p>
    <w:p w14:paraId="39202331" w14:textId="77777777" w:rsidR="00F24D50" w:rsidRDefault="00F24D50" w:rsidP="00F24D50">
      <w:r>
        <w:t>-------------------------------</w:t>
      </w:r>
    </w:p>
    <w:p w14:paraId="20F2E1AC" w14:textId="77777777" w:rsidR="00F24D50" w:rsidRDefault="00F24D50" w:rsidP="00F24D50">
      <w:r>
        <w:t xml:space="preserve">Name of Second </w:t>
      </w:r>
      <w:proofErr w:type="gramStart"/>
      <w:r>
        <w:t>Worker :</w:t>
      </w:r>
      <w:proofErr w:type="gramEnd"/>
      <w:r>
        <w:t xml:space="preserve"> </w:t>
      </w:r>
      <w:proofErr w:type="spellStart"/>
      <w:r>
        <w:t>anita</w:t>
      </w:r>
      <w:proofErr w:type="spellEnd"/>
    </w:p>
    <w:p w14:paraId="6C580EA0" w14:textId="20C85948" w:rsidR="00F24D50" w:rsidRDefault="00F24D50" w:rsidP="00F24D50">
      <w:r>
        <w:t xml:space="preserve">Payment of Second </w:t>
      </w:r>
      <w:proofErr w:type="gramStart"/>
      <w:r>
        <w:t>Worker :</w:t>
      </w:r>
      <w:proofErr w:type="gramEnd"/>
      <w:r>
        <w:t xml:space="preserve"> 4200</w:t>
      </w:r>
    </w:p>
    <w:sectPr w:rsidR="00F24D5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11311" w14:textId="77777777" w:rsidR="00403182" w:rsidRDefault="00403182" w:rsidP="00F24D50">
      <w:pPr>
        <w:spacing w:after="0" w:line="240" w:lineRule="auto"/>
      </w:pPr>
      <w:r>
        <w:separator/>
      </w:r>
    </w:p>
  </w:endnote>
  <w:endnote w:type="continuationSeparator" w:id="0">
    <w:p w14:paraId="24F895CA" w14:textId="77777777" w:rsidR="00403182" w:rsidRDefault="00403182" w:rsidP="00F24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698C7" w14:textId="77777777" w:rsidR="00403182" w:rsidRDefault="00403182" w:rsidP="00F24D50">
      <w:pPr>
        <w:spacing w:after="0" w:line="240" w:lineRule="auto"/>
      </w:pPr>
      <w:r>
        <w:separator/>
      </w:r>
    </w:p>
  </w:footnote>
  <w:footnote w:type="continuationSeparator" w:id="0">
    <w:p w14:paraId="239D9259" w14:textId="77777777" w:rsidR="00403182" w:rsidRDefault="00403182" w:rsidP="00F24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32301" w14:textId="3D10EC1B" w:rsidR="00F24D50" w:rsidRPr="00F24D50" w:rsidRDefault="00F24D50">
    <w:pPr>
      <w:pStyle w:val="Header"/>
      <w:rPr>
        <w:lang w:val="en-US"/>
      </w:rPr>
    </w:pPr>
    <w:r>
      <w:rPr>
        <w:lang w:val="en-US"/>
      </w:rPr>
      <w:t>PROGRAM TO CALCULATE TOTAL WAGE OF A WORKER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50"/>
    <w:rsid w:val="00403182"/>
    <w:rsid w:val="00F2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B0F17"/>
  <w15:chartTrackingRefBased/>
  <w15:docId w15:val="{B9990D90-6BEC-4967-8F84-D2F7EF9A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D50"/>
  </w:style>
  <w:style w:type="paragraph" w:styleId="Footer">
    <w:name w:val="footer"/>
    <w:basedOn w:val="Normal"/>
    <w:link w:val="FooterChar"/>
    <w:uiPriority w:val="99"/>
    <w:unhideWhenUsed/>
    <w:rsid w:val="00F24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Kaur</dc:creator>
  <cp:keywords/>
  <dc:description/>
  <cp:lastModifiedBy>Jessica Kaur</cp:lastModifiedBy>
  <cp:revision>1</cp:revision>
  <dcterms:created xsi:type="dcterms:W3CDTF">2022-06-30T12:55:00Z</dcterms:created>
  <dcterms:modified xsi:type="dcterms:W3CDTF">2022-06-30T12:58:00Z</dcterms:modified>
</cp:coreProperties>
</file>