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67F4" w14:textId="77777777" w:rsidR="00C63489" w:rsidRDefault="00D13625">
      <w:r>
        <w:t>Przygotowanie środowiska:</w:t>
      </w:r>
    </w:p>
    <w:p w14:paraId="50C8BBA1" w14:textId="77777777" w:rsidR="00E90599" w:rsidRDefault="00E90599">
      <w:r>
        <w:t xml:space="preserve">Zainstalować środowisko Visual Studio </w:t>
      </w:r>
      <w:proofErr w:type="spellStart"/>
      <w:r>
        <w:t>Code</w:t>
      </w:r>
      <w:proofErr w:type="spellEnd"/>
      <w:r>
        <w:t xml:space="preserve"> (</w:t>
      </w:r>
      <w:hyperlink r:id="rId4" w:history="1">
        <w:r w:rsidRPr="00686213">
          <w:rPr>
            <w:rStyle w:val="Hipercze"/>
          </w:rPr>
          <w:t>https://code.visualstudio.com/</w:t>
        </w:r>
      </w:hyperlink>
      <w:r>
        <w:t xml:space="preserve">) wraz z </w:t>
      </w:r>
      <w:r w:rsidR="00D13625">
        <w:t>przydatnymi modułami.</w:t>
      </w:r>
    </w:p>
    <w:p w14:paraId="3FD2EDF9" w14:textId="77777777" w:rsidR="00E90599" w:rsidRDefault="00E90599">
      <w:r>
        <w:t>Zadanie</w:t>
      </w:r>
      <w:r w:rsidR="00D13625">
        <w:t xml:space="preserve"> wstępne:</w:t>
      </w:r>
    </w:p>
    <w:p w14:paraId="1A00452C" w14:textId="3CAA9B07" w:rsidR="00E90599" w:rsidRDefault="00E90599">
      <w:r>
        <w:t xml:space="preserve">Stworzyć swoje </w:t>
      </w:r>
      <w:r w:rsidR="00D13625">
        <w:t xml:space="preserve">CV z wykorzystaniem HTML5 i CSS. Strona powinna przechodzić walidację W3C bezbłędnie. </w:t>
      </w:r>
    </w:p>
    <w:sectPr w:rsidR="00E90599" w:rsidSect="00C63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599"/>
    <w:rsid w:val="004B50BF"/>
    <w:rsid w:val="004E347A"/>
    <w:rsid w:val="00C63489"/>
    <w:rsid w:val="00D13625"/>
    <w:rsid w:val="00E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D6CF"/>
  <w15:docId w15:val="{AD8A6524-DFB5-924A-9DDC-0FFEA067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34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05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22778F1CF84544871BB5FFAD2A1660" ma:contentTypeVersion="0" ma:contentTypeDescription="Utwórz nowy dokument." ma:contentTypeScope="" ma:versionID="686cc11a1508b8f9707ebf1cb4ef26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808E9-9D01-4828-9074-4A6D336ECB4D}"/>
</file>

<file path=customXml/itemProps2.xml><?xml version="1.0" encoding="utf-8"?>
<ds:datastoreItem xmlns:ds="http://schemas.openxmlformats.org/officeDocument/2006/customXml" ds:itemID="{FC427E62-B188-4F81-8806-3572AD3D463E}"/>
</file>

<file path=customXml/itemProps3.xml><?xml version="1.0" encoding="utf-8"?>
<ds:datastoreItem xmlns:ds="http://schemas.openxmlformats.org/officeDocument/2006/customXml" ds:itemID="{1D4CD1BB-CFD7-46F4-AA3B-434E23D9F9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255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Marcin Smolira</cp:lastModifiedBy>
  <cp:revision>3</cp:revision>
  <dcterms:created xsi:type="dcterms:W3CDTF">2020-09-30T12:54:00Z</dcterms:created>
  <dcterms:modified xsi:type="dcterms:W3CDTF">2022-10-05T05:58:00Z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0x010100C222778F1CF84544871BB5FFAD2A1660</vt:lpwstr>
  </property>
</Properties>
</file>