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603" w:rsidRDefault="00BC6D97">
      <w:r>
        <w:t xml:space="preserve">Wyjaśnienie do Zadania2. </w:t>
      </w:r>
      <w:r>
        <w:br/>
      </w:r>
      <w:r>
        <w:br/>
        <w:t xml:space="preserve">Gra nie musi być bardzo skomplikowana, chodzi aby przećwiczyć </w:t>
      </w:r>
      <w:proofErr w:type="spellStart"/>
      <w:r>
        <w:t>Canvas</w:t>
      </w:r>
      <w:proofErr w:type="spellEnd"/>
      <w:r>
        <w:t xml:space="preserve">. Gra może być bardzo prosta, można równie dobrze zrobić tradycyjnego pong, lub inną prostą grę w której jest postać i np. biegnie i omija kaktusy. Napisanie tej gry, łącznie z przeglądaniem </w:t>
      </w:r>
      <w:proofErr w:type="spellStart"/>
      <w:r>
        <w:t>tutoriala</w:t>
      </w:r>
      <w:proofErr w:type="spellEnd"/>
      <w:r>
        <w:t xml:space="preserve"> nie powinna zająć więcej niż trwają zajęcia, ale skrzynkę dałem na dwa tygodnie, aby każdy na spokojnie mógł do tego podejść. Nie jest to też projekt główny, projekt główny będzie to aplikacja internetowa z </w:t>
      </w:r>
      <w:proofErr w:type="spellStart"/>
      <w:r>
        <w:t>front-end</w:t>
      </w:r>
      <w:proofErr w:type="spellEnd"/>
      <w:r>
        <w:t xml:space="preserve">, z bazą danych spełniająca jakąś funkcję (tutaj będzie ten wybór rozwoju aplikacji). Na przyszłych zajęciach będziemy już zaczynać stawiać taki serwis internetowy w oparciu o </w:t>
      </w:r>
      <w:proofErr w:type="spellStart"/>
      <w:r>
        <w:t>node</w:t>
      </w:r>
      <w:proofErr w:type="spellEnd"/>
      <w:r>
        <w:t xml:space="preserve"> </w:t>
      </w:r>
      <w:proofErr w:type="spellStart"/>
      <w:r>
        <w:t>js</w:t>
      </w:r>
      <w:proofErr w:type="spellEnd"/>
      <w:r>
        <w:t xml:space="preserve">. </w:t>
      </w:r>
    </w:p>
    <w:sectPr w:rsidR="00AA5603" w:rsidSect="00AA560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BC6D97"/>
    <w:rsid w:val="00AA5603"/>
    <w:rsid w:val="00BC6D9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A560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222778F1CF84544871BB5FFAD2A1660" ma:contentTypeVersion="4" ma:contentTypeDescription="Utwórz nowy dokument." ma:contentTypeScope="" ma:versionID="6f3c524af4844160c0ad21c747d40f19">
  <xsd:schema xmlns:xsd="http://www.w3.org/2001/XMLSchema" xmlns:xs="http://www.w3.org/2001/XMLSchema" xmlns:p="http://schemas.microsoft.com/office/2006/metadata/properties" xmlns:ns2="2ae97112-96f8-464f-9871-f49c3573227e" targetNamespace="http://schemas.microsoft.com/office/2006/metadata/properties" ma:root="true" ma:fieldsID="a0978f1e5f11fe8f459dbc13fc35eaba" ns2:_="">
    <xsd:import namespace="2ae97112-96f8-464f-9871-f49c357322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e97112-96f8-464f-9871-f49c35732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4F6D92-38CC-4A66-9663-130ADF0AC401}"/>
</file>

<file path=customXml/itemProps2.xml><?xml version="1.0" encoding="utf-8"?>
<ds:datastoreItem xmlns:ds="http://schemas.openxmlformats.org/officeDocument/2006/customXml" ds:itemID="{25008972-3D02-44E9-A19D-E7E6F4E5419C}"/>
</file>

<file path=customXml/itemProps3.xml><?xml version="1.0" encoding="utf-8"?>
<ds:datastoreItem xmlns:ds="http://schemas.openxmlformats.org/officeDocument/2006/customXml" ds:itemID="{5F4A7AED-FA28-4FA5-9EDF-383435FAEE34}"/>
</file>

<file path=docProps/app.xml><?xml version="1.0" encoding="utf-8"?>
<Properties xmlns="http://schemas.openxmlformats.org/officeDocument/2006/extended-properties" xmlns:vt="http://schemas.openxmlformats.org/officeDocument/2006/docPropsVTypes">
  <Template>Normal.dotm</Template>
  <TotalTime>7</TotalTime>
  <Pages>1</Pages>
  <Words>99</Words>
  <Characters>599</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cp:revision>
  <dcterms:created xsi:type="dcterms:W3CDTF">2020-10-15T14:35:00Z</dcterms:created>
  <dcterms:modified xsi:type="dcterms:W3CDTF">2020-10-15T14:42:00Z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0x010100C222778F1CF84544871BB5FFAD2A1660</vt:lpwstr>
  </property>
</Properties>
</file>