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827" w:rsidRDefault="004A0827" w:rsidP="004A0827">
      <w:pPr>
        <w:jc w:val="center"/>
      </w:pPr>
      <w:r>
        <w:rPr>
          <w:b/>
          <w:bCs/>
          <w:color w:val="000000"/>
          <w:sz w:val="28"/>
          <w:szCs w:val="28"/>
          <w:u w:val="single"/>
        </w:rPr>
        <w:t>Comparative Analysis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2087"/>
        <w:gridCol w:w="1512"/>
        <w:gridCol w:w="1154"/>
        <w:gridCol w:w="1297"/>
        <w:gridCol w:w="1543"/>
      </w:tblGrid>
      <w:tr w:rsidR="004A0827" w:rsidRPr="00564803" w:rsidTr="008829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827" w:rsidRPr="00564803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827" w:rsidRPr="00564803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Activation Function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827" w:rsidRPr="00564803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Precision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827" w:rsidRPr="00564803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Recall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827" w:rsidRPr="00564803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F1-Score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827" w:rsidRPr="00564803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Accuracy %</w:t>
            </w:r>
          </w:p>
        </w:tc>
      </w:tr>
      <w:tr w:rsidR="004A0827" w:rsidRPr="00564803" w:rsidTr="0088295D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827" w:rsidRPr="00564803" w:rsidRDefault="004A0827" w:rsidP="00882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InceptionV3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827" w:rsidRPr="00564803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48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90.89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90.74</w:t>
            </w:r>
          </w:p>
        </w:tc>
      </w:tr>
      <w:tr w:rsidR="004A0827" w:rsidRPr="00564803" w:rsidTr="0088295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0827" w:rsidRPr="00564803" w:rsidRDefault="004A0827" w:rsidP="00882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827" w:rsidRPr="00564803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SWISH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91.35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91.24</w:t>
            </w:r>
          </w:p>
        </w:tc>
      </w:tr>
      <w:tr w:rsidR="004A0827" w:rsidRPr="00564803" w:rsidTr="0088295D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827" w:rsidRPr="00564803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ResNet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827" w:rsidRPr="00564803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48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78.11</w:t>
            </w:r>
          </w:p>
        </w:tc>
      </w:tr>
      <w:tr w:rsidR="004A0827" w:rsidRPr="00564803" w:rsidTr="0088295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0827" w:rsidRPr="00564803" w:rsidRDefault="004A0827" w:rsidP="00882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827" w:rsidRPr="00564803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SWISH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79.85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77.65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77.44</w:t>
            </w:r>
          </w:p>
        </w:tc>
      </w:tr>
      <w:tr w:rsidR="004A0827" w:rsidRPr="00564803" w:rsidTr="0088295D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827" w:rsidRPr="00564803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MobileNet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827" w:rsidRPr="00564803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48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82.79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78.28</w:t>
            </w:r>
          </w:p>
        </w:tc>
      </w:tr>
      <w:tr w:rsidR="004A0827" w:rsidRPr="00564803" w:rsidTr="0088295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0827" w:rsidRPr="00564803" w:rsidRDefault="004A0827" w:rsidP="00882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827" w:rsidRPr="00564803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SWISH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83.83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83.81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83.83</w:t>
            </w:r>
          </w:p>
        </w:tc>
      </w:tr>
      <w:tr w:rsidR="004A0827" w:rsidRPr="00564803" w:rsidTr="0088295D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827" w:rsidRPr="00564803" w:rsidRDefault="004A0827" w:rsidP="008829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CustomCNN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827" w:rsidRPr="00564803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48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92.55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92.13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92.08</w:t>
            </w:r>
          </w:p>
        </w:tc>
      </w:tr>
      <w:tr w:rsidR="004A0827" w:rsidRPr="00564803" w:rsidTr="0088295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0827" w:rsidRPr="00564803" w:rsidRDefault="004A0827" w:rsidP="00882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0827" w:rsidRPr="00564803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SWISH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91.95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91.41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91.42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91.41</w:t>
            </w:r>
          </w:p>
        </w:tc>
      </w:tr>
      <w:tr w:rsidR="004A0827" w:rsidRPr="00564803" w:rsidTr="0088295D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A0827" w:rsidRPr="002E7E4F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E7E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DenseNet121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564803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67.84</w:t>
            </w:r>
          </w:p>
        </w:tc>
      </w:tr>
      <w:tr w:rsidR="004A0827" w:rsidRPr="00564803" w:rsidTr="0088295D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827" w:rsidRPr="00564803" w:rsidRDefault="004A0827" w:rsidP="00882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564803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SWISH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68.78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69.02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68.76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1333EA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69.02</w:t>
            </w:r>
          </w:p>
        </w:tc>
      </w:tr>
      <w:tr w:rsidR="004A0827" w:rsidRPr="00564803" w:rsidTr="0088295D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A0827" w:rsidRPr="004D42E8" w:rsidRDefault="004A0827" w:rsidP="00882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Hybrid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564803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94.93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94.83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94.82</w:t>
            </w:r>
          </w:p>
        </w:tc>
      </w:tr>
      <w:tr w:rsidR="004A0827" w:rsidRPr="00564803" w:rsidTr="0088295D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827" w:rsidRPr="00564803" w:rsidRDefault="004A0827" w:rsidP="00882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Pr="00564803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Leaky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95.83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27" w:rsidRDefault="004A0827" w:rsidP="0088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95.82</w:t>
            </w:r>
          </w:p>
        </w:tc>
      </w:tr>
    </w:tbl>
    <w:p w:rsidR="00564803" w:rsidRDefault="00564803">
      <w:bookmarkStart w:id="0" w:name="_GoBack"/>
      <w:bookmarkEnd w:id="0"/>
    </w:p>
    <w:sectPr w:rsidR="0056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03"/>
    <w:rsid w:val="00170DED"/>
    <w:rsid w:val="002E7E4F"/>
    <w:rsid w:val="004A0827"/>
    <w:rsid w:val="004D42E8"/>
    <w:rsid w:val="00564803"/>
    <w:rsid w:val="00822925"/>
    <w:rsid w:val="00912485"/>
    <w:rsid w:val="00DA11CB"/>
    <w:rsid w:val="00F5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147C"/>
  <w15:chartTrackingRefBased/>
  <w15:docId w15:val="{9A4DAC79-0A05-44B9-BC6A-12D54345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</dc:creator>
  <cp:keywords/>
  <dc:description/>
  <cp:lastModifiedBy>Haider</cp:lastModifiedBy>
  <cp:revision>6</cp:revision>
  <dcterms:created xsi:type="dcterms:W3CDTF">2024-11-04T08:11:00Z</dcterms:created>
  <dcterms:modified xsi:type="dcterms:W3CDTF">2024-12-25T13:09:00Z</dcterms:modified>
</cp:coreProperties>
</file>