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20C9" w14:textId="7D9AE5B7" w:rsidR="008B64D1" w:rsidRPr="0047708D" w:rsidRDefault="008B64D1" w:rsidP="00ED2858">
      <w:pPr>
        <w:pStyle w:val="Tytu"/>
        <w:jc w:val="center"/>
        <w:rPr>
          <w:rFonts w:cstheme="majorHAnsi"/>
        </w:rPr>
      </w:pPr>
      <w:r w:rsidRPr="0047708D">
        <w:rPr>
          <w:rFonts w:cstheme="majorHAnsi"/>
        </w:rPr>
        <w:t>Technologie Sieciowe – LISTA 3</w:t>
      </w:r>
    </w:p>
    <w:p w14:paraId="202CA047" w14:textId="77777777" w:rsidR="008B64D1" w:rsidRPr="0047708D" w:rsidRDefault="008B64D1" w:rsidP="00ED2858">
      <w:pPr>
        <w:pStyle w:val="Tytu"/>
        <w:jc w:val="center"/>
        <w:rPr>
          <w:rFonts w:cstheme="majorHAnsi"/>
          <w:sz w:val="44"/>
          <w:szCs w:val="44"/>
        </w:rPr>
      </w:pPr>
      <w:r w:rsidRPr="0047708D">
        <w:rPr>
          <w:rFonts w:cstheme="majorHAnsi"/>
          <w:sz w:val="44"/>
          <w:szCs w:val="44"/>
        </w:rPr>
        <w:t>Lena Jasińska 261740</w:t>
      </w:r>
    </w:p>
    <w:p w14:paraId="6B0D94CA" w14:textId="2CD6B675" w:rsidR="008B64D1" w:rsidRPr="0047708D" w:rsidRDefault="008B64D1" w:rsidP="00ED2858">
      <w:pPr>
        <w:jc w:val="center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Maj 2022</w:t>
      </w:r>
    </w:p>
    <w:p w14:paraId="3D960B94" w14:textId="081E1035" w:rsidR="008B64D1" w:rsidRPr="0047708D" w:rsidRDefault="008B64D1" w:rsidP="00ED2858">
      <w:pPr>
        <w:pStyle w:val="Nagwek1"/>
        <w:numPr>
          <w:ilvl w:val="0"/>
          <w:numId w:val="1"/>
        </w:numPr>
        <w:jc w:val="both"/>
        <w:rPr>
          <w:rFonts w:cstheme="majorHAnsi"/>
        </w:rPr>
      </w:pPr>
      <w:r w:rsidRPr="0047708D">
        <w:rPr>
          <w:rFonts w:cstheme="majorHAnsi"/>
        </w:rPr>
        <w:t>Wstęp</w:t>
      </w:r>
    </w:p>
    <w:p w14:paraId="04608884" w14:textId="77777777" w:rsidR="008B64D1" w:rsidRPr="0047708D" w:rsidRDefault="008B64D1" w:rsidP="00ED2858">
      <w:pPr>
        <w:jc w:val="both"/>
        <w:rPr>
          <w:rFonts w:asciiTheme="majorHAnsi" w:hAnsiTheme="majorHAnsi" w:cstheme="majorHAnsi"/>
        </w:rPr>
      </w:pPr>
    </w:p>
    <w:p w14:paraId="768A3153" w14:textId="33CC9A27" w:rsidR="008B64D1" w:rsidRPr="0047708D" w:rsidRDefault="008B64D1" w:rsidP="00ED2858">
      <w:pPr>
        <w:jc w:val="both"/>
        <w:rPr>
          <w:rFonts w:asciiTheme="majorHAnsi" w:hAnsiTheme="majorHAnsi" w:cstheme="majorHAnsi"/>
          <w:sz w:val="24"/>
          <w:szCs w:val="24"/>
        </w:rPr>
      </w:pPr>
      <w:r w:rsidRPr="0047708D">
        <w:rPr>
          <w:rFonts w:asciiTheme="majorHAnsi" w:hAnsiTheme="majorHAnsi" w:cstheme="majorHAnsi"/>
          <w:sz w:val="24"/>
          <w:szCs w:val="24"/>
        </w:rPr>
        <w:t xml:space="preserve">Zadanie </w:t>
      </w:r>
      <w:r w:rsidR="00487FF4" w:rsidRPr="0047708D">
        <w:rPr>
          <w:rFonts w:asciiTheme="majorHAnsi" w:hAnsiTheme="majorHAnsi" w:cstheme="majorHAnsi"/>
          <w:sz w:val="24"/>
          <w:szCs w:val="24"/>
        </w:rPr>
        <w:t>pierwsze</w:t>
      </w:r>
      <w:r w:rsidRPr="0047708D">
        <w:rPr>
          <w:rFonts w:asciiTheme="majorHAnsi" w:hAnsiTheme="majorHAnsi" w:cstheme="majorHAnsi"/>
          <w:sz w:val="24"/>
          <w:szCs w:val="24"/>
        </w:rPr>
        <w:t xml:space="preserve"> polega na napisaniu programu kodującego i dekodującego dane przez ramkowanie, zgodnie z zasadą rozpychania bitów.</w:t>
      </w:r>
    </w:p>
    <w:p w14:paraId="68405C33" w14:textId="6870DCEA" w:rsidR="008B64D1" w:rsidRPr="0047708D" w:rsidRDefault="008B64D1" w:rsidP="00ED2858">
      <w:pPr>
        <w:jc w:val="both"/>
        <w:rPr>
          <w:rFonts w:asciiTheme="majorHAnsi" w:hAnsiTheme="majorHAnsi" w:cstheme="majorHAnsi"/>
          <w:sz w:val="24"/>
          <w:szCs w:val="24"/>
        </w:rPr>
      </w:pPr>
      <w:r w:rsidRPr="0047708D">
        <w:rPr>
          <w:rFonts w:asciiTheme="majorHAnsi" w:hAnsiTheme="majorHAnsi" w:cstheme="majorHAnsi"/>
          <w:sz w:val="24"/>
          <w:szCs w:val="24"/>
        </w:rPr>
        <w:t xml:space="preserve">Zadanie </w:t>
      </w:r>
      <w:r w:rsidR="00487FF4" w:rsidRPr="0047708D">
        <w:rPr>
          <w:rFonts w:asciiTheme="majorHAnsi" w:hAnsiTheme="majorHAnsi" w:cstheme="majorHAnsi"/>
          <w:sz w:val="24"/>
          <w:szCs w:val="24"/>
        </w:rPr>
        <w:t>drugie</w:t>
      </w:r>
      <w:r w:rsidRPr="0047708D">
        <w:rPr>
          <w:rFonts w:asciiTheme="majorHAnsi" w:hAnsiTheme="majorHAnsi" w:cstheme="majorHAnsi"/>
          <w:sz w:val="24"/>
          <w:szCs w:val="24"/>
        </w:rPr>
        <w:t xml:space="preserve"> polega na stworzeniu symulacji dostępu do medium transmisji (zgodnie z protokołem CSMA/CD).</w:t>
      </w:r>
    </w:p>
    <w:p w14:paraId="72E075D5" w14:textId="3078F473" w:rsidR="008B64D1" w:rsidRPr="0047708D" w:rsidRDefault="008B64D1" w:rsidP="00ED2858">
      <w:pPr>
        <w:pStyle w:val="Nagwek1"/>
        <w:numPr>
          <w:ilvl w:val="0"/>
          <w:numId w:val="1"/>
        </w:numPr>
        <w:jc w:val="both"/>
        <w:rPr>
          <w:rFonts w:cstheme="majorHAnsi"/>
        </w:rPr>
      </w:pPr>
      <w:r w:rsidRPr="0047708D">
        <w:rPr>
          <w:rFonts w:cstheme="majorHAnsi"/>
        </w:rPr>
        <w:t xml:space="preserve">Zadanie </w:t>
      </w:r>
      <w:r w:rsidR="00487FF4" w:rsidRPr="0047708D">
        <w:rPr>
          <w:rFonts w:cstheme="majorHAnsi"/>
        </w:rPr>
        <w:t>pierwsze</w:t>
      </w:r>
      <w:r w:rsidRPr="0047708D">
        <w:rPr>
          <w:rFonts w:cstheme="majorHAnsi"/>
        </w:rPr>
        <w:t xml:space="preserve"> – ramkowanie</w:t>
      </w:r>
    </w:p>
    <w:p w14:paraId="4A518C02" w14:textId="35750EEE" w:rsidR="00037B01" w:rsidRPr="0047708D" w:rsidRDefault="00037B01" w:rsidP="00ED2858">
      <w:pPr>
        <w:jc w:val="both"/>
        <w:rPr>
          <w:rFonts w:asciiTheme="majorHAnsi" w:hAnsiTheme="majorHAnsi" w:cstheme="majorHAnsi"/>
        </w:rPr>
      </w:pPr>
    </w:p>
    <w:p w14:paraId="66CA9102" w14:textId="2A877B12" w:rsidR="00037B01" w:rsidRPr="0047708D" w:rsidRDefault="00037B01" w:rsidP="00ED2858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0132A5" wp14:editId="5C4A0ED9">
                <wp:simplePos x="0" y="0"/>
                <wp:positionH relativeFrom="column">
                  <wp:posOffset>3215005</wp:posOffset>
                </wp:positionH>
                <wp:positionV relativeFrom="paragraph">
                  <wp:posOffset>285750</wp:posOffset>
                </wp:positionV>
                <wp:extent cx="1762125" cy="371475"/>
                <wp:effectExtent l="0" t="0" r="28575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14752" w14:textId="224FF952" w:rsidR="00037B01" w:rsidRDefault="00037B01" w:rsidP="00037B01">
                            <w:pPr>
                              <w:jc w:val="center"/>
                            </w:pPr>
                            <w:r>
                              <w:t>kod CRC (</w:t>
                            </w:r>
                            <w:r w:rsidR="001E4676">
                              <w:t>tu: 32 bity)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0132A5" id="Prostokąt 3" o:spid="_x0000_s1026" style="position:absolute;left:0;text-align:left;margin-left:253.15pt;margin-top:22.5pt;width:138.75pt;height:29.2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1iEbAIAADcFAAAOAAAAZHJzL2Uyb0RvYy54bWysVE1v2zAMvQ/YfxB0Xx1nabMFdYogRYYB&#10;RVusHXpWZKkxJosapcTOfv0o2XGyLqdhF5k0yccPPer6pq0N2yn0FdiC5xcjzpSVUFb2teDfn1cf&#10;PnHmg7ClMGBVwffK85v5+3fXjZupMWzAlAoZgVg/a1zBNyG4WZZ5uVG18BfglCWjBqxFIBVfsxJF&#10;Q+i1ycaj0VXWAJYOQSrv6e9tZ+TzhK+1kuFBa68CMwWn2kI6MZ3reGbzazF7ReE2lezLEP9QRS0q&#10;S0kHqFsRBNti9RdUXUkEDzpcSKgz0LqSKvVA3eSjN908bYRTqRcajnfDmPz/g5X3uyf3iDSGxvmZ&#10;JzF20Wqs45fqY20a1n4YlmoDk/Qzn16N8/ElZ5JsH6f5ZHoZp5kdox368EVBzaJQcKTLSDMSuzsf&#10;OteDS0xmbDw9mKpcVcYkJdJALQ2ynaALDG3epzjxooQxMjvWn6SwN6pD/aY0q0qqeJyyJ2odMYWU&#10;yoarHtdY8o5hmioYAvNzgSYciul9Y5hKlBsCR+cC/8w4RKSsYMMQXFcW8BxA+WPI3Pkfuu96ju2H&#10;dt32d7qGcv+IDKHjvndyVdF93AkfHgUS2WktaIHDAx3aQFNw6CXONoC/zv2P/sRBsnLW0PIU3P/c&#10;ClScma+W2Pk5n0zitiVlcjkdk4KnlvWpxW7rJdD15vRUOJnE6B/MQdQI9Qvt+SJmJZOwknIXXAY8&#10;KMvQLTW9FFItFsmNNsyJcGefnIzgccCRb8/ti0DXkzIQne/hsGhi9oabnW+MtLDYBtBVIm4ccTfX&#10;fvS0nYn6/UsS1/9UT17H927+GwAA//8DAFBLAwQUAAYACAAAACEA3mn3Ct4AAAAKAQAADwAAAGRy&#10;cy9kb3ducmV2LnhtbEyPQU7DMBBF90jcwRokdtSGkFKFOFWFqIRYUJFyADc2cUQ8NrbTprdnWMFy&#10;NE//v1+vZzeyo4lp8CjhdiGAGey8HrCX8LHf3qyApaxQq9GjkXA2CdbN5UWtKu1P+G6Obe4ZhWCq&#10;lASbc6g4T501TqWFDwbp9+mjU5nO2HMd1YnC3cjvhFhypwakBquCebKm+2onJyHETdjZZ7vfzm/x&#10;5bWf2sF+n6W8vpo3j8CymfMfDL/6pA4NOR38hDqxUUIplgWhEu5L2kTAw6qgLQciRVECb2r+f0Lz&#10;AwAA//8DAFBLAQItABQABgAIAAAAIQC2gziS/gAAAOEBAAATAAAAAAAAAAAAAAAAAAAAAABbQ29u&#10;dGVudF9UeXBlc10ueG1sUEsBAi0AFAAGAAgAAAAhADj9If/WAAAAlAEAAAsAAAAAAAAAAAAAAAAA&#10;LwEAAF9yZWxzLy5yZWxzUEsBAi0AFAAGAAgAAAAhACvvWIRsAgAANwUAAA4AAAAAAAAAAAAAAAAA&#10;LgIAAGRycy9lMm9Eb2MueG1sUEsBAi0AFAAGAAgAAAAhAN5p9wreAAAACgEAAA8AAAAAAAAAAAAA&#10;AAAAxgQAAGRycy9kb3ducmV2LnhtbFBLBQYAAAAABAAEAPMAAADRBQAAAAA=&#10;" fillcolor="white [3201]" strokecolor="black [3213]" strokeweight="1pt">
                <v:textbox>
                  <w:txbxContent>
                    <w:p w14:paraId="6DF14752" w14:textId="224FF952" w:rsidR="00037B01" w:rsidRDefault="00037B01" w:rsidP="00037B01">
                      <w:pPr>
                        <w:jc w:val="center"/>
                      </w:pPr>
                      <w:r>
                        <w:t>kod CRC (</w:t>
                      </w:r>
                      <w:r w:rsidR="001E4676">
                        <w:t>tu: 32 bity)</w:t>
                      </w:r>
                    </w:p>
                  </w:txbxContent>
                </v:textbox>
              </v:rect>
            </w:pict>
          </mc:Fallback>
        </mc:AlternateContent>
      </w:r>
      <w:r w:rsidRPr="0047708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DB8887" wp14:editId="4500D843">
                <wp:simplePos x="0" y="0"/>
                <wp:positionH relativeFrom="column">
                  <wp:posOffset>757555</wp:posOffset>
                </wp:positionH>
                <wp:positionV relativeFrom="paragraph">
                  <wp:posOffset>285750</wp:posOffset>
                </wp:positionV>
                <wp:extent cx="2457450" cy="371475"/>
                <wp:effectExtent l="0" t="0" r="19050" b="2857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1F951" w14:textId="3B812981" w:rsidR="00037B01" w:rsidRPr="00037B01" w:rsidRDefault="00037B01" w:rsidP="00037B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7B01">
                              <w:rPr>
                                <w:sz w:val="20"/>
                                <w:szCs w:val="20"/>
                              </w:rPr>
                              <w:t>dane (zmodyfikowane rozpychaniem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bitów</w:t>
                            </w:r>
                            <w:r w:rsidRPr="00037B0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B8887" id="Prostokąt 2" o:spid="_x0000_s1027" style="position:absolute;left:0;text-align:left;margin-left:59.65pt;margin-top:22.5pt;width:193.5pt;height:29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JlbQIAAD4FAAAOAAAAZHJzL2Uyb0RvYy54bWysVM1u2zAMvg/YOwi6r46ztN2COkWQosOA&#10;og3WDj0rspQYk0VNYmJnTz9Kdpysy2nYRSLFf/Kjbm7b2rCd8qECW/D8YsSZshLKyq4L/v3l/sMn&#10;zgIKWwoDVhV8rwK/nb1/d9O4qRrDBkypPCMnNkwbV/ANoptmWZAbVYtwAU5ZEmrwtUBi/TorvWjI&#10;e22y8Wh0lTXgS+dBqhDo9a4T8lnyr7WS+KR1UMhMwSk3TKdP5yqe2exGTNdeuE0l+zTEP2RRi8pS&#10;0MHVnUDBtr76y1VdSQ8BNF5IqDPQupIq1UDV5KM31TxvhFOpFmpOcEObwv9zKx93z27pqQ2NC9NA&#10;ZKyi1b6ON+XH2tSs/dAs1SKT9DieXF5PLqmnkmQfr/PJ9WXsZna0dj7gFwU1i0TBPQ0j9UjsHgJ2&#10;qgeVGMzYeAYwVXlfGZOYCAO1MJ7tBA0Q27wPcaJFAaNldsw/Ubg3qvP6TWlWlTHjFD1B6+hTSKks&#10;XvV+jSXtaKYpg8EwP2do8JBMrxvNVILcYDg6Z/hnxMEiRQWLg3FdWfDnHJQ/hsid/qH6ruZYPrar&#10;loqmjYyFxZcVlPulZx66FQhO3lc0lgcRcCk8YZ4mSXuMT3RoA03Boac424D/de496hMUScpZQztU&#10;8PBzK7zizHy1BNLP+WQSly4xBJcxMf5UsjqV2G29AJpyTj+Gk4mM+mgOpPZQv9K6z2NUEgkrKXbB&#10;JfoDs8But+nDkGo+T2q0aE7gg312MjqPfY6we2lfhXc9NpFQ/QiHfRPTNxDtdKOlhfkWQVcJv8e+&#10;9hOgJU0b0H8o8Rc45ZPW8dub/QYAAP//AwBQSwMEFAAGAAgAAAAhAPBeS2feAAAACgEAAA8AAABk&#10;cnMvZG93bnJldi54bWxMj81OwzAQhO9IvIO1SNyoXUoqSONUFaIS4kBFygO48TaOiH+wnTZ9e5YT&#10;HGdnNPtNtZ7swE4YU++dhPlMAEPXet27TsLnfnv3CCxl5bQavEMJF0ywrq+vKlVqf3YfeGpyx6jE&#10;pVJJMDmHkvPUGrQqzXxAR97RR6syydhxHdWZyu3A74VYcqt6Rx+MCvhssP1qRishxE3YmRez307v&#10;8fWtG5vefF+kvL2ZNitgGaf8F4ZffEKHmpgOfnQ6sYH0/GlBUQkPBW2iQCGWdDiQIxYF8Lri/yfU&#10;PwAAAP//AwBQSwECLQAUAAYACAAAACEAtoM4kv4AAADhAQAAEwAAAAAAAAAAAAAAAAAAAAAAW0Nv&#10;bnRlbnRfVHlwZXNdLnhtbFBLAQItABQABgAIAAAAIQA4/SH/1gAAAJQBAAALAAAAAAAAAAAAAAAA&#10;AC8BAABfcmVscy8ucmVsc1BLAQItABQABgAIAAAAIQDiY2JlbQIAAD4FAAAOAAAAAAAAAAAAAAAA&#10;AC4CAABkcnMvZTJvRG9jLnhtbFBLAQItABQABgAIAAAAIQDwXktn3gAAAAoBAAAPAAAAAAAAAAAA&#10;AAAAAMcEAABkcnMvZG93bnJldi54bWxQSwUGAAAAAAQABADzAAAA0gUAAAAA&#10;" fillcolor="white [3201]" strokecolor="black [3213]" strokeweight="1pt">
                <v:textbox>
                  <w:txbxContent>
                    <w:p w14:paraId="6061F951" w14:textId="3B812981" w:rsidR="00037B01" w:rsidRPr="00037B01" w:rsidRDefault="00037B01" w:rsidP="00037B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7B01">
                        <w:rPr>
                          <w:sz w:val="20"/>
                          <w:szCs w:val="20"/>
                        </w:rPr>
                        <w:t>dane (zmodyfikowane rozpychaniem</w:t>
                      </w:r>
                      <w:r>
                        <w:rPr>
                          <w:sz w:val="20"/>
                          <w:szCs w:val="20"/>
                        </w:rPr>
                        <w:t xml:space="preserve"> bitów</w:t>
                      </w:r>
                      <w:r w:rsidRPr="00037B01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7708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7DFEBC" wp14:editId="4E69A9BC">
                <wp:simplePos x="0" y="0"/>
                <wp:positionH relativeFrom="column">
                  <wp:posOffset>-175895</wp:posOffset>
                </wp:positionH>
                <wp:positionV relativeFrom="paragraph">
                  <wp:posOffset>285750</wp:posOffset>
                </wp:positionV>
                <wp:extent cx="933450" cy="371475"/>
                <wp:effectExtent l="0" t="0" r="19050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F78FB" w14:textId="04CC5974" w:rsidR="00037B01" w:rsidRPr="00037B01" w:rsidRDefault="00037B01" w:rsidP="00037B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flaga początku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DFEBC" id="Prostokąt 1" o:spid="_x0000_s1028" style="position:absolute;left:0;text-align:left;margin-left:-13.85pt;margin-top:22.5pt;width:73.5pt;height:29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PpVbwIAAD0FAAAOAAAAZHJzL2Uyb0RvYy54bWysVM1u2zAMvg/YOwi6r46TtF2DOkWQosOA&#10;oi3WDj0rstQYk0WNUmJnTz9Kdpysy2nYRSZN8uM/r2/a2rCtQl+BLXh+NuJMWQllZd8K/v3l7tNn&#10;znwQthQGrCr4Tnl+M//44bpxMzWGNZhSISMQ62eNK/g6BDfLMi/Xqhb+DJyyJNSAtQjE4ltWomgI&#10;vTbZeDS6yBrA0iFI5T39ve2EfJ7wtVYyPGrtVWCm4BRbSC+mdxXfbH4tZm8o3LqSfRjiH6KoRWXJ&#10;6QB1K4JgG6z+gqorieBBhzMJdQZaV1KlHCibfPQum+e1cCrlQsXxbiiT/3+w8mH77J6QytA4P/NE&#10;xixajXX8UnysTcXaDcVSbWCSfl5NJtNzKqkk0eQyn16ex2JmB2OHPnxRULNIFBypF6lEYnvvQ6e6&#10;V4m+jI2vB1OVd5UxiYlToJYG2VZQ/0Kb9y6OtMhhtMwO4Scq7IzqUL8pzaqSAh4n72myDphCSmXD&#10;RY9rLGlHM00RDIb5KUMT9sH0utFMpYkbDEenDP/0OFgkr2DDYFxXFvAUQPlj8Nzp77Pvco7ph3bV&#10;UtIx576zKyh3T8gQug3wTt5V1JZ74cOTQBp56iStcXikRxtoCg49xdka8Nep/1GfJpGknDW0QgX3&#10;PzcCFWfmq6UZvcqn07hziZmeX46JwWPJ6lhiN/USqMs5HQwnExn1g9mTGqF+pW1fRK8kElaS74LL&#10;gHtmGbrVpnsh1WKR1GjPnAj39tnJCB7rHMfupX0V6PrZDDTUD7BfNzF7N6KdbrS0sNgE0FWa31jp&#10;rq59B2hH0wb09yQegWM+aR2u3vw3AAAA//8DAFBLAwQUAAYACAAAACEAXfnhWuAAAAAKAQAADwAA&#10;AGRycy9kb3ducmV2LnhtbEyPwU7DMAyG70i8Q2Qkblu6jTEoTacJMQlxGKLjAbLWNBWNE5J0694e&#10;7wQ3W/70+/uL9Wh7ccQQO0cKZtMMBFLtmo5aBZ/77eQBREyaGt07QgVnjLAur68KnTfuRB94rFIr&#10;OIRirhWYlHwuZawNWh2nziPx7csFqxOvoZVN0CcOt72cZ9m9tLoj/mC0x2eD9Xc1WAU+bPy7eTH7&#10;7bgLr2/tUHXm56zU7c24eQKRcEx/MFz0WR1Kdjq4gZooegWT+WrFqIK7JXe6ALPHBYgDD9liCbIs&#10;5P8K5S8AAAD//wMAUEsBAi0AFAAGAAgAAAAhALaDOJL+AAAA4QEAABMAAAAAAAAAAAAAAAAAAAAA&#10;AFtDb250ZW50X1R5cGVzXS54bWxQSwECLQAUAAYACAAAACEAOP0h/9YAAACUAQAACwAAAAAAAAAA&#10;AAAAAAAvAQAAX3JlbHMvLnJlbHNQSwECLQAUAAYACAAAACEA9eT6VW8CAAA9BQAADgAAAAAAAAAA&#10;AAAAAAAuAgAAZHJzL2Uyb0RvYy54bWxQSwECLQAUAAYACAAAACEAXfnhWuAAAAAKAQAADwAAAAAA&#10;AAAAAAAAAADJBAAAZHJzL2Rvd25yZXYueG1sUEsFBgAAAAAEAAQA8wAAANYFAAAAAA==&#10;" fillcolor="white [3201]" strokecolor="black [3213]" strokeweight="1pt">
                <v:textbox>
                  <w:txbxContent>
                    <w:p w14:paraId="447F78FB" w14:textId="04CC5974" w:rsidR="00037B01" w:rsidRPr="00037B01" w:rsidRDefault="00037B01" w:rsidP="00037B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flaga początku</w:t>
                      </w:r>
                    </w:p>
                  </w:txbxContent>
                </v:textbox>
              </v:rect>
            </w:pict>
          </mc:Fallback>
        </mc:AlternateContent>
      </w:r>
      <w:r w:rsidRPr="0047708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E2D9DF" wp14:editId="5C765C29">
                <wp:simplePos x="0" y="0"/>
                <wp:positionH relativeFrom="column">
                  <wp:posOffset>4977130</wp:posOffset>
                </wp:positionH>
                <wp:positionV relativeFrom="paragraph">
                  <wp:posOffset>285750</wp:posOffset>
                </wp:positionV>
                <wp:extent cx="933450" cy="371475"/>
                <wp:effectExtent l="0" t="0" r="19050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EAD97" w14:textId="4A9F5E60" w:rsidR="00037B01" w:rsidRPr="00037B01" w:rsidRDefault="00037B01" w:rsidP="00037B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flaga końca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2D9DF" id="Prostokąt 5" o:spid="_x0000_s1029" style="position:absolute;left:0;text-align:left;margin-left:391.9pt;margin-top:22.5pt;width:73.5pt;height:29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LYbgIAAD0FAAAOAAAAZHJzL2Uyb0RvYy54bWysVM1u2zAMvg/YOwi6r46TtF2DOkWQosOA&#10;oi3WDj0rstQYk0VNYmJnTz9Kdpysy2nYRSJF8uO/rm/a2rCt8qECW/D8bMSZshLKyr4V/PvL3afP&#10;nAUUthQGrCr4TgV+M//44bpxMzWGNZhSeUYgNswaV/A1optlWZBrVYtwBk5ZEmrwtUBi/VtWetEQ&#10;em2y8Wh0kTXgS+dBqhDo9bYT8nnC11pJfNQ6KGSm4BQbptOncxXPbH4tZm9euHUl+zDEP0RRi8qS&#10;0wHqVqBgG1/9BVVX0kMAjWcS6gy0rqRKOVA2+ehdNs9r4VTKhYoT3FCm8P9g5cP22T15KkPjwiwQ&#10;GbNota/jTfGxNhVrNxRLtcgkPV5NJtNzKqkk0eQyn16ex2JmB2PnA35RULNIFNxTL1KJxPY+YKe6&#10;V4m+jI1nAFOVd5UxiYlToJbGs62g/mGb9y6OtMhhtMwO4ScKd0Z1qN+UZlVJAY+T9zRZB0whpbJ4&#10;0eMaS9rRTFMEg2F+ytDgPpheN5qpNHGD4eiU4Z8eB4vkFSwOxnVlwZ8CKH8Mnjv9ffZdzjF9bFct&#10;JU2NiYnFlxWUuyfPPHQbEJy8q6gt9yLgk/A08tRJWmN8pEMbaAoOPcXZGvyvU+9RnyaRpJw1tEIF&#10;Dz83wivOzFdLM3qVT6dx5xIzPb8cE+OPJatjid3US6Au5/RhOJnIqI9mT2oP9Stt+yJ6JZGwknwX&#10;XKLfM0vsVpv+C6kWi6RGe+YE3ttnJyN4rHMcu5f2VXjXzybSUD/Aft3E7N2IdrrR0sJig6CrNL+H&#10;uvYdoB1NG9D/J/ETOOaT1uHXm/8GAAD//wMAUEsDBBQABgAIAAAAIQB7X7183wAAAAoBAAAPAAAA&#10;ZHJzL2Rvd25yZXYueG1sTI/LTsMwEEX3SPyDNUjsqA2h0IY4VYWohFgUkfYD3HiII+IHttOmf8+w&#10;guXMHN05t1pNdmBHjKn3TsLtTABD13rdu07Cfre5WQBLWTmtBu9QwhkTrOrLi0qV2p/cBx6b3DEK&#10;calUEkzOoeQ8tQatSjMf0NHt00erMo2x4zqqE4Xbgd8J8cCt6h19MCrgs8H2qxmthBDX4d28mN1m&#10;2sbXt25sevN9lvL6alo/Acs45T8YfvVJHWpyOvjR6cQGCY+LgtSzhPs5dSJgWQhaHIgUxRx4XfH/&#10;FeofAAAA//8DAFBLAQItABQABgAIAAAAIQC2gziS/gAAAOEBAAATAAAAAAAAAAAAAAAAAAAAAABb&#10;Q29udGVudF9UeXBlc10ueG1sUEsBAi0AFAAGAAgAAAAhADj9If/WAAAAlAEAAAsAAAAAAAAAAAAA&#10;AAAALwEAAF9yZWxzLy5yZWxzUEsBAi0AFAAGAAgAAAAhACOGMthuAgAAPQUAAA4AAAAAAAAAAAAA&#10;AAAALgIAAGRycy9lMm9Eb2MueG1sUEsBAi0AFAAGAAgAAAAhAHtfvXzfAAAACgEAAA8AAAAAAAAA&#10;AAAAAAAAyAQAAGRycy9kb3ducmV2LnhtbFBLBQYAAAAABAAEAPMAAADUBQAAAAA=&#10;" fillcolor="white [3201]" strokecolor="black [3213]" strokeweight="1pt">
                <v:textbox>
                  <w:txbxContent>
                    <w:p w14:paraId="429EAD97" w14:textId="4A9F5E60" w:rsidR="00037B01" w:rsidRPr="00037B01" w:rsidRDefault="00037B01" w:rsidP="00037B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flaga końca</w:t>
                      </w:r>
                    </w:p>
                  </w:txbxContent>
                </v:textbox>
              </v:rect>
            </w:pict>
          </mc:Fallback>
        </mc:AlternateContent>
      </w:r>
      <w:r w:rsidRPr="0047708D">
        <w:rPr>
          <w:rFonts w:asciiTheme="majorHAnsi" w:hAnsiTheme="majorHAnsi" w:cstheme="majorHAnsi"/>
        </w:rPr>
        <w:t>Budowa ramki:</w:t>
      </w:r>
    </w:p>
    <w:p w14:paraId="022E788D" w14:textId="711C8CA3" w:rsidR="00037B01" w:rsidRPr="0047708D" w:rsidRDefault="00037B01" w:rsidP="00ED2858">
      <w:pPr>
        <w:ind w:firstLine="708"/>
        <w:jc w:val="both"/>
        <w:rPr>
          <w:rFonts w:asciiTheme="majorHAnsi" w:hAnsiTheme="majorHAnsi" w:cstheme="majorHAnsi"/>
        </w:rPr>
      </w:pPr>
    </w:p>
    <w:p w14:paraId="3B83AB19" w14:textId="7210B834" w:rsidR="001E4676" w:rsidRPr="0047708D" w:rsidRDefault="001E4676" w:rsidP="00ED2858">
      <w:pPr>
        <w:jc w:val="both"/>
        <w:rPr>
          <w:rFonts w:asciiTheme="majorHAnsi" w:hAnsiTheme="majorHAnsi" w:cstheme="majorHAnsi"/>
        </w:rPr>
      </w:pPr>
    </w:p>
    <w:p w14:paraId="0677A4D2" w14:textId="429338D2" w:rsidR="001E4676" w:rsidRPr="0047708D" w:rsidRDefault="001E4676" w:rsidP="00ED2858">
      <w:pPr>
        <w:pStyle w:val="Akapitzlist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Za flagi początki i końca przyjmujemy 01111110.</w:t>
      </w:r>
    </w:p>
    <w:p w14:paraId="24F79813" w14:textId="10B8A1DD" w:rsidR="001E4676" w:rsidRPr="0047708D" w:rsidRDefault="001E4676" w:rsidP="00ED2858">
      <w:pPr>
        <w:pStyle w:val="Akapitzlist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Przesyłane dane są zmodyfikowane w taki sposób, żeby zawsze po sekwencji 5 jedynek następne było 0. W ten sposób nie będzie w nich fałszywych flag.</w:t>
      </w:r>
    </w:p>
    <w:p w14:paraId="16265043" w14:textId="4BEE64FF" w:rsidR="001E4676" w:rsidRPr="0047708D" w:rsidRDefault="001E4676" w:rsidP="00ED2858">
      <w:pPr>
        <w:pStyle w:val="Akapitzlist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 xml:space="preserve">Kod CRC pozwala nam na weryfikację poprawności odczytanych danych. Korzystamy z </w:t>
      </w:r>
      <w:r w:rsidR="00487FF4" w:rsidRPr="0047708D">
        <w:rPr>
          <w:rFonts w:asciiTheme="majorHAnsi" w:hAnsiTheme="majorHAnsi" w:cstheme="majorHAnsi"/>
        </w:rPr>
        <w:t>CRC32, czyli ma on 32 bity.</w:t>
      </w:r>
    </w:p>
    <w:p w14:paraId="1D56CBB9" w14:textId="2F81A5CD" w:rsidR="00487FF4" w:rsidRPr="0047708D" w:rsidRDefault="00487FF4" w:rsidP="00ED2858">
      <w:pPr>
        <w:pStyle w:val="Nagwek2"/>
        <w:spacing w:after="240"/>
        <w:jc w:val="both"/>
        <w:rPr>
          <w:rFonts w:cstheme="majorHAnsi"/>
        </w:rPr>
      </w:pPr>
      <w:r w:rsidRPr="0047708D">
        <w:rPr>
          <w:rFonts w:cstheme="majorHAnsi"/>
        </w:rPr>
        <w:t>Kodowanie:</w:t>
      </w:r>
    </w:p>
    <w:p w14:paraId="1BC26412" w14:textId="22CCD3FF" w:rsidR="00487FF4" w:rsidRPr="0047708D" w:rsidRDefault="00487FF4" w:rsidP="00ED2858">
      <w:pPr>
        <w:pStyle w:val="Akapitzlist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 xml:space="preserve">Czytamy z wejścia </w:t>
      </w:r>
      <w:proofErr w:type="spellStart"/>
      <w:r w:rsidRPr="0047708D">
        <w:rPr>
          <w:rFonts w:asciiTheme="majorHAnsi" w:hAnsiTheme="majorHAnsi" w:cstheme="majorHAnsi"/>
          <w:i/>
          <w:iCs/>
        </w:rPr>
        <w:t>frameSize</w:t>
      </w:r>
      <w:proofErr w:type="spellEnd"/>
      <w:r w:rsidRPr="0047708D">
        <w:rPr>
          <w:rFonts w:asciiTheme="majorHAnsi" w:hAnsiTheme="majorHAnsi" w:cstheme="majorHAnsi"/>
        </w:rPr>
        <w:t xml:space="preserve"> liczbę bitów (w większości testów </w:t>
      </w:r>
      <w:proofErr w:type="spellStart"/>
      <w:r w:rsidRPr="0047708D">
        <w:rPr>
          <w:rFonts w:asciiTheme="majorHAnsi" w:hAnsiTheme="majorHAnsi" w:cstheme="majorHAnsi"/>
          <w:i/>
          <w:iCs/>
        </w:rPr>
        <w:t>frameSize</w:t>
      </w:r>
      <w:proofErr w:type="spellEnd"/>
      <w:r w:rsidRPr="0047708D">
        <w:rPr>
          <w:rFonts w:asciiTheme="majorHAnsi" w:hAnsiTheme="majorHAnsi" w:cstheme="majorHAnsi"/>
        </w:rPr>
        <w:t xml:space="preserve"> = 50)</w:t>
      </w:r>
      <w:r w:rsidR="0083699B" w:rsidRPr="0047708D">
        <w:rPr>
          <w:rFonts w:asciiTheme="majorHAnsi" w:hAnsiTheme="majorHAnsi" w:cstheme="majorHAnsi"/>
        </w:rPr>
        <w:t xml:space="preserve"> – lub mniej, jeśli zostało mniej bitów.</w:t>
      </w:r>
    </w:p>
    <w:p w14:paraId="5C813B90" w14:textId="6223BEFA" w:rsidR="00487FF4" w:rsidRPr="0047708D" w:rsidRDefault="00487FF4" w:rsidP="00ED2858">
      <w:pPr>
        <w:pStyle w:val="Akapitzlist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Liczymy kod CRC i dostawiamy go na końcu ciągu.</w:t>
      </w:r>
    </w:p>
    <w:p w14:paraId="10625B9C" w14:textId="0447382B" w:rsidR="00487FF4" w:rsidRPr="0047708D" w:rsidRDefault="00487FF4" w:rsidP="00ED2858">
      <w:pPr>
        <w:pStyle w:val="Akapitzlist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Zamieniamy wszystkie „11111” na „111110”.</w:t>
      </w:r>
    </w:p>
    <w:p w14:paraId="3B427801" w14:textId="26ED91A4" w:rsidR="00487FF4" w:rsidRPr="0047708D" w:rsidRDefault="0083699B" w:rsidP="00ED2858">
      <w:pPr>
        <w:pStyle w:val="Akapitzlist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Na początek i koniec dodajemy flagi.</w:t>
      </w:r>
    </w:p>
    <w:p w14:paraId="6F029087" w14:textId="712FEBC5" w:rsidR="0083699B" w:rsidRPr="0047708D" w:rsidRDefault="0083699B" w:rsidP="00ED2858">
      <w:pPr>
        <w:pStyle w:val="Akapitzlist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Powtarzamy</w:t>
      </w:r>
      <w:r w:rsidR="00AD569F" w:rsidRPr="0047708D">
        <w:rPr>
          <w:rFonts w:asciiTheme="majorHAnsi" w:hAnsiTheme="majorHAnsi" w:cstheme="majorHAnsi"/>
        </w:rPr>
        <w:t>,</w:t>
      </w:r>
      <w:r w:rsidRPr="0047708D">
        <w:rPr>
          <w:rFonts w:asciiTheme="majorHAnsi" w:hAnsiTheme="majorHAnsi" w:cstheme="majorHAnsi"/>
        </w:rPr>
        <w:t xml:space="preserve"> dopóki są bity na wejściu.</w:t>
      </w:r>
    </w:p>
    <w:p w14:paraId="599FCAA4" w14:textId="08EC2D41" w:rsidR="0083699B" w:rsidRPr="0047708D" w:rsidRDefault="0083699B" w:rsidP="00ED2858">
      <w:pPr>
        <w:pStyle w:val="Nagwek2"/>
        <w:spacing w:after="240"/>
        <w:jc w:val="both"/>
        <w:rPr>
          <w:rFonts w:cstheme="majorHAnsi"/>
        </w:rPr>
      </w:pPr>
      <w:r w:rsidRPr="0047708D">
        <w:rPr>
          <w:rFonts w:cstheme="majorHAnsi"/>
        </w:rPr>
        <w:t>De</w:t>
      </w:r>
      <w:r w:rsidR="00A34EC8" w:rsidRPr="0047708D">
        <w:rPr>
          <w:rFonts w:cstheme="majorHAnsi"/>
        </w:rPr>
        <w:t>ko</w:t>
      </w:r>
      <w:r w:rsidRPr="0047708D">
        <w:rPr>
          <w:rFonts w:cstheme="majorHAnsi"/>
        </w:rPr>
        <w:t>dowanie:</w:t>
      </w:r>
    </w:p>
    <w:p w14:paraId="622DE991" w14:textId="0D23403D" w:rsidR="0083699B" w:rsidRPr="0047708D" w:rsidRDefault="0083699B" w:rsidP="00ED2858">
      <w:pPr>
        <w:pStyle w:val="Akapitzlist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Czytamy fragment danych między dwiema flagami.</w:t>
      </w:r>
    </w:p>
    <w:p w14:paraId="1C6417DD" w14:textId="676B9DE6" w:rsidR="0083699B" w:rsidRPr="0047708D" w:rsidRDefault="0083699B" w:rsidP="00ED2858">
      <w:pPr>
        <w:pStyle w:val="Akapitzlist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Zamieniamy wszystkie „111110” na „11111”.</w:t>
      </w:r>
    </w:p>
    <w:p w14:paraId="16664069" w14:textId="6201D191" w:rsidR="0083699B" w:rsidRPr="0047708D" w:rsidRDefault="0083699B" w:rsidP="00ED2858">
      <w:pPr>
        <w:pStyle w:val="Akapitzlist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 xml:space="preserve">Liczymy kod </w:t>
      </w:r>
      <w:proofErr w:type="gramStart"/>
      <w:r w:rsidRPr="0047708D">
        <w:rPr>
          <w:rFonts w:asciiTheme="majorHAnsi" w:hAnsiTheme="majorHAnsi" w:cstheme="majorHAnsi"/>
        </w:rPr>
        <w:t>CRC  z</w:t>
      </w:r>
      <w:proofErr w:type="gramEnd"/>
      <w:r w:rsidRPr="0047708D">
        <w:rPr>
          <w:rFonts w:asciiTheme="majorHAnsi" w:hAnsiTheme="majorHAnsi" w:cstheme="majorHAnsi"/>
        </w:rPr>
        <w:t xml:space="preserve"> otrzymanych danych (bez 32 ostatnich bitów) i porównujemy z kodem CRC zapisanym na ostatnich 32 bitach.</w:t>
      </w:r>
    </w:p>
    <w:p w14:paraId="6BC1C2BA" w14:textId="19ECC809" w:rsidR="0083699B" w:rsidRPr="0047708D" w:rsidRDefault="0083699B" w:rsidP="00ED2858">
      <w:pPr>
        <w:pStyle w:val="Akapitzlist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 xml:space="preserve">Jeśli są równe, ramka jest poprawna – usuwamy z końca kod </w:t>
      </w:r>
      <w:proofErr w:type="spellStart"/>
      <w:r w:rsidRPr="0047708D">
        <w:rPr>
          <w:rFonts w:asciiTheme="majorHAnsi" w:hAnsiTheme="majorHAnsi" w:cstheme="majorHAnsi"/>
        </w:rPr>
        <w:t>crc</w:t>
      </w:r>
      <w:proofErr w:type="spellEnd"/>
      <w:r w:rsidR="00AD569F" w:rsidRPr="0047708D">
        <w:rPr>
          <w:rFonts w:asciiTheme="majorHAnsi" w:hAnsiTheme="majorHAnsi" w:cstheme="majorHAnsi"/>
        </w:rPr>
        <w:t xml:space="preserve"> i dopisujemy do wyniku.</w:t>
      </w:r>
    </w:p>
    <w:p w14:paraId="03583776" w14:textId="7FBA4550" w:rsidR="0083699B" w:rsidRPr="0047708D" w:rsidRDefault="00AD569F" w:rsidP="00ED2858">
      <w:pPr>
        <w:pStyle w:val="Akapitzlist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Jeśli są różne, ramka jest uszkodzona – odrzucamy ją.</w:t>
      </w:r>
    </w:p>
    <w:p w14:paraId="6A544DE8" w14:textId="76F3DBD2" w:rsidR="0083699B" w:rsidRPr="0047708D" w:rsidRDefault="0083699B" w:rsidP="00ED2858">
      <w:pPr>
        <w:pStyle w:val="Akapitzlist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Powtarzamy</w:t>
      </w:r>
      <w:r w:rsidR="00AD569F" w:rsidRPr="0047708D">
        <w:rPr>
          <w:rFonts w:asciiTheme="majorHAnsi" w:hAnsiTheme="majorHAnsi" w:cstheme="majorHAnsi"/>
        </w:rPr>
        <w:t xml:space="preserve">, </w:t>
      </w:r>
      <w:r w:rsidRPr="0047708D">
        <w:rPr>
          <w:rFonts w:asciiTheme="majorHAnsi" w:hAnsiTheme="majorHAnsi" w:cstheme="majorHAnsi"/>
        </w:rPr>
        <w:t xml:space="preserve">dopóki są </w:t>
      </w:r>
      <w:r w:rsidR="00AD569F" w:rsidRPr="0047708D">
        <w:rPr>
          <w:rFonts w:asciiTheme="majorHAnsi" w:hAnsiTheme="majorHAnsi" w:cstheme="majorHAnsi"/>
        </w:rPr>
        <w:t>ramki na wejściu.</w:t>
      </w:r>
    </w:p>
    <w:p w14:paraId="6FE58719" w14:textId="3FF302D2" w:rsidR="00F84D40" w:rsidRPr="0047708D" w:rsidRDefault="00F84D40" w:rsidP="00ED2858">
      <w:pPr>
        <w:pStyle w:val="Nagwek2"/>
        <w:jc w:val="both"/>
        <w:rPr>
          <w:rFonts w:cstheme="majorHAnsi"/>
        </w:rPr>
      </w:pPr>
    </w:p>
    <w:p w14:paraId="7469C8FC" w14:textId="4AF3C27F" w:rsidR="00F84D40" w:rsidRPr="0047708D" w:rsidRDefault="00AD569F" w:rsidP="00ED2858">
      <w:pPr>
        <w:pStyle w:val="Nagwek2"/>
        <w:spacing w:after="240"/>
        <w:jc w:val="both"/>
        <w:rPr>
          <w:rFonts w:cstheme="majorHAnsi"/>
        </w:rPr>
      </w:pPr>
      <w:r w:rsidRPr="0047708D">
        <w:rPr>
          <w:rFonts w:cstheme="majorHAnsi"/>
        </w:rPr>
        <w:t>Testy:</w:t>
      </w:r>
    </w:p>
    <w:p w14:paraId="28504A79" w14:textId="0479523D" w:rsidR="00F84D40" w:rsidRPr="0047708D" w:rsidRDefault="004105A8" w:rsidP="00ED2858">
      <w:pPr>
        <w:pStyle w:val="Akapitzlist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C93E070" wp14:editId="569264F4">
                <wp:simplePos x="0" y="0"/>
                <wp:positionH relativeFrom="margin">
                  <wp:posOffset>-558601</wp:posOffset>
                </wp:positionH>
                <wp:positionV relativeFrom="paragraph">
                  <wp:posOffset>266718</wp:posOffset>
                </wp:positionV>
                <wp:extent cx="6858000" cy="3391469"/>
                <wp:effectExtent l="0" t="0" r="19050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3914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CBED0" w14:textId="77777777" w:rsidR="00F84D40" w:rsidRPr="00E26BD6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Input size: </w:t>
                            </w:r>
                            <w:proofErr w:type="gramStart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98</w:t>
                            </w:r>
                            <w:proofErr w:type="gramEnd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, input: 01110010100111111111111101010010101010110100101010101010101000110101010101010101010101010101010101</w:t>
                            </w:r>
                          </w:p>
                          <w:p w14:paraId="5D7B6345" w14:textId="77777777" w:rsidR="00F84D40" w:rsidRPr="00E26BD6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887762" w14:textId="08146B5D" w:rsidR="00F84D40" w:rsidRPr="00E26BD6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KODOWANIE:</w:t>
                            </w:r>
                          </w:p>
                          <w:p w14:paraId="03910DCE" w14:textId="619C2D73" w:rsidR="00F84D40" w:rsidRPr="00E26BD6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1) data: 01110010100111111111111101010010101010110100101010</w:t>
                            </w:r>
                          </w:p>
                          <w:p w14:paraId="6ECB3BF3" w14:textId="77777777" w:rsidR="00F84D40" w:rsidRPr="00E26BD6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>CRC: 11010110111001100011111011000101</w:t>
                            </w:r>
                          </w:p>
                          <w:p w14:paraId="05C7C840" w14:textId="77777777" w:rsidR="00F84D40" w:rsidRPr="00E26BD6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Frame: 01111110011100101001111101111101110101001010101011010010101011010110111001100011111001100010101111110 </w:t>
                            </w:r>
                          </w:p>
                          <w:p w14:paraId="5C59F32D" w14:textId="77777777" w:rsidR="00F84D40" w:rsidRPr="00E26BD6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2) data: 101010101000110101010101010101010101010101010101</w:t>
                            </w:r>
                          </w:p>
                          <w:p w14:paraId="01D2DA78" w14:textId="77777777" w:rsidR="00F84D40" w:rsidRPr="007B0AA4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0AA4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CRC: 10101000110100000100010111110011</w:t>
                            </w:r>
                          </w:p>
                          <w:p w14:paraId="1113EE43" w14:textId="77777777" w:rsidR="00F84D40" w:rsidRPr="007B0AA4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B0AA4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B0AA4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Frame</w:t>
                            </w:r>
                            <w:proofErr w:type="spellEnd"/>
                            <w:r w:rsidRPr="007B0AA4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: 0111111010101010100011010101010101010101010101010101010110101000110100000100010111110001101111110 </w:t>
                            </w:r>
                          </w:p>
                          <w:p w14:paraId="068846A1" w14:textId="350A4ACE" w:rsidR="00F84D40" w:rsidRPr="007B0AA4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B0AA4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Coded</w:t>
                            </w:r>
                            <w:proofErr w:type="spellEnd"/>
                            <w:r w:rsidRPr="007B0AA4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7B0AA4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ab/>
                              <w:t>011111100111001010011111011111011101010010101010110100101010110101101110011000111110011000101011111100111</w:t>
                            </w:r>
                          </w:p>
                          <w:p w14:paraId="44A82A74" w14:textId="5FE24545" w:rsidR="00F84D40" w:rsidRPr="007B0AA4" w:rsidRDefault="00F84D40" w:rsidP="00F84D40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B0AA4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111010101010100011010101010101010101010101010101010110101000110100000100010111110001101111110</w:t>
                            </w:r>
                          </w:p>
                          <w:p w14:paraId="299263C7" w14:textId="77777777" w:rsidR="00F84D40" w:rsidRPr="007B0AA4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62384B7F" w14:textId="67DB1833" w:rsidR="00F84D40" w:rsidRPr="007B0AA4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B0AA4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DEKODOWANIE:</w:t>
                            </w:r>
                          </w:p>
                          <w:p w14:paraId="027171C5" w14:textId="700A9D0F" w:rsidR="00F84D40" w:rsidRPr="007B0AA4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B0AA4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Ramka nr 1</w:t>
                            </w:r>
                          </w:p>
                          <w:p w14:paraId="55264CEF" w14:textId="77777777" w:rsidR="00F84D40" w:rsidRPr="00E26BD6" w:rsidRDefault="00F84D40" w:rsidP="00F84D40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read: 11010110111001100011111011000101, </w:t>
                            </w:r>
                            <w:proofErr w:type="spellStart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calculated: 11010110111001100011111011000101</w:t>
                            </w:r>
                          </w:p>
                          <w:p w14:paraId="396259C6" w14:textId="77777777" w:rsidR="00F84D40" w:rsidRPr="00E26BD6" w:rsidRDefault="00F84D40" w:rsidP="00F84D40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Decoding - success: 01110010100111111111111101010010101010110100101010</w:t>
                            </w:r>
                          </w:p>
                          <w:p w14:paraId="0D1ACF75" w14:textId="77777777" w:rsidR="00F84D40" w:rsidRPr="00E26BD6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Ramka</w:t>
                            </w:r>
                            <w:proofErr w:type="spellEnd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nr </w:t>
                            </w:r>
                            <w:proofErr w:type="gramStart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  <w:p w14:paraId="58957CC4" w14:textId="77777777" w:rsidR="00F84D40" w:rsidRPr="00E26BD6" w:rsidRDefault="00F84D40" w:rsidP="00F84D40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read: 10101000110100000100010111110011, </w:t>
                            </w:r>
                            <w:proofErr w:type="spellStart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calculated: 10101000110100000100010111110011</w:t>
                            </w:r>
                          </w:p>
                          <w:p w14:paraId="79E04D0E" w14:textId="77777777" w:rsidR="00F84D40" w:rsidRPr="00E26BD6" w:rsidRDefault="00F84D40" w:rsidP="00F84D40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Decoding - success: 101010101000110101010101010101010101010101010101</w:t>
                            </w:r>
                          </w:p>
                          <w:p w14:paraId="2CF91AD5" w14:textId="0FF6F93C" w:rsidR="00F84D40" w:rsidRPr="00E26BD6" w:rsidRDefault="006F3089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Decoded</w:t>
                            </w:r>
                            <w:r w:rsidR="00F84D40"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: 01110010100111111111111101010010101010110100101010101010101000110101010101010101010101010101010101</w:t>
                            </w:r>
                          </w:p>
                          <w:p w14:paraId="1B4B49F3" w14:textId="77777777" w:rsidR="00F84D40" w:rsidRPr="00E26BD6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C012FCF" w14:textId="16A6E27B" w:rsidR="00F84D40" w:rsidRPr="00E26BD6" w:rsidRDefault="00F84D40" w:rsidP="00F84D40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DECODED =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3E070" id="Prostokąt 7" o:spid="_x0000_s1030" style="position:absolute;left:0;text-align:left;margin-left:-44pt;margin-top:21pt;width:540pt;height:267.0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hxgwIAAGMFAAAOAAAAZHJzL2Uyb0RvYy54bWysVNtqGzEQfS/0H4Tem107juuYrINJSCmk&#10;SWhS8ixrJVtU0qiS7F336zvSrtcmLRRKX3SbmTMXnZmr69ZoshM+KLAVHZ2VlAjLoVZ2XdFvL3cf&#10;ZpSEyGzNNFhR0b0I9Hrx/t1V4+ZiDBvQtfAEQWyYN66imxjdvCgC3wjDwhk4YVEowRsW8erXRe1Z&#10;g+hGF+OynBYN+Np54CIEfL3thHSR8aUUPD5KGUQkuqIYW8yrz+sqrcXiis3XnrmN4n0Y7B+iMExZ&#10;dDpA3bLIyNar36CM4h4CyHjGwRQgpeIi54DZjMo32TxvmBM5FyxOcEOZwv+D5Q+7Z/fksQyNC/OA&#10;x5RFK71JO8ZH2lys/VAs0UbC8XE6u5iVJdaUo+z8/HI0mV6mchZHc+dD/CTAkHSoqMffyEViu/sQ&#10;O9WDSvKmbVoDaFXfKa3zJfFA3GhPdgx/cLUeZQC9NV+g7t5mFymKDi3TJqnnME6QMKiEXhyTzKe4&#10;16Lz/FVIompMa5wdDECdD8a5sHHae9EWtZOZxCgHwy6yN4Y6jnqjXjeZiczLwbD8u8fBInsFGwdj&#10;oyz4PwHU3wfPnf4h+y7nlH5sVy0mXdFJijG9rKDeP3nioeuT4Pidwq+7ZyE+MY+Ngd+NzR4fcZEa&#10;mopCf6JkA/7nn96TPvIVpZQ02GgVDT+2zAtK9GeLTEbiTFJn5svk4uMYL/5UsjqV2K25AWTCCMeK&#10;4/mY9KM+HKUH84ozYZm8oohZjr4ryqM/XG5iNwBwqnCxXGY17EbH4r19djyBpzonar60r8y7nr8R&#10;qf8Ah6Zk8zc07nSTpYXlNoJUmePHuvY/gJ2c6dlPnTQqTu9Z6zgbF78AAAD//wMAUEsDBBQABgAI&#10;AAAAIQAyJeCy4AAAAAoBAAAPAAAAZHJzL2Rvd25yZXYueG1sTI9BT8MwDIXvSPyHyEjctnQVjLbU&#10;nWBoEgeGxJh2zprQljVO1aRd+fd4JzjZ1nt6/l6+mmwrRtP7xhHCYh6BMFQ63VCFsP/czBIQPijS&#10;qnVkEH6Mh1VxfZWrTLszfZhxFyrBIeQzhVCH0GVS+rI2Vvm56wyx9uV6qwKffSV1r84cblsZR9FS&#10;WtUQf6hVZ9a1KU+7wSJQfHp53bp3Oay/5fMmPfi3ZvSItzfT0yOIYKbwZ4YLPqNDwUxHN5D2okWY&#10;JQl3CQh3MU82pOllOSLcPywXIItc/q9Q/AIAAP//AwBQSwECLQAUAAYACAAAACEAtoM4kv4AAADh&#10;AQAAEwAAAAAAAAAAAAAAAAAAAAAAW0NvbnRlbnRfVHlwZXNdLnhtbFBLAQItABQABgAIAAAAIQA4&#10;/SH/1gAAAJQBAAALAAAAAAAAAAAAAAAAAC8BAABfcmVscy8ucmVsc1BLAQItABQABgAIAAAAIQCX&#10;athxgwIAAGMFAAAOAAAAAAAAAAAAAAAAAC4CAABkcnMvZTJvRG9jLnhtbFBLAQItABQABgAIAAAA&#10;IQAyJeCy4AAAAAoBAAAPAAAAAAAAAAAAAAAAAN0EAABkcnMvZG93bnJldi54bWxQSwUGAAAAAAQA&#10;BADzAAAA6gUAAAAA&#10;" fillcolor="white [3201]" strokecolor="#d8d8d8 [2732]" strokeweight="1pt">
                <v:textbox>
                  <w:txbxContent>
                    <w:p w14:paraId="64DCBED0" w14:textId="77777777" w:rsidR="00F84D40" w:rsidRPr="00E26BD6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Input size: </w:t>
                      </w:r>
                      <w:proofErr w:type="gramStart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98</w:t>
                      </w:r>
                      <w:proofErr w:type="gramEnd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, input: 01110010100111111111111101010010101010110100101010101010101000110101010101010101010101010101010101</w:t>
                      </w:r>
                    </w:p>
                    <w:p w14:paraId="5D7B6345" w14:textId="77777777" w:rsidR="00F84D40" w:rsidRPr="00E26BD6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3F887762" w14:textId="08146B5D" w:rsidR="00F84D40" w:rsidRPr="00E26BD6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KODOWANIE:</w:t>
                      </w:r>
                    </w:p>
                    <w:p w14:paraId="03910DCE" w14:textId="619C2D73" w:rsidR="00F84D40" w:rsidRPr="00E26BD6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1) data: 01110010100111111111111101010010101010110100101010</w:t>
                      </w:r>
                    </w:p>
                    <w:p w14:paraId="6ECB3BF3" w14:textId="77777777" w:rsidR="00F84D40" w:rsidRPr="00E26BD6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  <w:t>CRC: 11010110111001100011111011000101</w:t>
                      </w:r>
                    </w:p>
                    <w:p w14:paraId="05C7C840" w14:textId="77777777" w:rsidR="00F84D40" w:rsidRPr="00E26BD6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  <w:t xml:space="preserve">Frame: 01111110011100101001111101111101110101001010101011010010101011010110111001100011111001100010101111110 </w:t>
                      </w:r>
                    </w:p>
                    <w:p w14:paraId="5C59F32D" w14:textId="77777777" w:rsidR="00F84D40" w:rsidRPr="00E26BD6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2) data: 101010101000110101010101010101010101010101010101</w:t>
                      </w:r>
                    </w:p>
                    <w:p w14:paraId="01D2DA78" w14:textId="77777777" w:rsidR="00F84D40" w:rsidRPr="007B0AA4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0AA4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CRC: 10101000110100000100010111110011</w:t>
                      </w:r>
                    </w:p>
                    <w:p w14:paraId="1113EE43" w14:textId="77777777" w:rsidR="00F84D40" w:rsidRPr="007B0AA4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B0AA4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B0AA4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Frame</w:t>
                      </w:r>
                      <w:proofErr w:type="spellEnd"/>
                      <w:r w:rsidRPr="007B0AA4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: 0111111010101010100011010101010101010101010101010101010110101000110100000100010111110001101111110 </w:t>
                      </w:r>
                    </w:p>
                    <w:p w14:paraId="068846A1" w14:textId="350A4ACE" w:rsidR="00F84D40" w:rsidRPr="007B0AA4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proofErr w:type="spellStart"/>
                      <w:r w:rsidRPr="007B0AA4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Coded</w:t>
                      </w:r>
                      <w:proofErr w:type="spellEnd"/>
                      <w:r w:rsidRPr="007B0AA4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: </w:t>
                      </w:r>
                      <w:r w:rsidRPr="007B0AA4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ab/>
                        <w:t>011111100111001010011111011111011101010010101010110100101010110101101110011000111110011000101011111100111</w:t>
                      </w:r>
                    </w:p>
                    <w:p w14:paraId="44A82A74" w14:textId="5FE24545" w:rsidR="00F84D40" w:rsidRPr="007B0AA4" w:rsidRDefault="00F84D40" w:rsidP="00F84D40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B0AA4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111010101010100011010101010101010101010101010101010110101000110100000100010111110001101111110</w:t>
                      </w:r>
                    </w:p>
                    <w:p w14:paraId="299263C7" w14:textId="77777777" w:rsidR="00F84D40" w:rsidRPr="007B0AA4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62384B7F" w14:textId="67DB1833" w:rsidR="00F84D40" w:rsidRPr="007B0AA4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B0AA4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DEKODOWANIE:</w:t>
                      </w:r>
                    </w:p>
                    <w:p w14:paraId="027171C5" w14:textId="700A9D0F" w:rsidR="00F84D40" w:rsidRPr="007B0AA4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B0AA4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Ramka nr 1</w:t>
                      </w:r>
                    </w:p>
                    <w:p w14:paraId="55264CEF" w14:textId="77777777" w:rsidR="00F84D40" w:rsidRPr="00E26BD6" w:rsidRDefault="00F84D40" w:rsidP="00F84D40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read: 11010110111001100011111011000101, </w:t>
                      </w:r>
                      <w:proofErr w:type="spellStart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calculated: 11010110111001100011111011000101</w:t>
                      </w:r>
                    </w:p>
                    <w:p w14:paraId="396259C6" w14:textId="77777777" w:rsidR="00F84D40" w:rsidRPr="00E26BD6" w:rsidRDefault="00F84D40" w:rsidP="00F84D40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Decoding - success: 01110010100111111111111101010010101010110100101010</w:t>
                      </w:r>
                    </w:p>
                    <w:p w14:paraId="0D1ACF75" w14:textId="77777777" w:rsidR="00F84D40" w:rsidRPr="00E26BD6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Ramka</w:t>
                      </w:r>
                      <w:proofErr w:type="spellEnd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nr </w:t>
                      </w:r>
                      <w:proofErr w:type="gramStart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2</w:t>
                      </w:r>
                      <w:proofErr w:type="gramEnd"/>
                    </w:p>
                    <w:p w14:paraId="58957CC4" w14:textId="77777777" w:rsidR="00F84D40" w:rsidRPr="00E26BD6" w:rsidRDefault="00F84D40" w:rsidP="00F84D40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read: 10101000110100000100010111110011, </w:t>
                      </w:r>
                      <w:proofErr w:type="spellStart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calculated: 10101000110100000100010111110011</w:t>
                      </w:r>
                    </w:p>
                    <w:p w14:paraId="79E04D0E" w14:textId="77777777" w:rsidR="00F84D40" w:rsidRPr="00E26BD6" w:rsidRDefault="00F84D40" w:rsidP="00F84D40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Decoding - success: 101010101000110101010101010101010101010101010101</w:t>
                      </w:r>
                    </w:p>
                    <w:p w14:paraId="2CF91AD5" w14:textId="0FF6F93C" w:rsidR="00F84D40" w:rsidRPr="00E26BD6" w:rsidRDefault="006F3089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Decoded</w:t>
                      </w:r>
                      <w:r w:rsidR="00F84D40"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: 01110010100111111111111101010010101010110100101010101010101000110101010101010101010101010101010101</w:t>
                      </w:r>
                    </w:p>
                    <w:p w14:paraId="1B4B49F3" w14:textId="77777777" w:rsidR="00F84D40" w:rsidRPr="00E26BD6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1C012FCF" w14:textId="16A6E27B" w:rsidR="00F84D40" w:rsidRPr="00E26BD6" w:rsidRDefault="00F84D40" w:rsidP="00F84D40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DECODED = ORIGINAL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4D40" w:rsidRPr="0047708D">
        <w:rPr>
          <w:rFonts w:asciiTheme="majorHAnsi" w:hAnsiTheme="majorHAnsi" w:cstheme="majorHAnsi"/>
        </w:rPr>
        <w:t>Przykładowy wynik działania programu:</w:t>
      </w:r>
    </w:p>
    <w:p w14:paraId="7D9D2663" w14:textId="64AE4E61" w:rsidR="00AD569F" w:rsidRPr="0047708D" w:rsidRDefault="00AD569F" w:rsidP="00ED2858">
      <w:pPr>
        <w:jc w:val="both"/>
        <w:rPr>
          <w:rFonts w:asciiTheme="majorHAnsi" w:hAnsiTheme="majorHAnsi" w:cstheme="majorHAnsi"/>
        </w:rPr>
      </w:pPr>
    </w:p>
    <w:p w14:paraId="10D6AE6F" w14:textId="1649B642" w:rsidR="00AD569F" w:rsidRPr="0047708D" w:rsidRDefault="00AD569F" w:rsidP="00ED2858">
      <w:pPr>
        <w:jc w:val="both"/>
        <w:rPr>
          <w:rFonts w:asciiTheme="majorHAnsi" w:hAnsiTheme="majorHAnsi" w:cstheme="majorHAnsi"/>
        </w:rPr>
      </w:pPr>
    </w:p>
    <w:p w14:paraId="08F74CF0" w14:textId="4E984BA0" w:rsidR="0083699B" w:rsidRPr="0047708D" w:rsidRDefault="0083699B" w:rsidP="00ED2858">
      <w:pPr>
        <w:jc w:val="both"/>
        <w:rPr>
          <w:rFonts w:asciiTheme="majorHAnsi" w:hAnsiTheme="majorHAnsi" w:cstheme="majorHAnsi"/>
        </w:rPr>
      </w:pPr>
    </w:p>
    <w:p w14:paraId="439A21A6" w14:textId="0B09C60F" w:rsidR="00E26BD6" w:rsidRPr="0047708D" w:rsidRDefault="00E26BD6" w:rsidP="00ED2858">
      <w:pPr>
        <w:jc w:val="both"/>
        <w:rPr>
          <w:rFonts w:asciiTheme="majorHAnsi" w:hAnsiTheme="majorHAnsi" w:cstheme="majorHAnsi"/>
        </w:rPr>
      </w:pPr>
    </w:p>
    <w:p w14:paraId="10FFDE61" w14:textId="4302FA2B" w:rsidR="00E26BD6" w:rsidRPr="0047708D" w:rsidRDefault="00E26BD6" w:rsidP="00ED2858">
      <w:pPr>
        <w:jc w:val="both"/>
        <w:rPr>
          <w:rFonts w:asciiTheme="majorHAnsi" w:hAnsiTheme="majorHAnsi" w:cstheme="majorHAnsi"/>
        </w:rPr>
      </w:pPr>
    </w:p>
    <w:p w14:paraId="64440FAC" w14:textId="221A2156" w:rsidR="00E26BD6" w:rsidRPr="0047708D" w:rsidRDefault="00E26BD6" w:rsidP="00ED2858">
      <w:pPr>
        <w:jc w:val="both"/>
        <w:rPr>
          <w:rFonts w:asciiTheme="majorHAnsi" w:hAnsiTheme="majorHAnsi" w:cstheme="majorHAnsi"/>
        </w:rPr>
      </w:pPr>
    </w:p>
    <w:p w14:paraId="5F7DB0A3" w14:textId="73EE5998" w:rsidR="00E26BD6" w:rsidRPr="0047708D" w:rsidRDefault="00E26BD6" w:rsidP="00ED2858">
      <w:pPr>
        <w:jc w:val="both"/>
        <w:rPr>
          <w:rFonts w:asciiTheme="majorHAnsi" w:hAnsiTheme="majorHAnsi" w:cstheme="majorHAnsi"/>
        </w:rPr>
      </w:pPr>
    </w:p>
    <w:p w14:paraId="19F00A24" w14:textId="28C1CC8A" w:rsidR="00E26BD6" w:rsidRPr="0047708D" w:rsidRDefault="00E26BD6" w:rsidP="00ED2858">
      <w:pPr>
        <w:jc w:val="both"/>
        <w:rPr>
          <w:rFonts w:asciiTheme="majorHAnsi" w:hAnsiTheme="majorHAnsi" w:cstheme="majorHAnsi"/>
        </w:rPr>
      </w:pPr>
    </w:p>
    <w:p w14:paraId="2DD08C39" w14:textId="34A02220" w:rsidR="00E26BD6" w:rsidRPr="0047708D" w:rsidRDefault="00E26BD6" w:rsidP="00ED2858">
      <w:pPr>
        <w:jc w:val="both"/>
        <w:rPr>
          <w:rFonts w:asciiTheme="majorHAnsi" w:hAnsiTheme="majorHAnsi" w:cstheme="majorHAnsi"/>
        </w:rPr>
      </w:pPr>
    </w:p>
    <w:p w14:paraId="7E4A0109" w14:textId="7816A72F" w:rsidR="00E26BD6" w:rsidRPr="0047708D" w:rsidRDefault="00E26BD6" w:rsidP="00ED2858">
      <w:pPr>
        <w:jc w:val="both"/>
        <w:rPr>
          <w:rFonts w:asciiTheme="majorHAnsi" w:hAnsiTheme="majorHAnsi" w:cstheme="majorHAnsi"/>
        </w:rPr>
      </w:pPr>
    </w:p>
    <w:p w14:paraId="1818AC17" w14:textId="32774A4A" w:rsidR="00E26BD6" w:rsidRPr="0047708D" w:rsidRDefault="00E26BD6" w:rsidP="00ED2858">
      <w:pPr>
        <w:jc w:val="both"/>
        <w:rPr>
          <w:rFonts w:asciiTheme="majorHAnsi" w:hAnsiTheme="majorHAnsi" w:cstheme="majorHAnsi"/>
        </w:rPr>
      </w:pPr>
    </w:p>
    <w:p w14:paraId="1BEA3333" w14:textId="77777777" w:rsidR="004105A8" w:rsidRPr="0047708D" w:rsidRDefault="004105A8" w:rsidP="00ED2858">
      <w:pPr>
        <w:jc w:val="both"/>
        <w:rPr>
          <w:rFonts w:asciiTheme="majorHAnsi" w:hAnsiTheme="majorHAnsi" w:cstheme="majorHAnsi"/>
        </w:rPr>
      </w:pPr>
    </w:p>
    <w:p w14:paraId="4699B314" w14:textId="5D1579B0" w:rsidR="00E26BD6" w:rsidRPr="0047708D" w:rsidRDefault="004105A8" w:rsidP="00ED2858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B762B5" wp14:editId="43C2AEFB">
                <wp:simplePos x="0" y="0"/>
                <wp:positionH relativeFrom="column">
                  <wp:posOffset>2763956</wp:posOffset>
                </wp:positionH>
                <wp:positionV relativeFrom="paragraph">
                  <wp:posOffset>241300</wp:posOffset>
                </wp:positionV>
                <wp:extent cx="1159510" cy="3270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3C7" w14:textId="4D2DC109" w:rsidR="00701A7D" w:rsidRPr="00701A7D" w:rsidRDefault="00701A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01A7D">
                              <w:rPr>
                                <w:sz w:val="16"/>
                                <w:szCs w:val="16"/>
                              </w:rPr>
                              <w:t>input-decoded.txt: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762B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31" type="#_x0000_t202" style="position:absolute;left:0;text-align:left;margin-left:217.65pt;margin-top:19pt;width:91.3pt;height:2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iN+QEAANQDAAAOAAAAZHJzL2Uyb0RvYy54bWysU11v2yAUfZ+0/4B4X2xnydpYIVXXrtOk&#10;7kNq9wMIxjEacBmQ2Nmv3wW7adS9VfMD4vrCufece1hfDUaTg/RBgWW0mpWUSCugUXbH6M/Hu3eX&#10;lITIbcM1WMnoUQZ6tXn7Zt27Ws6hA91ITxDEhrp3jHYxurooguik4WEGTlpMtuANjxj6XdF43iO6&#10;0cW8LD8UPfjGeRAyBPx7OybpJuO3rRTxe9sGGYlmFHuLefV53aa12Kx5vfPcdUpMbfBXdGG4slj0&#10;BHXLIyd7r/6BMkp4CNDGmQBTQNsqITMHZFOVL9g8dNzJzAXFCe4kU/h/sOLb4cH98CQOH2HAAWYS&#10;wd2D+BWIhZuO25289h76TvIGC1dJsqJ3oZ6uJqlDHRLItv8KDQ6Z7yNkoKH1JqmCPAmi4wCOJ9Hl&#10;EIlIJavlallhSmDu/fyinC9zCV4/3XY+xM8SDEkbRj0ONaPzw32IqRtePx1JxSzcKa3zYLUlPaOr&#10;JUK+yBgV0XdaGUYvy/SNTkgkP9kmX45c6XGPBbSdWCeiI+U4bAeiGkZzv0mELTRHlMHDaDN8Frjp&#10;wP+hpEeLMRp+77mXlOgvFqVcVYtF8mQOFsuLOQb+PLM9z3ArEIrRSMm4vYnZxyOxa5S8VVmN506m&#10;ltE6WaTJ5smb53E+9fwYN38BAAD//wMAUEsDBBQABgAIAAAAIQCNF5M43gAAAAkBAAAPAAAAZHJz&#10;L2Rvd25yZXYueG1sTI/BTsMwEETvSPyDtUjcqF3StEnIpkIgriAKReLmxm4SEa+j2G3C37Oc4Lja&#10;p5k35XZ2vTjbMXSeEJYLBcJS7U1HDcL729NNBiJETUb3nizCtw2wrS4vSl0YP9GrPe9iIziEQqER&#10;2hiHQspQt9bpsPCDJf4d/eh05HNspBn1xOGul7dKraXTHXFDqwf70Nr6a3dyCPvn4+fHSr00jy4d&#10;Jj8rSS6XiNdX8/0diGjn+AfDrz6rQ8VOB38iE0SPsErShFGEJONNDKyXmxzEASHLU5BVKf8vqH4A&#10;AAD//wMAUEsBAi0AFAAGAAgAAAAhALaDOJL+AAAA4QEAABMAAAAAAAAAAAAAAAAAAAAAAFtDb250&#10;ZW50X1R5cGVzXS54bWxQSwECLQAUAAYACAAAACEAOP0h/9YAAACUAQAACwAAAAAAAAAAAAAAAAAv&#10;AQAAX3JlbHMvLnJlbHNQSwECLQAUAAYACAAAACEA4AaYjfkBAADUAwAADgAAAAAAAAAAAAAAAAAu&#10;AgAAZHJzL2Uyb0RvYy54bWxQSwECLQAUAAYACAAAACEAjReTON4AAAAJAQAADwAAAAAAAAAAAAAA&#10;AABTBAAAZHJzL2Rvd25yZXYueG1sUEsFBgAAAAAEAAQA8wAAAF4FAAAAAA==&#10;" filled="f" stroked="f">
                <v:textbox>
                  <w:txbxContent>
                    <w:p w14:paraId="7E7843C7" w14:textId="4D2DC109" w:rsidR="00701A7D" w:rsidRPr="00701A7D" w:rsidRDefault="00701A7D">
                      <w:pPr>
                        <w:rPr>
                          <w:sz w:val="16"/>
                          <w:szCs w:val="16"/>
                        </w:rPr>
                      </w:pPr>
                      <w:r w:rsidRPr="00701A7D">
                        <w:rPr>
                          <w:sz w:val="16"/>
                          <w:szCs w:val="16"/>
                        </w:rPr>
                        <w:t>input-decoded.txt: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8EBBAC7" wp14:editId="4937BB68">
                <wp:simplePos x="0" y="0"/>
                <wp:positionH relativeFrom="margin">
                  <wp:posOffset>137084</wp:posOffset>
                </wp:positionH>
                <wp:positionV relativeFrom="paragraph">
                  <wp:posOffset>37465</wp:posOffset>
                </wp:positionV>
                <wp:extent cx="2627194" cy="620395"/>
                <wp:effectExtent l="0" t="0" r="20955" b="2730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194" cy="620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E8FB0" w14:textId="6E19CD0E" w:rsidR="00E26BD6" w:rsidRPr="00E26BD6" w:rsidRDefault="00E26BD6" w:rsidP="00E26BD6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10011111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10100011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BBAC7" id="Prostokąt 8" o:spid="_x0000_s1032" style="position:absolute;left:0;text-align:left;margin-left:10.8pt;margin-top:2.95pt;width:206.85pt;height:48.8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lLggIAAGIFAAAOAAAAZHJzL2Uyb0RvYy54bWysVF9v2yAQf5+074B4X21nadpGcaooVadJ&#10;XVutnfpMMCRomGNAYmefvgd2nKirNGnaC3Dc/7vf3ey6rTXZCecVmJIWZzklwnColFmX9Mfz7adL&#10;SnxgpmIajCjpXnh6Pf/4YdbYqRjBBnQlHEEjxk8bW9JNCHaaZZ5vRM38GVhhkCnB1Swg6dZZ5ViD&#10;1mudjfJ8kjXgKuuAC+/x96Zj0nmyL6Xg4UFKLwLRJcXYQjpdOlfxzOYzNl07ZjeK92Gwf4iiZsqg&#10;08HUDQuMbJ36w1StuAMPMpxxqDOQUnGRcsBsivxNNk8bZkXKBYvj7VAm///M8vvdk310WIbG+qnH&#10;Z8yila6ON8ZH2lSs/VAs0QbC8XM0GV0UV2NKOPImo/zz1XmsZnbUts6HLwJqEh8lddiMVCO2u/Oh&#10;Ez2IRGfaxNODVtWt0joREQZiqR3ZMWzgal0kA3pbf4Oq+7s8z/PURnScUBPFUxgnlpAXrWfHHNMr&#10;7LXoPH8XkqgqZpUcDIY6H4xzYcKkT08blI5qEqMcFLvI3ijqUPRKvWxUEwmWg2L+d4+DRvIKJgzK&#10;tTLg3jNQ/Rw8d/KH7LucY/qhXbWYNDYvxhh/VlDtHx1x0I2Jt/xWYevumA+PzOFc4AThrIcHPKSG&#10;pqTQvyjZgPv93n+UR7gil5IG56yk/teWOUGJ/moQyFfFeBwHMxHj84sREu6UszrlmG29BERCgVvF&#10;8vSM8kEfntJB/YIrYRG9IosZjr5LyoM7EMvQzT8uFS4WiySGw2hZuDNPlkfjsc4Rms/tC3O2x29A&#10;5N/DYSbZ9A2MO9moaWCxDSBVwvixrn0HcJATPPulEzfFKZ2kjqtx/goAAP//AwBQSwMEFAAGAAgA&#10;AAAhAKAamh/eAAAACAEAAA8AAABkcnMvZG93bnJldi54bWxMj0FPg0AQhe9N/A+bMfHWLgVLLLI0&#10;taaJBzWxGs9bdgRadpawC8V/73jS4+R9ee+bfDPZVozY+8aRguUiAoFUOtNQpeDjfT+/A+GDJqNb&#10;R6jgGz1siqtZrjPjLvSG4yFUgkvIZ1pBHUKXSenLGq32C9chcfbleqsDn30lTa8vXG5bGUdRKq1u&#10;iBdq3eGuxvJ8GKwCis+PTy/uVQ67k3zYrz/9czN6pW6up+09iIBT+IPhV5/VoWCnoxvIeNEqiJcp&#10;kwpWaxAc3yarBMSRuShJQRa5/P9A8QMAAP//AwBQSwECLQAUAAYACAAAACEAtoM4kv4AAADhAQAA&#10;EwAAAAAAAAAAAAAAAAAAAAAAW0NvbnRlbnRfVHlwZXNdLnhtbFBLAQItABQABgAIAAAAIQA4/SH/&#10;1gAAAJQBAAALAAAAAAAAAAAAAAAAAC8BAABfcmVscy8ucmVsc1BLAQItABQABgAIAAAAIQBRdTlL&#10;ggIAAGIFAAAOAAAAAAAAAAAAAAAAAC4CAABkcnMvZTJvRG9jLnhtbFBLAQItABQABgAIAAAAIQCg&#10;Gpof3gAAAAgBAAAPAAAAAAAAAAAAAAAAANwEAABkcnMvZG93bnJldi54bWxQSwUGAAAAAAQABADz&#10;AAAA5wUAAAAA&#10;" fillcolor="white [3201]" strokecolor="#d8d8d8 [2732]" strokeweight="1pt">
                <v:textbox>
                  <w:txbxContent>
                    <w:p w14:paraId="7BDE8FB0" w14:textId="6E19CD0E" w:rsidR="00E26BD6" w:rsidRPr="00E26BD6" w:rsidRDefault="00E26BD6" w:rsidP="00E26BD6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10011111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10100011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A7D"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DFB9AA" wp14:editId="7A1D6BA8">
                <wp:simplePos x="0" y="0"/>
                <wp:positionH relativeFrom="margin">
                  <wp:posOffset>3672205</wp:posOffset>
                </wp:positionH>
                <wp:positionV relativeFrom="paragraph">
                  <wp:posOffset>37493</wp:posOffset>
                </wp:positionV>
                <wp:extent cx="2626569" cy="620395"/>
                <wp:effectExtent l="0" t="0" r="21590" b="2730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569" cy="620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F3C39" w14:textId="77777777" w:rsidR="00701A7D" w:rsidRPr="00E26BD6" w:rsidRDefault="00701A7D" w:rsidP="00701A7D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10011111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10100011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BD6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FB9AA" id="Prostokąt 10" o:spid="_x0000_s1033" style="position:absolute;left:0;text-align:left;margin-left:289.15pt;margin-top:2.95pt;width:206.8pt;height:48.8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GfggIAAGIFAAAOAAAAZHJzL2Uyb0RvYy54bWysVF9P2zAQf5+072D5fSTtaIGKFFUgpkkM&#10;0GDi2XXs1prt82y3SffpOTtpWjGkSdNe7Dvf//Pv7vKqNZpshQ8KbEVHJyUlwnKolV1V9Mfz7adz&#10;SkJktmYarKjoTgR6Nf/44bJxMzGGNehaeIJObJg1rqLrGN2sKAJfC8PCCThhUSjBGxaR9aui9qxB&#10;70YX47KcFg342nngIgR8vemEdJ79Syl4fJAyiEh0RTG3mE+fz2U6i/klm608c2vF+zTYP2RhmLIY&#10;dHB1wyIjG6/+cGUU9xBAxhMOpgApFRe5BqxmVL6p5mnNnMi1YHOCG9oU/p9bfr99co8e29C4MAtI&#10;pipa6U26MT/S5mbthmaJNhKOj+PpeDqZXlDCUTYdl58vJqmbxcHa+RC/CDAkERX1+Bm5R2x7F2Kn&#10;uldJwbRNZwCt6luldWYSDMS19mTL8AOXq1F2oDfmG9Td2/mkLPM3YuCMmqSe0zjyhLLkvTjUmKm4&#10;06KL/F1IoupUVQ4wOOpiMM6FjdO+PG1RO5lJzHIw7DJ7Y6jjqDfqdZOZyLAcDMu/RxwsclSwcTA2&#10;yoJ/z0H9c4jc6e+r72pO5cd22WLRFT1LOaaXJdS7R088dGMSHL9V+HV3LMRH5nEucIJw1uMDHlJD&#10;U1HoKUrW4H+/9570Ea4opaTBOato+LVhXlCiv1oE8sXo9DQNZmZOJ2djZPyxZHkssRtzDYiEEW4V&#10;xzOZ9KPek9KDecGVsEhRUcQsx9gV5dHvmevYzT8uFS4Wi6yGw+hYvLNPjifnqc8Jms/tC/Oux29E&#10;5N/DfibZ7A2MO91kaWGxiSBVxvihr/0P4CBnePZLJ22KYz5rHVbj/BUAAP//AwBQSwMEFAAGAAgA&#10;AAAhAG1/ssLeAAAACQEAAA8AAABkcnMvZG93bnJldi54bWxMj8FOwzAQRO9I/IO1SNyo01aUJsSp&#10;oKgSB0CiIM7beElC43UUO2n4e5YT3GY1T7Mz+WZyrRqpD41nA/NZAoq49LbhysD72+5qDSpEZIut&#10;ZzLwTQE2xflZjpn1J36lcR8rJSEcMjRQx9hlWoeyJodh5jti8T597zDK2Vfa9niScNfqRZKstMOG&#10;5UONHW1rKo/7wRngxfHh8dm/6GH7pe936Ud4asZgzOXFdHcLKtIU/2D4rS/VoZBOBz+wDao1cH2z&#10;XgoqIgUlfprORRwETJYr0EWu/y8ofgAAAP//AwBQSwECLQAUAAYACAAAACEAtoM4kv4AAADhAQAA&#10;EwAAAAAAAAAAAAAAAAAAAAAAW0NvbnRlbnRfVHlwZXNdLnhtbFBLAQItABQABgAIAAAAIQA4/SH/&#10;1gAAAJQBAAALAAAAAAAAAAAAAAAAAC8BAABfcmVscy8ucmVsc1BLAQItABQABgAIAAAAIQAnGyGf&#10;ggIAAGIFAAAOAAAAAAAAAAAAAAAAAC4CAABkcnMvZTJvRG9jLnhtbFBLAQItABQABgAIAAAAIQBt&#10;f7LC3gAAAAkBAAAPAAAAAAAAAAAAAAAAANwEAABkcnMvZG93bnJldi54bWxQSwUGAAAAAAQABADz&#10;AAAA5wUAAAAA&#10;" fillcolor="white [3201]" strokecolor="#d8d8d8 [2732]" strokeweight="1pt">
                <v:textbox>
                  <w:txbxContent>
                    <w:p w14:paraId="6F2F3C39" w14:textId="77777777" w:rsidR="00701A7D" w:rsidRPr="00E26BD6" w:rsidRDefault="00701A7D" w:rsidP="00701A7D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10011111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10100011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E26BD6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C5E77F" w14:textId="6B56FB2F" w:rsidR="00E26BD6" w:rsidRPr="0047708D" w:rsidRDefault="00701A7D" w:rsidP="00ED2858">
      <w:pPr>
        <w:ind w:left="-851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47708D">
        <w:rPr>
          <w:rFonts w:asciiTheme="majorHAnsi" w:hAnsiTheme="majorHAnsi" w:cstheme="majorHAnsi"/>
          <w:sz w:val="16"/>
          <w:szCs w:val="16"/>
        </w:rPr>
        <w:t xml:space="preserve">        </w:t>
      </w:r>
      <w:r w:rsidR="00E26BD6" w:rsidRPr="0047708D">
        <w:rPr>
          <w:rFonts w:asciiTheme="majorHAnsi" w:hAnsiTheme="majorHAnsi" w:cstheme="majorHAnsi"/>
          <w:sz w:val="16"/>
          <w:szCs w:val="16"/>
          <w:lang w:val="en-US"/>
        </w:rPr>
        <w:t>input.txt:</w:t>
      </w:r>
    </w:p>
    <w:p w14:paraId="19CB038B" w14:textId="088A58D9" w:rsidR="00E26BD6" w:rsidRPr="0047708D" w:rsidRDefault="00701A7D" w:rsidP="00ED2858">
      <w:pPr>
        <w:jc w:val="both"/>
        <w:rPr>
          <w:rFonts w:asciiTheme="majorHAnsi" w:hAnsiTheme="majorHAnsi" w:cstheme="majorHAnsi"/>
          <w:lang w:val="en-US"/>
        </w:rPr>
      </w:pPr>
      <w:r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18AD3B2" wp14:editId="55B7F4EE">
                <wp:simplePos x="0" y="0"/>
                <wp:positionH relativeFrom="margin">
                  <wp:posOffset>137435</wp:posOffset>
                </wp:positionH>
                <wp:positionV relativeFrom="paragraph">
                  <wp:posOffset>230287</wp:posOffset>
                </wp:positionV>
                <wp:extent cx="6160410" cy="566382"/>
                <wp:effectExtent l="0" t="0" r="12065" b="2476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410" cy="566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BA2FD" w14:textId="68304625" w:rsidR="00701A7D" w:rsidRPr="00E26BD6" w:rsidRDefault="00701A7D" w:rsidP="00701A7D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01111110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10011111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11010100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11010010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01101110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01100011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11100110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00101011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11110011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01000110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10000010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00101111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10001101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AD3B2" id="Prostokąt 11" o:spid="_x0000_s1034" style="position:absolute;left:0;text-align:left;margin-left:10.8pt;margin-top:18.15pt;width:485.05pt;height:44.6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cWgwIAAGIFAAAOAAAAZHJzL2Uyb0RvYy54bWysVF9v2yAQf5+074B4X21naZZFdaooVaZJ&#10;XVutnfpMMCRomGNAYmefvgd2nKirNGnaC3Dc/7vf3dV1W2uyF84rMCUtLnJKhOFQKbMp6Y+n1Ycp&#10;JT4wUzENRpT0IDy9nr9/d9XYmRjBFnQlHEEjxs8aW9JtCHaWZZ5vRc38BVhhkCnB1Swg6TZZ5ViD&#10;1mudjfJ8kjXgKuuAC+/x96Zj0nmyL6Xg4V5KLwLRJcXYQjpdOtfxzOZXbLZxzG4V78Ng/xBFzZRB&#10;p4OpGxYY2Tn1h6lacQceZLjgUGcgpeIi5YDZFPmrbB63zIqUCxbH26FM/v+Z5Xf7R/vgsAyN9TOP&#10;z5hFK10db4yPtKlYh6FYog2E4+ekmOTjAmvKkXc5mXycjmI1s5O2dT58EVCT+Cipw2akGrH9rQ+d&#10;6FEkOtMmnh60qlZK60REGIildmTPsIHrTZEM6F39Darub3qZ56mN6DihJoqnMM4sIS9az045plc4&#10;aNF5/i4kURVmNUoOBkOdD8a5MGHSp6cNSkc1iVEOil1krxR1KHqlXjaqiQTLQTH/u8dBI3kFEwbl&#10;Whlwbxmofg6eO/lj9l3OMf3QrltMuqTTGGP8WUN1eHDEQTcm3vKVwtbdMh8emMO5wG7jrId7PKSG&#10;pqTQvyjZgvv91n+UR7gil5IG56yk/teOOUGJ/moQyJ+L8TgOZiLGl59GSLhzzvqcY3b1EhAJBW4V&#10;y9Mzygd9fEoH9TOuhEX0iixmOPouKQ/uSCxDN/+4VLhYLJIYDqNl4dY8Wh6NxzpHaD61z8zZHr8B&#10;kX8Hx5lks1cw7mSjpoHFLoBUCeOnuvYdwEFO8OyXTtwU53SSOq3G+QsAAAD//wMAUEsDBBQABgAI&#10;AAAAIQDPcKye3wAAAAkBAAAPAAAAZHJzL2Rvd25yZXYueG1sTI9BT4NAEIXvJv6HzZh4sws0RUGW&#10;RmuaeFATa9Pzlh0By84SdqH47x1Pepy8L+99U6xn24kJB986UhAvIhBIlTMt1Qr2H9ubOxA+aDK6&#10;c4QKvtHDury8KHRu3JnecdqFWnAJ+VwraELocyl91aDVfuF6JM4+3WB14HOopRn0mcttJ5MoSqXV&#10;LfFCo3vcNFiddqNVQMnp6fnVvclx8yUft9nBv7STV+r6an64BxFwDn8w/OqzOpTsdHQjGS86BUmc&#10;MqlgmS5BcJ5l8S2II4PJagWyLOT/D8ofAAAA//8DAFBLAQItABQABgAIAAAAIQC2gziS/gAAAOEB&#10;AAATAAAAAAAAAAAAAAAAAAAAAABbQ29udGVudF9UeXBlc10ueG1sUEsBAi0AFAAGAAgAAAAhADj9&#10;If/WAAAAlAEAAAsAAAAAAAAAAAAAAAAALwEAAF9yZWxzLy5yZWxzUEsBAi0AFAAGAAgAAAAhALbL&#10;JxaDAgAAYgUAAA4AAAAAAAAAAAAAAAAALgIAAGRycy9lMm9Eb2MueG1sUEsBAi0AFAAGAAgAAAAh&#10;AM9wrJ7fAAAACQEAAA8AAAAAAAAAAAAAAAAA3QQAAGRycy9kb3ducmV2LnhtbFBLBQYAAAAABAAE&#10;APMAAADpBQAAAAA=&#10;" fillcolor="white [3201]" strokecolor="#d8d8d8 [2732]" strokeweight="1pt">
                <v:textbox>
                  <w:txbxContent>
                    <w:p w14:paraId="4FABA2FD" w14:textId="68304625" w:rsidR="00701A7D" w:rsidRPr="00E26BD6" w:rsidRDefault="00701A7D" w:rsidP="00701A7D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01111110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10011111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11010100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11010010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01101110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01100011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11100110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00101011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11110011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01000110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10000010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00101111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10001101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03723" w14:textId="4C848F0A" w:rsidR="00701A7D" w:rsidRPr="0047708D" w:rsidRDefault="00701A7D" w:rsidP="00ED2858">
      <w:pPr>
        <w:ind w:hanging="851"/>
        <w:jc w:val="both"/>
        <w:rPr>
          <w:rFonts w:asciiTheme="majorHAnsi" w:hAnsiTheme="majorHAnsi" w:cstheme="majorHAnsi"/>
          <w:sz w:val="14"/>
          <w:szCs w:val="14"/>
        </w:rPr>
      </w:pPr>
      <w:r w:rsidRPr="0047708D">
        <w:rPr>
          <w:rFonts w:asciiTheme="majorHAnsi" w:hAnsiTheme="majorHAnsi" w:cstheme="majorHAnsi"/>
          <w:sz w:val="14"/>
          <w:szCs w:val="14"/>
        </w:rPr>
        <w:t>input-coded.txt</w:t>
      </w:r>
      <w:r w:rsidR="004105A8" w:rsidRPr="0047708D">
        <w:rPr>
          <w:rFonts w:asciiTheme="majorHAnsi" w:hAnsiTheme="majorHAnsi" w:cstheme="majorHAnsi"/>
          <w:sz w:val="14"/>
          <w:szCs w:val="14"/>
        </w:rPr>
        <w:t>:</w:t>
      </w:r>
    </w:p>
    <w:p w14:paraId="66031B18" w14:textId="6F974DB2" w:rsidR="00701A7D" w:rsidRPr="0047708D" w:rsidRDefault="00701A7D" w:rsidP="00ED2858">
      <w:pPr>
        <w:jc w:val="both"/>
        <w:rPr>
          <w:rFonts w:asciiTheme="majorHAnsi" w:hAnsiTheme="majorHAnsi" w:cstheme="majorHAnsi"/>
        </w:rPr>
      </w:pPr>
    </w:p>
    <w:p w14:paraId="2298B045" w14:textId="0024C66F" w:rsidR="00701A7D" w:rsidRPr="0047708D" w:rsidRDefault="00701A7D" w:rsidP="00ED2858">
      <w:pPr>
        <w:jc w:val="both"/>
        <w:rPr>
          <w:rFonts w:asciiTheme="majorHAnsi" w:hAnsiTheme="majorHAnsi" w:cstheme="majorHAnsi"/>
        </w:rPr>
      </w:pPr>
    </w:p>
    <w:p w14:paraId="1DDD4A3F" w14:textId="2E052013" w:rsidR="004105A8" w:rsidRPr="0047708D" w:rsidRDefault="004105A8" w:rsidP="00ED2858">
      <w:pPr>
        <w:pStyle w:val="Akapitzlist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Spróbujemy teraz przeczytać uszkodzoną ramkę. W tym celu edytujemy plik input-coded.txt:</w:t>
      </w:r>
    </w:p>
    <w:p w14:paraId="347F1138" w14:textId="15AC3DD7" w:rsidR="004105A8" w:rsidRPr="0047708D" w:rsidRDefault="004105A8" w:rsidP="00ED2858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  <w:noProof/>
          <w:sz w:val="14"/>
          <w:szCs w:val="1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89E8AB1" wp14:editId="0D3C33B1">
                <wp:simplePos x="0" y="0"/>
                <wp:positionH relativeFrom="column">
                  <wp:posOffset>-599440</wp:posOffset>
                </wp:positionH>
                <wp:positionV relativeFrom="paragraph">
                  <wp:posOffset>178246</wp:posOffset>
                </wp:positionV>
                <wp:extent cx="777875" cy="211455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F1B63" w14:textId="77777777" w:rsidR="004105A8" w:rsidRPr="004105A8" w:rsidRDefault="004105A8" w:rsidP="004105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105A8">
                              <w:rPr>
                                <w:sz w:val="14"/>
                                <w:szCs w:val="14"/>
                              </w:rPr>
                              <w:t>input-coded.txt:</w:t>
                            </w:r>
                          </w:p>
                          <w:p w14:paraId="50C25826" w14:textId="6DD4E72B" w:rsidR="004105A8" w:rsidRDefault="004105A8" w:rsidP="004105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8AB1" id="_x0000_s1035" type="#_x0000_t202" style="position:absolute;left:0;text-align:left;margin-left:-47.2pt;margin-top:14.05pt;width:61.25pt;height:16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Ks+wEAANMDAAAOAAAAZHJzL2Uyb0RvYy54bWysU8tu2zAQvBfoPxC817IMq04Ey0GaNEWB&#10;9AGk/YA1RVlESS5L0pbcr++SchyjvRXVgSC52tmd2eH6ZjSaHaQPCm3Dy9mcM2kFtsruGv7928Ob&#10;K85CBNuCRisbfpSB32xev1oPrpYL7FG30jMCsaEeXMP7GF1dFEH00kCYoZOWgh16A5GOfle0HgZC&#10;N7pYzOdviwF96zwKGQLd3k9Bvsn4XSdF/NJ1QUamG069xbz6vG7TWmzWUO88uF6JUxvwD10YUJaK&#10;nqHuIQLbe/UXlFHCY8AuzgSaArtOCZk5EJty/gebpx6czFxInODOMoX/Bys+H57cV8/i+A5HGmAm&#10;Edwjih+BWbzrwe7krfc49BJaKlwmyYrBhfqUmqQOdUgg2+ETtjRk2EfMQGPnTVKFeDJCpwEcz6LL&#10;MTJBl6vV6mpVcSYotCjLZVXlClA/Jzsf4geJhqVNwz3NNIPD4THE1AzUz7+kWhYflNZ5rtqyoeHX&#10;1aLKCRcRoyLZTivT8Kt5+iYjJI7vbZuTIyg97amAtifSiefEOI7bkamW8FNu0mCL7ZFU8Di5jF4F&#10;bXr0vzgbyGENDz/34CVn+qMlJa/L5TJZMh+W1WpBB38Z2V5GwAqCanjkbNrexWzjifItKd6prMZL&#10;J6eWyTlZpJPLkzUvz/mvl7e4+Q0AAP//AwBQSwMEFAAGAAgAAAAhABUTiB7dAAAACAEAAA8AAABk&#10;cnMvZG93bnJldi54bWxMj8FuwjAMhu+T9g6RJ3GDpKhDUOoixLQr02CbtFtoTFvROFUTaPf2y3bZ&#10;TpblT7+/P9+MthU36n3jGCGZKRDEpTMNVwhvx+fpEoQPmo1uHRPCF3nYFPd3uc6MG/iVbodQiRjC&#10;PtMIdQhdJqUva7Laz1xHHG9n11sd4tpX0vR6iOG2lXOlFtLqhuOHWne0q6m8HK4W4X1//vxI1Uv1&#10;ZB+7wY1Ksl1JxMnDuF2DCDSGPxh+9KM6FNHp5K5svGgRpqs0jSjCfJmAiMDvPCEskhRkkcv/BYpv&#10;AAAA//8DAFBLAQItABQABgAIAAAAIQC2gziS/gAAAOEBAAATAAAAAAAAAAAAAAAAAAAAAABbQ29u&#10;dGVudF9UeXBlc10ueG1sUEsBAi0AFAAGAAgAAAAhADj9If/WAAAAlAEAAAsAAAAAAAAAAAAAAAAA&#10;LwEAAF9yZWxzLy5yZWxzUEsBAi0AFAAGAAgAAAAhACEL0qz7AQAA0wMAAA4AAAAAAAAAAAAAAAAA&#10;LgIAAGRycy9lMm9Eb2MueG1sUEsBAi0AFAAGAAgAAAAhABUTiB7dAAAACAEAAA8AAAAAAAAAAAAA&#10;AAAAVQQAAGRycy9kb3ducmV2LnhtbFBLBQYAAAAABAAEAPMAAABfBQAAAAA=&#10;" filled="f" stroked="f">
                <v:textbox>
                  <w:txbxContent>
                    <w:p w14:paraId="21BF1B63" w14:textId="77777777" w:rsidR="004105A8" w:rsidRPr="004105A8" w:rsidRDefault="004105A8" w:rsidP="004105A8">
                      <w:pPr>
                        <w:rPr>
                          <w:sz w:val="14"/>
                          <w:szCs w:val="14"/>
                        </w:rPr>
                      </w:pPr>
                      <w:r w:rsidRPr="004105A8">
                        <w:rPr>
                          <w:sz w:val="14"/>
                          <w:szCs w:val="14"/>
                        </w:rPr>
                        <w:t>input-coded.txt:</w:t>
                      </w:r>
                    </w:p>
                    <w:p w14:paraId="50C25826" w14:textId="6DD4E72B" w:rsidR="004105A8" w:rsidRDefault="004105A8" w:rsidP="004105A8"/>
                  </w:txbxContent>
                </v:textbox>
                <w10:wrap type="square"/>
              </v:shape>
            </w:pict>
          </mc:Fallback>
        </mc:AlternateContent>
      </w:r>
      <w:r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C8ECE5" wp14:editId="5997CFFC">
                <wp:simplePos x="0" y="0"/>
                <wp:positionH relativeFrom="margin">
                  <wp:posOffset>135890</wp:posOffset>
                </wp:positionH>
                <wp:positionV relativeFrom="paragraph">
                  <wp:posOffset>33153</wp:posOffset>
                </wp:positionV>
                <wp:extent cx="6160410" cy="566382"/>
                <wp:effectExtent l="0" t="0" r="12065" b="2476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410" cy="566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2B843" w14:textId="13566B6D" w:rsidR="004105A8" w:rsidRPr="00E26BD6" w:rsidRDefault="004105A8" w:rsidP="004105A8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01111110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</w:t>
                            </w:r>
                            <w:r w:rsidRPr="004105A8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10011111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11010100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11010010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01101110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01100011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11100110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00101011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11110011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01000110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10000010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00101111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10001101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8ECE5" id="Prostokąt 12" o:spid="_x0000_s1036" style="position:absolute;left:0;text-align:left;margin-left:10.7pt;margin-top:2.6pt;width:485.05pt;height:44.6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aUggIAAGMFAAAOAAAAZHJzL2Uyb0RvYy54bWysVF9v2yAQf5+074B4X21nadZFdaqoVadJ&#10;XVutnfpMMCRowDEgsbNPvwM7TtRNmjTtBTju/93v7vKqM5rshA8KbE2rs5ISYTk0yq5r+u359t0F&#10;JSEy2zANVtR0LwK9Wrx9c9m6uZjABnQjPEEjNsxbV9NNjG5eFIFvhGHhDJywyJTgDYtI+nXReNai&#10;daOLSVnOihZ84zxwEQL+3vRMusj2pRQ8PkgZRCS6phhbzKfP5yqdxeKSzdeeuY3iQxjsH6IwTFl0&#10;Opq6YZGRrVe/mTKKewgg4xkHU4CUioucA2ZTla+yedowJ3IuWJzgxjKF/2eW3++e3KPHMrQuzAM+&#10;Uxad9CbdGB/pcrH2Y7FEFwnHz1k1K6cV1pQj73w2e38xSdUsjtrOh/hJgCHpUVOPzcg1Yru7EHvR&#10;g0hypm06A2jV3CqtM5FgIK61JzuGDVytq2xAb80XaPq/i/OyzG1Exxk1STyHcWIJecl6ccwxv+Je&#10;i97zVyGJajCrSXYwGup9MM6FjbMhPW1ROqlJjHJU7CN7pahjNSgNsklNZFiOiuXfPY4a2SvYOCob&#10;ZcH/yUDzffTcyx+y73NO6cdu1WHSOLW5fulrBc3+0RMP/ZwEx28V9u6OhfjIPA4GthuHPT7gITW0&#10;NYXhRckG/M8//Sd5xCtyKWlx0GoafmyZF5TozxaR/LGaTtNkZmJ6/mGChD/lrE45dmuuAaFQ4Vpx&#10;PD+TfNSHp/RgXnAnLJNXZDHL0XdNefQH4jr2CwC3ChfLZRbDaXQs3tknx5PxVOiEzefuhXk3ADgi&#10;9O/hMJRs/grHvWzStLDcRpAqg/xY16EFOMkZn8PWSavilM5Sx924+AUAAP//AwBQSwMEFAAGAAgA&#10;AAAhALNm3jrdAAAABwEAAA8AAABkcnMvZG93bnJldi54bWxMjkFPg0AUhO8m/Q+bZ+KtXSDUCLI0&#10;taaJBzWxGs9b9glY9i1hF4r/3uep3mYyk5mv2My2ExMOvnWkIF5FIJAqZ1qqFXy875d3IHzQZHTn&#10;CBX8oIdNubgqdG7cmd5wOoRa8Aj5XCtoQuhzKX3VoNV+5Xokzr7cYHVgO9TSDPrM47aTSRTdSqtb&#10;4odG97hrsDodRquAktPj04t7lePuWz7ss0//3E5eqZvreXsPIuAcLmX4w2d0KJnp6EYyXnQKkjjl&#10;poJ1AoLjLIvXII4s0hRkWcj//OUvAAAA//8DAFBLAQItABQABgAIAAAAIQC2gziS/gAAAOEBAAAT&#10;AAAAAAAAAAAAAAAAAAAAAABbQ29udGVudF9UeXBlc10ueG1sUEsBAi0AFAAGAAgAAAAhADj9If/W&#10;AAAAlAEAAAsAAAAAAAAAAAAAAAAALwEAAF9yZWxzLy5yZWxzUEsBAi0AFAAGAAgAAAAhAKuAVpSC&#10;AgAAYwUAAA4AAAAAAAAAAAAAAAAALgIAAGRycy9lMm9Eb2MueG1sUEsBAi0AFAAGAAgAAAAhALNm&#10;3jrdAAAABwEAAA8AAAAAAAAAAAAAAAAA3AQAAGRycy9kb3ducmV2LnhtbFBLBQYAAAAABAAEAPMA&#10;AADmBQAAAAA=&#10;" fillcolor="white [3201]" strokecolor="#d8d8d8 [2732]" strokeweight="1pt">
                <v:textbox>
                  <w:txbxContent>
                    <w:p w14:paraId="5942B843" w14:textId="13566B6D" w:rsidR="004105A8" w:rsidRPr="00E26BD6" w:rsidRDefault="004105A8" w:rsidP="004105A8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01111110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</w:t>
                      </w:r>
                      <w:r w:rsidRPr="004105A8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10011111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11010100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11010010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01101110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01100011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11100110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00101011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11110011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01000110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10000010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00101111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10001101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CECF57" w14:textId="5F65B0DD" w:rsidR="004105A8" w:rsidRPr="0047708D" w:rsidRDefault="004105A8" w:rsidP="00ED2858">
      <w:pPr>
        <w:jc w:val="both"/>
        <w:rPr>
          <w:rFonts w:asciiTheme="majorHAnsi" w:hAnsiTheme="majorHAnsi" w:cstheme="majorHAnsi"/>
        </w:rPr>
      </w:pPr>
    </w:p>
    <w:p w14:paraId="5B3F03D9" w14:textId="4B60C6EF" w:rsidR="00A25465" w:rsidRPr="0047708D" w:rsidRDefault="00A25465" w:rsidP="00ED2858">
      <w:pPr>
        <w:jc w:val="both"/>
        <w:rPr>
          <w:rFonts w:asciiTheme="majorHAnsi" w:hAnsiTheme="majorHAnsi" w:cstheme="majorHAnsi"/>
        </w:rPr>
      </w:pPr>
    </w:p>
    <w:p w14:paraId="6F7538A9" w14:textId="3878AA64" w:rsidR="00A25465" w:rsidRPr="0047708D" w:rsidRDefault="00A25465" w:rsidP="00ED2858">
      <w:pPr>
        <w:pStyle w:val="Akapitzlist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Program wykryje błąd danych, odrzucając uszkodzoną ramkę. Pozostałe ramki zostaną przeczytane poprawnie.</w:t>
      </w:r>
    </w:p>
    <w:p w14:paraId="7A61A554" w14:textId="0708ACDF" w:rsidR="00A25465" w:rsidRPr="0047708D" w:rsidRDefault="00A25465" w:rsidP="00ED2858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8D981E1" wp14:editId="16334729">
                <wp:simplePos x="0" y="0"/>
                <wp:positionH relativeFrom="margin">
                  <wp:posOffset>137436</wp:posOffset>
                </wp:positionH>
                <wp:positionV relativeFrom="paragraph">
                  <wp:posOffset>40479</wp:posOffset>
                </wp:positionV>
                <wp:extent cx="6161708" cy="1760561"/>
                <wp:effectExtent l="0" t="0" r="10795" b="1143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708" cy="17605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9999" w14:textId="77777777" w:rsidR="00A25465" w:rsidRPr="00A25465" w:rsidRDefault="00A25465" w:rsidP="00A25465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DEKODOWANIE:</w:t>
                            </w:r>
                          </w:p>
                          <w:p w14:paraId="4EDF6CD4" w14:textId="77777777" w:rsidR="00A25465" w:rsidRPr="00A25465" w:rsidRDefault="00A25465" w:rsidP="00A25465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C5EF095" w14:textId="77777777" w:rsidR="00A25465" w:rsidRPr="00A25465" w:rsidRDefault="00A25465" w:rsidP="00A25465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Ramka</w:t>
                            </w:r>
                            <w:proofErr w:type="spellEnd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nr </w:t>
                            </w:r>
                            <w:proofErr w:type="gramStart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  <w:p w14:paraId="11406FBB" w14:textId="77777777" w:rsidR="00A25465" w:rsidRPr="00A25465" w:rsidRDefault="00A25465" w:rsidP="00A25465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read: 11010110111001100011111011000101, </w:t>
                            </w:r>
                            <w:proofErr w:type="spellStart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calculated: 10101001001011111010010101010110</w:t>
                            </w:r>
                          </w:p>
                          <w:p w14:paraId="700B061D" w14:textId="77777777" w:rsidR="00A25465" w:rsidRPr="00A25465" w:rsidRDefault="00A25465" w:rsidP="00A25465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Decoding - FAIL.</w:t>
                            </w:r>
                          </w:p>
                          <w:p w14:paraId="71F674AD" w14:textId="77777777" w:rsidR="00A25465" w:rsidRPr="00A25465" w:rsidRDefault="00A25465" w:rsidP="00A25465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Ramka</w:t>
                            </w:r>
                            <w:proofErr w:type="spellEnd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nr </w:t>
                            </w:r>
                            <w:proofErr w:type="gramStart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  <w:p w14:paraId="16E711A7" w14:textId="77777777" w:rsidR="00A25465" w:rsidRPr="00A25465" w:rsidRDefault="00A25465" w:rsidP="00A25465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read: 10101000110100000100010111110011, </w:t>
                            </w:r>
                            <w:proofErr w:type="spellStart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calculated: 10101000110100000100010111110011</w:t>
                            </w:r>
                          </w:p>
                          <w:p w14:paraId="399CF06F" w14:textId="77777777" w:rsidR="00A25465" w:rsidRPr="00A25465" w:rsidRDefault="00A25465" w:rsidP="00A25465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25465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Decoding - success: 101010101000110101010101010101010101010101010101</w:t>
                            </w:r>
                          </w:p>
                          <w:p w14:paraId="54C0B813" w14:textId="10C421EE" w:rsidR="00A25465" w:rsidRPr="006F3089" w:rsidRDefault="00A25465" w:rsidP="00A25465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308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</w:t>
                            </w:r>
                            <w:r w:rsidR="006F3089" w:rsidRPr="006F308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6F308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oded: 101010101000110101010101010101010101010101010101</w:t>
                            </w:r>
                          </w:p>
                          <w:p w14:paraId="78400210" w14:textId="77777777" w:rsidR="00A25465" w:rsidRPr="006F3089" w:rsidRDefault="00A25465" w:rsidP="00A25465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062A45F" w14:textId="5315D6D2" w:rsidR="00A25465" w:rsidRPr="006F3089" w:rsidRDefault="00A25465" w:rsidP="00A25465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F308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DECODED !</w:t>
                            </w:r>
                            <w:proofErr w:type="gramEnd"/>
                            <w:r w:rsidRPr="006F308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= ORIGINAL</w:t>
                            </w:r>
                          </w:p>
                          <w:p w14:paraId="5077964B" w14:textId="0C6DB0DC" w:rsidR="00A25465" w:rsidRPr="006F3089" w:rsidRDefault="00A25465" w:rsidP="00A25465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981E1" id="Prostokąt 14" o:spid="_x0000_s1037" style="position:absolute;left:0;text-align:left;margin-left:10.8pt;margin-top:3.2pt;width:485.15pt;height:138.6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1WaggIAAGQFAAAOAAAAZHJzL2Uyb0RvYy54bWysVFtv2yAUfp+0/4B4X21HbdpFdaqoVadJ&#10;XVu1nfpMMCRowGFAYme/fgfsOFFXadK0F+BwvnO/XF51RpOt8EGBrWl1UlIiLIdG2VVNv7/cfrqg&#10;JERmG6bBipruRKBX848fLls3ExNYg26EJ6jEhlnrarqO0c2KIvC1MCycgBMWmRK8YRFJvyoaz1rU&#10;bnQxKctp0YJvnAcuQsDfm55J51m/lILHBymDiETXFH2L+fT5XKazmF+y2cozt1Z8cIP9gxeGKYtG&#10;R1U3LDKy8eoPVUZxDwFkPOFgCpBScZFjwGiq8k00z2vmRI4FkxPcmKbw/9Ty++2ze/SYhtaFWcBn&#10;iqKT3qQb/SNdTtZuTJboIuH4Oa2m1XmJ5eXIq86n5dm0SuksDuLOh/hFgCHpUVOP1chJYtu7EHvo&#10;HpKsaZvOAFo1t0rrTKQ+ENfaky3DCi5XVVagN+YbNP3fxVlZ5jqi4dw2CZ7dONKEvKS9OASZX3Gn&#10;RW/5SUiiGgxrkg2MinobjHNh43QIT1tEJzGJXo6CvWdvBHXc52TAJjGR+3IULP9ucZTIVsHGUdgo&#10;C/49Bc2P0XKP30ffx5zCj92yw6CxehmavpbQ7B498dAPSnD8VmHt7liIj8zjZOAM4bTHBzykhram&#10;MLwoWYP/9d5/wmPDIpeSFietpuHnhnlBif5qsZU/V6enaTQzcXp2PkHCH3OWxxy7MdeArVDhXnE8&#10;PxM+6v1TejCvuBQWySqymOVou6Y8+j1xHfsNgGuFi8Uiw3AcHYt39tnxpDwlOvXmS/fKvBsaOGLv&#10;38N+KtnsTR/32CRpYbGJIFVu8kNehxLgKOf+HNZO2hXHdEYdluP8NwAAAP//AwBQSwMEFAAGAAgA&#10;AAAhAHh3RfDeAAAACAEAAA8AAABkcnMvZG93bnJldi54bWxMj0FPg0AQhe8m/ofNmHizC2iwIEuj&#10;NU08WBNr0/OWHQHLzhJ2ofjvHU96fPNe3vumWM22ExMOvnWkIF5EIJAqZ1qqFew/NjdLED5oMrpz&#10;hAq+0cOqvLwodG7cmd5x2oVacAn5XCtoQuhzKX3VoNV+4Xok9j7dYHVgOdTSDPrM5baTSRSl0uqW&#10;eKHRPa4brE670Sqg5PT8snVvclx/yadNdvCv7eSVur6aHx9ABJzDXxh+8RkdSmY6upGMF52CJE45&#10;qSC9A8F2lsUZiCPfl7f3IMtC/n+g/AEAAP//AwBQSwECLQAUAAYACAAAACEAtoM4kv4AAADhAQAA&#10;EwAAAAAAAAAAAAAAAAAAAAAAW0NvbnRlbnRfVHlwZXNdLnhtbFBLAQItABQABgAIAAAAIQA4/SH/&#10;1gAAAJQBAAALAAAAAAAAAAAAAAAAAC8BAABfcmVscy8ucmVsc1BLAQItABQABgAIAAAAIQDQT1Wa&#10;ggIAAGQFAAAOAAAAAAAAAAAAAAAAAC4CAABkcnMvZTJvRG9jLnhtbFBLAQItABQABgAIAAAAIQB4&#10;d0Xw3gAAAAgBAAAPAAAAAAAAAAAAAAAAANwEAABkcnMvZG93bnJldi54bWxQSwUGAAAAAAQABADz&#10;AAAA5wUAAAAA&#10;" fillcolor="white [3201]" strokecolor="#d8d8d8 [2732]" strokeweight="1pt">
                <v:textbox>
                  <w:txbxContent>
                    <w:p w14:paraId="67269999" w14:textId="77777777" w:rsidR="00A25465" w:rsidRPr="00A25465" w:rsidRDefault="00A25465" w:rsidP="00A25465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DEKODOWANIE:</w:t>
                      </w:r>
                    </w:p>
                    <w:p w14:paraId="4EDF6CD4" w14:textId="77777777" w:rsidR="00A25465" w:rsidRPr="00A25465" w:rsidRDefault="00A25465" w:rsidP="00A25465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6C5EF095" w14:textId="77777777" w:rsidR="00A25465" w:rsidRPr="00A25465" w:rsidRDefault="00A25465" w:rsidP="00A25465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Ramka</w:t>
                      </w:r>
                      <w:proofErr w:type="spellEnd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nr </w:t>
                      </w:r>
                      <w:proofErr w:type="gramStart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1</w:t>
                      </w:r>
                      <w:proofErr w:type="gramEnd"/>
                    </w:p>
                    <w:p w14:paraId="11406FBB" w14:textId="77777777" w:rsidR="00A25465" w:rsidRPr="00A25465" w:rsidRDefault="00A25465" w:rsidP="00A25465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read: 11010110111001100011111011000101, </w:t>
                      </w:r>
                      <w:proofErr w:type="spellStart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calculated: 10101001001011111010010101010110</w:t>
                      </w:r>
                    </w:p>
                    <w:p w14:paraId="700B061D" w14:textId="77777777" w:rsidR="00A25465" w:rsidRPr="00A25465" w:rsidRDefault="00A25465" w:rsidP="00A25465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Decoding - FAIL.</w:t>
                      </w:r>
                    </w:p>
                    <w:p w14:paraId="71F674AD" w14:textId="77777777" w:rsidR="00A25465" w:rsidRPr="00A25465" w:rsidRDefault="00A25465" w:rsidP="00A25465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Ramka</w:t>
                      </w:r>
                      <w:proofErr w:type="spellEnd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nr </w:t>
                      </w:r>
                      <w:proofErr w:type="gramStart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2</w:t>
                      </w:r>
                      <w:proofErr w:type="gramEnd"/>
                    </w:p>
                    <w:p w14:paraId="16E711A7" w14:textId="77777777" w:rsidR="00A25465" w:rsidRPr="00A25465" w:rsidRDefault="00A25465" w:rsidP="00A25465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read: 10101000110100000100010111110011, </w:t>
                      </w:r>
                      <w:proofErr w:type="spellStart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calculated: 10101000110100000100010111110011</w:t>
                      </w:r>
                    </w:p>
                    <w:p w14:paraId="399CF06F" w14:textId="77777777" w:rsidR="00A25465" w:rsidRPr="00A25465" w:rsidRDefault="00A25465" w:rsidP="00A25465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A25465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Decoding - success: 101010101000110101010101010101010101010101010101</w:t>
                      </w:r>
                    </w:p>
                    <w:p w14:paraId="54C0B813" w14:textId="10C421EE" w:rsidR="00A25465" w:rsidRPr="006F3089" w:rsidRDefault="00A25465" w:rsidP="00A25465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6F3089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</w:t>
                      </w:r>
                      <w:r w:rsidR="006F3089" w:rsidRPr="006F3089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6F3089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oded: 101010101000110101010101010101010101010101010101</w:t>
                      </w:r>
                    </w:p>
                    <w:p w14:paraId="78400210" w14:textId="77777777" w:rsidR="00A25465" w:rsidRPr="006F3089" w:rsidRDefault="00A25465" w:rsidP="00A25465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0062A45F" w14:textId="5315D6D2" w:rsidR="00A25465" w:rsidRPr="006F3089" w:rsidRDefault="00A25465" w:rsidP="00A25465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F3089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DECODED !</w:t>
                      </w:r>
                      <w:proofErr w:type="gramEnd"/>
                      <w:r w:rsidRPr="006F3089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= ORIGINAL</w:t>
                      </w:r>
                    </w:p>
                    <w:p w14:paraId="5077964B" w14:textId="0C6DB0DC" w:rsidR="00A25465" w:rsidRPr="006F3089" w:rsidRDefault="00A25465" w:rsidP="00A25465">
                      <w:pPr>
                        <w:spacing w:after="0"/>
                        <w:rPr>
                          <w:color w:val="808080" w:themeColor="background1" w:themeShade="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678449" w14:textId="2E12BD4E" w:rsidR="00A25465" w:rsidRPr="0047708D" w:rsidRDefault="00A25465" w:rsidP="00ED2858">
      <w:pPr>
        <w:jc w:val="both"/>
        <w:rPr>
          <w:rFonts w:asciiTheme="majorHAnsi" w:hAnsiTheme="majorHAnsi" w:cstheme="majorHAnsi"/>
        </w:rPr>
      </w:pPr>
    </w:p>
    <w:p w14:paraId="66C3EBA4" w14:textId="7D91ED14" w:rsidR="00A25465" w:rsidRPr="0047708D" w:rsidRDefault="00A25465" w:rsidP="00ED2858">
      <w:pPr>
        <w:jc w:val="both"/>
        <w:rPr>
          <w:rFonts w:asciiTheme="majorHAnsi" w:hAnsiTheme="majorHAnsi" w:cstheme="majorHAnsi"/>
        </w:rPr>
      </w:pPr>
    </w:p>
    <w:p w14:paraId="311BC0B0" w14:textId="7DAD82E5" w:rsidR="00A25465" w:rsidRPr="0047708D" w:rsidRDefault="00A25465" w:rsidP="00ED2858">
      <w:pPr>
        <w:jc w:val="both"/>
        <w:rPr>
          <w:rFonts w:asciiTheme="majorHAnsi" w:hAnsiTheme="majorHAnsi" w:cstheme="majorHAnsi"/>
        </w:rPr>
      </w:pPr>
    </w:p>
    <w:p w14:paraId="1575C3F6" w14:textId="55B46ECA" w:rsidR="00A25465" w:rsidRPr="0047708D" w:rsidRDefault="00A25465" w:rsidP="00ED2858">
      <w:pPr>
        <w:jc w:val="both"/>
        <w:rPr>
          <w:rFonts w:asciiTheme="majorHAnsi" w:hAnsiTheme="majorHAnsi" w:cstheme="majorHAnsi"/>
        </w:rPr>
      </w:pPr>
    </w:p>
    <w:p w14:paraId="1FAAF341" w14:textId="70C79D49" w:rsidR="00A25465" w:rsidRPr="0047708D" w:rsidRDefault="008332EE" w:rsidP="00ED2858">
      <w:pPr>
        <w:pStyle w:val="Akapitzlist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89400B4" wp14:editId="2673D249">
                <wp:simplePos x="0" y="0"/>
                <wp:positionH relativeFrom="margin">
                  <wp:posOffset>130810</wp:posOffset>
                </wp:positionH>
                <wp:positionV relativeFrom="paragraph">
                  <wp:posOffset>271145</wp:posOffset>
                </wp:positionV>
                <wp:extent cx="6160135" cy="565785"/>
                <wp:effectExtent l="0" t="0" r="12065" b="24765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135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FCF9" w14:textId="6261D67F" w:rsidR="008332EE" w:rsidRPr="00E26BD6" w:rsidRDefault="008332EE" w:rsidP="008332EE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01111</w:t>
                            </w:r>
                            <w:r w:rsidRPr="008332EE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</w:t>
                            </w:r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10011111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11010100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11010010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01101110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01100011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11100110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00101011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11110011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01000110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10000010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00101111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10001101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00B4" id="Prostokąt 15" o:spid="_x0000_s1038" style="position:absolute;left:0;text-align:left;margin-left:10.3pt;margin-top:21.35pt;width:485.05pt;height:44.5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eUhQIAAGMFAAAOAAAAZHJzL2Uyb0RvYy54bWysVM1u2zAMvg/YOwi6r7azJM2COkWQosOA&#10;ri3WDj0rspQYk0RNUmJnTz9KdpygKzBg2EUiRfLjj0heXbdakb1wvgZT0uIip0QYDlVtNiX9/nz7&#10;YUaJD8xUTIERJT0IT68X799dNXYuRrAFVQlHEMT4eWNLug3BzrPM863QzF+AFQaFEpxmAVm3ySrH&#10;GkTXKhvl+TRrwFXWARfe4+tNJ6SLhC+l4OFBSi8CUSXF2EI6XTrX8cwWV2y+ccxua96Hwf4hCs1q&#10;g04HqBsWGNm5+g8oXXMHHmS44KAzkLLmIuWA2RT5q2yetsyKlAsWx9uhTP7/wfL7/ZN9dFiGxvq5&#10;RzJm0Uqn443xkTYV6zAUS7SBcHycFtO8+DihhKNsMp1cziaxmtnJ2jofPgvQJBIldfgZqUZsf+dD&#10;p3pUic6UiacHVVe3tVKJiW0gVsqRPcMPXG+KBKB2+itU3dtskufpG9Fx6pqonsI4Q0JZRM9OOSYq&#10;HJToPH8TktQVZjVKDgagzgfjXJgw7dNTBrWjmcQoB8MusleGKhS9Ua8bzURqy8Ew/7vHwSJ5BRMG&#10;Y10bcG8BVD8Gz53+Mfsu55h+aNctJo1TO4pBxqc1VIdHRxx0c+Itv63x7+6YD4/M4WDgCOGwhwc8&#10;pIKmpNBTlGzB/XrrPepjv6KUkgYHraT+5445QYn6YrCTPxXjcZzMxIwnlyNk3LlkfS4xO70CbIUC&#10;14rliYz6QR1J6UC/4E5YRq8oYoaj75Ly4I7MKnQLALcKF8tlUsNptCzcmSfLI3gsdOzN5/aFOds3&#10;cMDWv4fjULL5qz7udKOlgeUugKxTk5/q2n8BTnLqz37rxFVxziet025c/AYAAP//AwBQSwMEFAAG&#10;AAgAAAAhAGpVU2PeAAAACQEAAA8AAABkcnMvZG93bnJldi54bWxMj8FOwzAMhu9IvENkJG4sWUFj&#10;LU0nGJrEgSExpp2zxrRljVM1aVfeHnOCm63/0+/P+WpyrRixD40nDfOZAoFUettQpWH/sblZggjR&#10;kDWtJ9TwjQFWxeVFbjLrz/SO4y5WgksoZEZDHWOXSRnKGp0JM98hcfbpe2cir30lbW/OXO5amSi1&#10;kM40xBdq0+G6xvK0G5wGSk7PL1v/Jof1l3zapIfw2oxB6+ur6fEBRMQp/sHwq8/qULDT0Q9kg2g1&#10;JGrBpIa75B4E52mqeDgyeDtfgixy+f+D4gcAAP//AwBQSwECLQAUAAYACAAAACEAtoM4kv4AAADh&#10;AQAAEwAAAAAAAAAAAAAAAAAAAAAAW0NvbnRlbnRfVHlwZXNdLnhtbFBLAQItABQABgAIAAAAIQA4&#10;/SH/1gAAAJQBAAALAAAAAAAAAAAAAAAAAC8BAABfcmVscy8ucmVsc1BLAQItABQABgAIAAAAIQAW&#10;zaeUhQIAAGMFAAAOAAAAAAAAAAAAAAAAAC4CAABkcnMvZTJvRG9jLnhtbFBLAQItABQABgAIAAAA&#10;IQBqVVNj3gAAAAkBAAAPAAAAAAAAAAAAAAAAAN8EAABkcnMvZG93bnJldi54bWxQSwUGAAAAAAQA&#10;BADzAAAA6gUAAAAA&#10;" fillcolor="white [3201]" strokecolor="#d8d8d8 [2732]" strokeweight="1pt">
                <v:textbox>
                  <w:txbxContent>
                    <w:p w14:paraId="502BFCF9" w14:textId="6261D67F" w:rsidR="008332EE" w:rsidRPr="00E26BD6" w:rsidRDefault="008332EE" w:rsidP="008332EE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01111</w:t>
                      </w:r>
                      <w:r w:rsidRPr="008332EE">
                        <w:rPr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</w:t>
                      </w:r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10011111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11010100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11010010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01101110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01100011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11100110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00101011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11110011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01000110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10000010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00101111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10001101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708D">
        <w:rPr>
          <w:rFonts w:asciiTheme="majorHAnsi" w:hAnsiTheme="majorHAnsi" w:cstheme="majorHAnsi"/>
        </w:rPr>
        <w:t xml:space="preserve">Podobnie będzie w przypadku, gdy błąd wystąpi </w:t>
      </w:r>
      <w:r w:rsidR="007B0AA4" w:rsidRPr="0047708D">
        <w:rPr>
          <w:rFonts w:asciiTheme="majorHAnsi" w:hAnsiTheme="majorHAnsi" w:cstheme="majorHAnsi"/>
        </w:rPr>
        <w:t>w pierwszej/ostatniej fladze</w:t>
      </w:r>
      <w:r w:rsidRPr="0047708D">
        <w:rPr>
          <w:rFonts w:asciiTheme="majorHAnsi" w:hAnsiTheme="majorHAnsi" w:cstheme="majorHAnsi"/>
        </w:rPr>
        <w:t xml:space="preserve"> lub w CRC.</w:t>
      </w:r>
    </w:p>
    <w:p w14:paraId="1FFBAFDD" w14:textId="778A3FEF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  <w:noProof/>
          <w:sz w:val="14"/>
          <w:szCs w:val="1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DCB290" wp14:editId="7D74D677">
                <wp:simplePos x="0" y="0"/>
                <wp:positionH relativeFrom="column">
                  <wp:posOffset>-681990</wp:posOffset>
                </wp:positionH>
                <wp:positionV relativeFrom="paragraph">
                  <wp:posOffset>151452</wp:posOffset>
                </wp:positionV>
                <wp:extent cx="777875" cy="211455"/>
                <wp:effectExtent l="0" t="0" r="0" b="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A7683" w14:textId="77777777" w:rsidR="008332EE" w:rsidRPr="004105A8" w:rsidRDefault="008332EE" w:rsidP="008332E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105A8">
                              <w:rPr>
                                <w:sz w:val="14"/>
                                <w:szCs w:val="14"/>
                              </w:rPr>
                              <w:t>input-coded.txt:</w:t>
                            </w:r>
                          </w:p>
                          <w:p w14:paraId="21017348" w14:textId="77777777" w:rsidR="008332EE" w:rsidRDefault="008332EE" w:rsidP="008332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B290" id="_x0000_s1039" type="#_x0000_t202" style="position:absolute;left:0;text-align:left;margin-left:-53.7pt;margin-top:11.95pt;width:61.25pt;height:16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Jx/QEAANQ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lerzfrkhKOoWVRrMoyVWDVc7J1PnwUoEnc1NThTBM4Oz74EJth1fMvsZaBe6lUmqsyZKjp&#10;VbksU8JFRMuAtlNS13STx28yQuT4wbQpOTCppj0WUGYmHXlOjMPYjES2qMjbmBxFaKA9oQwOJpvh&#10;s8BND+43JQNarKb+14E5QYn6ZFDKq2K1ip5Mh1W5XuLBXUaaywgzHKFqGiiZtrch+XjifIOSdzLJ&#10;8dLJ3DNaJ6k02zx68/Kc/np5jLsnAAAA//8DAFBLAwQUAAYACAAAACEAugl96N4AAAAJAQAADwAA&#10;AGRycy9kb3ducmV2LnhtbEyPwU7DMBBE70j8g7VI3Fo7oaE0ZFMhEFdQC63EzY23SUS8jmK3CX+P&#10;e4Ljap5m3hbryXbiTINvHSMkcwWCuHKm5Rrh8+N19gDCB81Gd44J4Yc8rMvrq0Lnxo28ofM21CKW&#10;sM81QhNCn0vpq4as9nPXE8fs6AarQzyHWppBj7HcdjJV6l5a3XJcaHRPzw1V39uTRdi9Hb/2C/Ve&#10;v9isH92kJNuVRLy9mZ4eQQSawh8MF/2oDmV0OrgTGy86hFmilovIIqR3KxAXIktAHBCyZQqyLOT/&#10;D8pfAAAA//8DAFBLAQItABQABgAIAAAAIQC2gziS/gAAAOEBAAATAAAAAAAAAAAAAAAAAAAAAABb&#10;Q29udGVudF9UeXBlc10ueG1sUEsBAi0AFAAGAAgAAAAhADj9If/WAAAAlAEAAAsAAAAAAAAAAAAA&#10;AAAALwEAAF9yZWxzLy5yZWxzUEsBAi0AFAAGAAgAAAAhAHqmgnH9AQAA1AMAAA4AAAAAAAAAAAAA&#10;AAAALgIAAGRycy9lMm9Eb2MueG1sUEsBAi0AFAAGAAgAAAAhALoJfejeAAAACQEAAA8AAAAAAAAA&#10;AAAAAAAAVwQAAGRycy9kb3ducmV2LnhtbFBLBQYAAAAABAAEAPMAAABiBQAAAAA=&#10;" filled="f" stroked="f">
                <v:textbox>
                  <w:txbxContent>
                    <w:p w14:paraId="5DDA7683" w14:textId="77777777" w:rsidR="008332EE" w:rsidRPr="004105A8" w:rsidRDefault="008332EE" w:rsidP="008332EE">
                      <w:pPr>
                        <w:rPr>
                          <w:sz w:val="14"/>
                          <w:szCs w:val="14"/>
                        </w:rPr>
                      </w:pPr>
                      <w:r w:rsidRPr="004105A8">
                        <w:rPr>
                          <w:sz w:val="14"/>
                          <w:szCs w:val="14"/>
                        </w:rPr>
                        <w:t>input-coded.txt:</w:t>
                      </w:r>
                    </w:p>
                    <w:p w14:paraId="21017348" w14:textId="77777777" w:rsidR="008332EE" w:rsidRDefault="008332EE" w:rsidP="008332EE"/>
                  </w:txbxContent>
                </v:textbox>
                <w10:wrap type="square"/>
              </v:shape>
            </w:pict>
          </mc:Fallback>
        </mc:AlternateContent>
      </w:r>
    </w:p>
    <w:p w14:paraId="45CC9CB3" w14:textId="0E1C8796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</w:p>
    <w:p w14:paraId="1FBAEE40" w14:textId="3DA2347D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C24473B" wp14:editId="2AE89875">
                <wp:simplePos x="0" y="0"/>
                <wp:positionH relativeFrom="margin">
                  <wp:posOffset>137160</wp:posOffset>
                </wp:positionH>
                <wp:positionV relativeFrom="paragraph">
                  <wp:posOffset>68921</wp:posOffset>
                </wp:positionV>
                <wp:extent cx="6161405" cy="1760220"/>
                <wp:effectExtent l="0" t="0" r="10795" b="1143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5" cy="1760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9961" w14:textId="3BCCA260" w:rsidR="008332EE" w:rsidRPr="008332EE" w:rsidRDefault="008332EE" w:rsidP="008332EE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DEKODOWANIE:</w:t>
                            </w:r>
                          </w:p>
                          <w:p w14:paraId="2358D803" w14:textId="77777777" w:rsidR="008332EE" w:rsidRPr="008332EE" w:rsidRDefault="008332EE" w:rsidP="008332EE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63A04B" w14:textId="77777777" w:rsidR="008332EE" w:rsidRPr="008332EE" w:rsidRDefault="008332EE" w:rsidP="008332EE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Ramka</w:t>
                            </w:r>
                            <w:proofErr w:type="spellEnd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nr </w:t>
                            </w:r>
                            <w:proofErr w:type="gramStart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  <w:p w14:paraId="63091ADF" w14:textId="77777777" w:rsidR="008332EE" w:rsidRPr="008332EE" w:rsidRDefault="008332EE" w:rsidP="00D53A42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read: 11010110111001100011111011000101, </w:t>
                            </w:r>
                            <w:proofErr w:type="spellStart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calculated: 11001110001100011011110101111111</w:t>
                            </w:r>
                          </w:p>
                          <w:p w14:paraId="6F58D95A" w14:textId="77777777" w:rsidR="008332EE" w:rsidRPr="008332EE" w:rsidRDefault="008332EE" w:rsidP="00D53A42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Decoding - FAIL.</w:t>
                            </w:r>
                          </w:p>
                          <w:p w14:paraId="3E974F47" w14:textId="77777777" w:rsidR="008332EE" w:rsidRPr="008332EE" w:rsidRDefault="008332EE" w:rsidP="008332EE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Ramka</w:t>
                            </w:r>
                            <w:proofErr w:type="spellEnd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nr </w:t>
                            </w:r>
                            <w:proofErr w:type="gramStart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  <w:p w14:paraId="4DC91AC1" w14:textId="77777777" w:rsidR="008332EE" w:rsidRPr="008332EE" w:rsidRDefault="008332EE" w:rsidP="00D53A42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read: 10101000110100000100010111110011, </w:t>
                            </w:r>
                            <w:proofErr w:type="spellStart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calculated: 10101000110100000100010111110011</w:t>
                            </w:r>
                          </w:p>
                          <w:p w14:paraId="37142E4A" w14:textId="77777777" w:rsidR="008332EE" w:rsidRPr="008332EE" w:rsidRDefault="008332EE" w:rsidP="00D53A42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Decoding - success: 101010101000110101010101010101010101010101010101</w:t>
                            </w:r>
                          </w:p>
                          <w:p w14:paraId="1C408DFF" w14:textId="4F56649A" w:rsidR="008332EE" w:rsidRPr="008332EE" w:rsidRDefault="008332EE" w:rsidP="008332EE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</w:t>
                            </w:r>
                            <w:r w:rsidR="006F308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oded: 101010101000110101010101010101010101010101010101</w:t>
                            </w:r>
                          </w:p>
                          <w:p w14:paraId="7394438E" w14:textId="77777777" w:rsidR="008332EE" w:rsidRPr="008332EE" w:rsidRDefault="008332EE" w:rsidP="008332EE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C39187" w14:textId="19F08936" w:rsidR="008332EE" w:rsidRPr="006F3089" w:rsidRDefault="008332EE" w:rsidP="008332EE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DECODED !</w:t>
                            </w:r>
                            <w:proofErr w:type="gramEnd"/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= ORIGINAL</w:t>
                            </w:r>
                          </w:p>
                          <w:p w14:paraId="1EB2BCCA" w14:textId="77777777" w:rsidR="008332EE" w:rsidRPr="006F3089" w:rsidRDefault="008332EE" w:rsidP="008332EE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4473B" id="Prostokąt 17" o:spid="_x0000_s1040" style="position:absolute;left:0;text-align:left;margin-left:10.8pt;margin-top:5.45pt;width:485.15pt;height:138.6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aJ6hAIAAGQFAAAOAAAAZHJzL2Uyb0RvYy54bWysVNtqGzEQfS/0H4Tem901jpOarINJSCmk&#10;aWhS8ixrJVtU0qiS7F336zvSrtcmDRRKX3SbmTMXnZmr685oshM+KLA1rc5KSoTl0Ci7run357sP&#10;l5SEyGzDNFhR070I9Hrx/t1V6+ZiAhvQjfAEQWyYt66mmxjdvCgC3wjDwhk4YVEowRsW8erXReNZ&#10;i+hGF5OynBUt+MZ54CIEfL3thXSR8aUUPH6VMohIdE0xtphXn9dVWovFFZuvPXMbxYcw2D9EYZiy&#10;6HSEumWRka1Xf0AZxT0EkPGMgylASsVFzgGzqcpX2TxtmBM5FyxOcGOZwv+D5Q+7J/fosQytC/OA&#10;x5RFJ71JO8ZHulys/Vgs0UXC8XFWzappeU4JR1l1MSsnk1zO4mjufIifBBiSDjX1+Bu5SGx3HyK6&#10;RNWDSvKmbVoDaNXcKa3zJfFA3GhPdgx/cLWuMoDemi/Q9G+X52V5cJxpk9Qz9gkSekroxTHJfIp7&#10;LXrP34QkqsG0JtnBCNT7YJwLG2eJLRkJtZOZxChHwz6yV4Y6VoPRoJvMROblaFj+3eNokb2CjaOx&#10;URb8WwDNj9Fzr3/Ivs85pR+7VYdJ4+9NU5DpaQXN/tETD32jBMfvFP7dPQvxkXnsDOwh7Pb4FRep&#10;oa0pDCdKNuB/vfWe9JGwKKWkxU6rafi5ZV5Qoj9bpPLHajpNrZkv0/MLpBHxp5LVqcRuzQ0gFSqc&#10;K47nY9KP+nCUHswLDoVl8ooiZjn6rimP/nC5if0EwLHCxXKZ1bAdHYv39snxBJ4Knbj53L0w7wYC&#10;R+T+Axy6ks1f8bjXTZYWltsIUmWSH+s6fAG2cubRMHbSrDi9Z63jcFz8BgAA//8DAFBLAwQUAAYA&#10;CAAAACEA8Ko9Md4AAAAJAQAADwAAAGRycy9kb3ducmV2LnhtbEyPQU+DQBCF7yb9D5tp4s0ucGiA&#10;sjS2TRMPamI1nrfsFLDsLGEXiv/e8aS3mXkvb75XbGfbiQkH3zpSEK8iEEiVMy3VCj7ejw8pCB80&#10;Gd05QgXf6GFbLu4KnRt3ozecTqEWHEI+1wqaEPpcSl81aLVfuR6JtYsbrA68DrU0g75xuO1kEkVr&#10;aXVL/KHRPe4brK6n0Sqg5Hp4enGvctx/yd0x+/TP7eSVul/OjxsQAefwZ4ZffEaHkpnObiTjRacg&#10;idfs5HuUgWA9y2IeziykaQyyLOT/BuUPAAAA//8DAFBLAQItABQABgAIAAAAIQC2gziS/gAAAOEB&#10;AAATAAAAAAAAAAAAAAAAAAAAAABbQ29udGVudF9UeXBlc10ueG1sUEsBAi0AFAAGAAgAAAAhADj9&#10;If/WAAAAlAEAAAsAAAAAAAAAAAAAAAAALwEAAF9yZWxzLy5yZWxzUEsBAi0AFAAGAAgAAAAhAPrR&#10;onqEAgAAZAUAAA4AAAAAAAAAAAAAAAAALgIAAGRycy9lMm9Eb2MueG1sUEsBAi0AFAAGAAgAAAAh&#10;APCqPTHeAAAACQEAAA8AAAAAAAAAAAAAAAAA3gQAAGRycy9kb3ducmV2LnhtbFBLBQYAAAAABAAE&#10;APMAAADpBQAAAAA=&#10;" fillcolor="white [3201]" strokecolor="#d8d8d8 [2732]" strokeweight="1pt">
                <v:textbox>
                  <w:txbxContent>
                    <w:p w14:paraId="01909961" w14:textId="3BCCA260" w:rsidR="008332EE" w:rsidRPr="008332EE" w:rsidRDefault="008332EE" w:rsidP="008332EE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DEKODOWANIE:</w:t>
                      </w:r>
                    </w:p>
                    <w:p w14:paraId="2358D803" w14:textId="77777777" w:rsidR="008332EE" w:rsidRPr="008332EE" w:rsidRDefault="008332EE" w:rsidP="008332EE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2263A04B" w14:textId="77777777" w:rsidR="008332EE" w:rsidRPr="008332EE" w:rsidRDefault="008332EE" w:rsidP="008332EE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Ramka</w:t>
                      </w:r>
                      <w:proofErr w:type="spellEnd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nr </w:t>
                      </w:r>
                      <w:proofErr w:type="gramStart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1</w:t>
                      </w:r>
                      <w:proofErr w:type="gramEnd"/>
                    </w:p>
                    <w:p w14:paraId="63091ADF" w14:textId="77777777" w:rsidR="008332EE" w:rsidRPr="008332EE" w:rsidRDefault="008332EE" w:rsidP="00D53A42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read: 11010110111001100011111011000101, </w:t>
                      </w:r>
                      <w:proofErr w:type="spellStart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calculated: 11001110001100011011110101111111</w:t>
                      </w:r>
                    </w:p>
                    <w:p w14:paraId="6F58D95A" w14:textId="77777777" w:rsidR="008332EE" w:rsidRPr="008332EE" w:rsidRDefault="008332EE" w:rsidP="00D53A42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Decoding - FAIL.</w:t>
                      </w:r>
                    </w:p>
                    <w:p w14:paraId="3E974F47" w14:textId="77777777" w:rsidR="008332EE" w:rsidRPr="008332EE" w:rsidRDefault="008332EE" w:rsidP="008332EE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Ramka</w:t>
                      </w:r>
                      <w:proofErr w:type="spellEnd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nr </w:t>
                      </w:r>
                      <w:proofErr w:type="gramStart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2</w:t>
                      </w:r>
                      <w:proofErr w:type="gramEnd"/>
                    </w:p>
                    <w:p w14:paraId="4DC91AC1" w14:textId="77777777" w:rsidR="008332EE" w:rsidRPr="008332EE" w:rsidRDefault="008332EE" w:rsidP="00D53A42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read: 10101000110100000100010111110011, </w:t>
                      </w:r>
                      <w:proofErr w:type="spellStart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calculated: 10101000110100000100010111110011</w:t>
                      </w:r>
                    </w:p>
                    <w:p w14:paraId="37142E4A" w14:textId="77777777" w:rsidR="008332EE" w:rsidRPr="008332EE" w:rsidRDefault="008332EE" w:rsidP="00D53A42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Decoding - success: 101010101000110101010101010101010101010101010101</w:t>
                      </w:r>
                    </w:p>
                    <w:p w14:paraId="1C408DFF" w14:textId="4F56649A" w:rsidR="008332EE" w:rsidRPr="008332EE" w:rsidRDefault="008332EE" w:rsidP="008332EE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</w:t>
                      </w:r>
                      <w:r w:rsidR="006F3089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oded: 101010101000110101010101010101010101010101010101</w:t>
                      </w:r>
                    </w:p>
                    <w:p w14:paraId="7394438E" w14:textId="77777777" w:rsidR="008332EE" w:rsidRPr="008332EE" w:rsidRDefault="008332EE" w:rsidP="008332EE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39C39187" w14:textId="19F08936" w:rsidR="008332EE" w:rsidRPr="006F3089" w:rsidRDefault="008332EE" w:rsidP="008332EE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DECODED !</w:t>
                      </w:r>
                      <w:proofErr w:type="gramEnd"/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= ORIGINAL</w:t>
                      </w:r>
                    </w:p>
                    <w:p w14:paraId="1EB2BCCA" w14:textId="77777777" w:rsidR="008332EE" w:rsidRPr="006F3089" w:rsidRDefault="008332EE" w:rsidP="008332EE">
                      <w:pPr>
                        <w:spacing w:after="0"/>
                        <w:rPr>
                          <w:color w:val="808080" w:themeColor="background1" w:themeShade="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B81A39" w14:textId="75E3277B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</w:p>
    <w:p w14:paraId="3FBA1353" w14:textId="2CA68804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</w:p>
    <w:p w14:paraId="4C0D3E4A" w14:textId="2464EC58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</w:p>
    <w:p w14:paraId="3DB23F62" w14:textId="53F010D4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</w:p>
    <w:p w14:paraId="131391EF" w14:textId="1181E9DB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</w:p>
    <w:p w14:paraId="0D64A51B" w14:textId="77777777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</w:p>
    <w:p w14:paraId="3281A782" w14:textId="334F89C2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97DF521" wp14:editId="3031B2E7">
                <wp:simplePos x="0" y="0"/>
                <wp:positionH relativeFrom="margin">
                  <wp:posOffset>130810</wp:posOffset>
                </wp:positionH>
                <wp:positionV relativeFrom="paragraph">
                  <wp:posOffset>271145</wp:posOffset>
                </wp:positionV>
                <wp:extent cx="6160135" cy="565785"/>
                <wp:effectExtent l="0" t="0" r="12065" b="2476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135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48919" w14:textId="00BC0822" w:rsidR="008332EE" w:rsidRPr="00E26BD6" w:rsidRDefault="008332EE" w:rsidP="008332EE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highlight w:val="lightGray"/>
                              </w:rPr>
                              <w:t>01111110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</w:t>
                            </w:r>
                            <w:r w:rsidRPr="008332EE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10011111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11010100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11010010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3A42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10101101 01101110 01100011 11100110 </w:t>
                            </w:r>
                            <w:r w:rsidR="002F4FF1" w:rsidRPr="00D53A42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D53A42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</w:t>
                            </w:r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highlight w:val="lightGray"/>
                              </w:rPr>
                              <w:t>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highlight w:val="lightGray"/>
                              </w:rPr>
                              <w:t>11110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01000110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10000010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00101111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10001101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1A7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DF521" id="Prostokąt 18" o:spid="_x0000_s1041" style="position:absolute;left:0;text-align:left;margin-left:10.3pt;margin-top:21.35pt;width:485.05pt;height:44.5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TyDgwIAAGMFAAAOAAAAZHJzL2Uyb0RvYy54bWysVF9v2yAQf5+074B4X21nSZpFdaooVadJ&#10;XVutnfpMMCTWgGNAYmeffgd2nKirNGnaC3Dc/7vf3dV1qxXZC+drMCUtLnJKhOFQ1WZT0u/Ptx9m&#10;lPjATMUUGFHSg/D0evH+3VVj52IEW1CVcASNGD9vbEm3Idh5lnm+FZr5C7DCIFOC0ywg6TZZ5ViD&#10;1rXKRnk+zRpwlXXAhff4e9Mx6SLZl1Lw8CClF4GokmJsIZ0unet4ZosrNt84Zrc178Ng/xCFZrVB&#10;p4OpGxYY2bn6D1O65g48yHDBQWcgZc1FygGzKfJX2TxtmRUpFyyOt0OZ/P8zy+/3T/bRYRka6+ce&#10;nzGLVjodb4yPtKlYh6FYog2E4+e0mObFxwklHHmT6eRyNonVzE7a1vnwWYAm8VFSh81INWL7Ox86&#10;0aNIdKZMPD2ourqtlUpEhIFYKUf2DBu43hTJgNrpr1B1f7NJnqc2ouOEmiiewjizhLxoPTvlmF7h&#10;oETn+ZuQpK4wq1FyMBjqfDDOhQnTPj1lUDqqSYxyUOwie6WoQtEr9bJRTSRYDor53z0OGskrmDAo&#10;69qAe8tA9WPw3Mkfs+9yjumHdt1i0ji1qXHxaw3V4dERB92ceMtva+zdHfPhkTkcDBwhHPbwgIdU&#10;0JQU+hclW3C/3vqP8ohX5FLS4KCV1P/cMScoUV8MIvlTMR7HyUzEeHI5QsKdc9bnHLPTK0AoFLhW&#10;LE/PKB/U8Skd6BfcCcvoFVnMcPRdUh7ckViFbgHgVuFiuUxiOI2WhTvzZHk0HgsdsfncvjBnewAH&#10;hP49HIeSzV/huJONmgaWuwCyTiA/1bVvAU5ywme/deKqOKeT1Gk3Ln4DAAD//wMAUEsDBBQABgAI&#10;AAAAIQBqVVNj3gAAAAkBAAAPAAAAZHJzL2Rvd25yZXYueG1sTI/BTsMwDIbvSLxDZCRuLFlBYy1N&#10;JxiaxIEhMaads8a0ZY1TNWlX3h5zgput/9Pvz/lqcq0YsQ+NJw3zmQKBVHrbUKVh/7G5WYII0ZA1&#10;rSfU8I0BVsXlRW4y68/0juMuVoJLKGRGQx1jl0kZyhqdCTPfIXH26XtnIq99JW1vzlzuWpkotZDO&#10;NMQXatPhusbytBucBkpOzy9b/yaH9Zd82qSH8NqMQevrq+nxAUTEKf7B8KvP6lCw09EPZINoNSRq&#10;waSGu+QeBOdpqng4Mng7X4Iscvn/g+IHAAD//wMAUEsBAi0AFAAGAAgAAAAhALaDOJL+AAAA4QEA&#10;ABMAAAAAAAAAAAAAAAAAAAAAAFtDb250ZW50X1R5cGVzXS54bWxQSwECLQAUAAYACAAAACEAOP0h&#10;/9YAAACUAQAACwAAAAAAAAAAAAAAAAAvAQAAX3JlbHMvLnJlbHNQSwECLQAUAAYACAAAACEAtu08&#10;g4MCAABjBQAADgAAAAAAAAAAAAAAAAAuAgAAZHJzL2Uyb0RvYy54bWxQSwECLQAUAAYACAAAACEA&#10;alVTY94AAAAJAQAADwAAAAAAAAAAAAAAAADdBAAAZHJzL2Rvd25yZXYueG1sUEsFBgAAAAAEAAQA&#10;8wAAAOgFAAAAAA==&#10;" fillcolor="white [3201]" strokecolor="#d8d8d8 [2732]" strokeweight="1pt">
                <v:textbox>
                  <w:txbxContent>
                    <w:p w14:paraId="06548919" w14:textId="00BC0822" w:rsidR="008332EE" w:rsidRPr="00E26BD6" w:rsidRDefault="008332EE" w:rsidP="008332EE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highlight w:val="lightGray"/>
                        </w:rPr>
                        <w:t>01111110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</w:t>
                      </w:r>
                      <w:r w:rsidRPr="008332EE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10011111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11010100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11010010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D53A42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10101101 01101110 01100011 11100110 </w:t>
                      </w:r>
                      <w:r w:rsidR="002F4FF1" w:rsidRPr="00D53A42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D53A42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</w:t>
                      </w:r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highlight w:val="lightGray"/>
                        </w:rPr>
                        <w:t>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highlight w:val="lightGray"/>
                        </w:rPr>
                        <w:t>11110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01000110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10000010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00101111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10001101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701A7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03F294" w14:textId="6F860EA1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DA91F6E" wp14:editId="7246354A">
                <wp:simplePos x="0" y="0"/>
                <wp:positionH relativeFrom="margin">
                  <wp:posOffset>137160</wp:posOffset>
                </wp:positionH>
                <wp:positionV relativeFrom="paragraph">
                  <wp:posOffset>646591</wp:posOffset>
                </wp:positionV>
                <wp:extent cx="6161405" cy="1760220"/>
                <wp:effectExtent l="0" t="0" r="10795" b="2476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5" cy="1760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DF11A" w14:textId="0AE79958" w:rsidR="002F4FF1" w:rsidRPr="002F4FF1" w:rsidRDefault="002F4FF1" w:rsidP="002F4FF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DEKODOWANIE:</w:t>
                            </w:r>
                          </w:p>
                          <w:p w14:paraId="4CB75054" w14:textId="77777777" w:rsidR="002F4FF1" w:rsidRPr="002F4FF1" w:rsidRDefault="002F4FF1" w:rsidP="002F4FF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F919736" w14:textId="77777777" w:rsidR="002F4FF1" w:rsidRPr="002F4FF1" w:rsidRDefault="002F4FF1" w:rsidP="002F4FF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Ramka</w:t>
                            </w:r>
                            <w:proofErr w:type="spellEnd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nr </w:t>
                            </w:r>
                            <w:proofErr w:type="gramStart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  <w:p w14:paraId="7F62AD48" w14:textId="77777777" w:rsidR="002F4FF1" w:rsidRPr="002F4FF1" w:rsidRDefault="002F4FF1" w:rsidP="00D53A42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read: 11010110111001100011111011010101, </w:t>
                            </w:r>
                            <w:proofErr w:type="spellStart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calculated: 11010110111001100011111011000101</w:t>
                            </w:r>
                          </w:p>
                          <w:p w14:paraId="079EABFB" w14:textId="77777777" w:rsidR="002F4FF1" w:rsidRPr="002F4FF1" w:rsidRDefault="002F4FF1" w:rsidP="00D53A42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Decoding - FAIL.</w:t>
                            </w:r>
                          </w:p>
                          <w:p w14:paraId="6D38635E" w14:textId="77777777" w:rsidR="002F4FF1" w:rsidRPr="002F4FF1" w:rsidRDefault="002F4FF1" w:rsidP="002F4FF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Ramka</w:t>
                            </w:r>
                            <w:proofErr w:type="spellEnd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nr </w:t>
                            </w:r>
                            <w:proofErr w:type="gramStart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  <w:p w14:paraId="27490D47" w14:textId="77777777" w:rsidR="002F4FF1" w:rsidRPr="002F4FF1" w:rsidRDefault="002F4FF1" w:rsidP="00D53A42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read: 10101000110100000100010111110011, </w:t>
                            </w:r>
                            <w:proofErr w:type="spellStart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calculated: 10101000110100000100010111110011</w:t>
                            </w:r>
                          </w:p>
                          <w:p w14:paraId="388F27A6" w14:textId="77777777" w:rsidR="002F4FF1" w:rsidRPr="002F4FF1" w:rsidRDefault="002F4FF1" w:rsidP="00D53A42">
                            <w:pPr>
                              <w:spacing w:after="0"/>
                              <w:ind w:firstLine="708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Decoding - success: 101010101000110101010101010101010101010101010101</w:t>
                            </w:r>
                          </w:p>
                          <w:p w14:paraId="66F0D063" w14:textId="405E4A2D" w:rsidR="002F4FF1" w:rsidRPr="002F4FF1" w:rsidRDefault="002F4FF1" w:rsidP="002F4FF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</w:t>
                            </w:r>
                            <w:r w:rsidR="006F308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oded: 101010101000110101010101010101010101010101010101</w:t>
                            </w:r>
                          </w:p>
                          <w:p w14:paraId="3F7751F0" w14:textId="77777777" w:rsidR="002F4FF1" w:rsidRPr="002F4FF1" w:rsidRDefault="002F4FF1" w:rsidP="006F3089">
                            <w:pPr>
                              <w:spacing w:after="0"/>
                              <w:jc w:val="right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9584E0B" w14:textId="5F8F3436" w:rsidR="008332EE" w:rsidRPr="002F4FF1" w:rsidRDefault="002F4FF1" w:rsidP="002F4FF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DECODED !</w:t>
                            </w:r>
                            <w:proofErr w:type="gramEnd"/>
                            <w:r w:rsidRPr="002F4FF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=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91F6E" id="Prostokąt 19" o:spid="_x0000_s1042" style="position:absolute;left:0;text-align:left;margin-left:10.8pt;margin-top:50.9pt;width:485.15pt;height:138.6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O6hAIAAGQFAAAOAAAAZHJzL2Uyb0RvYy54bWysVFFv2yAQfp+0/4B4X21HadpFdaqoVadJ&#10;XVetnfpMMCRowDEgsbNfvwM7TtRVmjTtBQN3933c+bu7uu6MJjvhgwJb0+qspERYDo2y65p+f777&#10;cElJiMw2TIMVNd2LQK8X799dtW4uJrAB3QhPEMSGeetquonRzYsi8I0wLJyBExaNErxhEY9+XTSe&#10;tYhudDEpy1nRgm+cBy5CwNvb3kgXGV9KweNXKYOIRNcU3xbz6vO6SmuxuGLztWduo/jwDPYPrzBM&#10;WSQdoW5ZZGTr1R9QRnEPAWQ842AKkFJxkXPAbKryVTZPG+ZEzgWLE9xYpvD/YPnD7sk9eixD68I8&#10;4DZl0Ulv0hffR7pcrP1YLNFFwvFyVs2qaXlOCUdbdTErJ5NczuIY7nyInwQYkjY19fg3cpHY7j5E&#10;pETXg0ti0zatAbRq7pTW+ZB0IG60JzuGf3C1rjKA3pov0PR3l+dleSDOsknuGfsECZkSenFMMu/i&#10;Xoue+ZuQRDWY1iQTjEA9B+Nc2DhLaslI6J3CJL5yDOxf9ipQx2oIGnxTmMi6HAPLvzOOEZkVbByD&#10;jbLg3wJofozMvf8h+z7nlH7sVh0mjX8vZ5auVtDsHz3x0DdKcPxO4b+7ZyE+Mo+dgT2E3R6/4iI1&#10;tDWFYUfJBvyvt+6TPwoWrZS02Gk1DT+3zAtK9GeLUv5YTaepNfNhen6BMiL+1LI6tdituQGUQoVz&#10;xfG8Tf5RH7bSg3nBobBMrGhiliN3TXn0h8NN7CcAjhUulsvshu3oWLy3T44n8FTopM3n7oV5Nwg4&#10;ovYf4NCVbP5Kx71virSw3EaQKov8WNfhF2ArZx0NYyfNitNz9joOx8VvAAAA//8DAFBLAwQUAAYA&#10;CAAAACEAU7sHv98AAAAKAQAADwAAAGRycy9kb3ducmV2LnhtbEyPwU7DMAyG70i8Q2QkbixpkQbp&#10;mk4wNIkDTGKgnbPWtGWNUzVpV94ec4Kj7U+/vz9fz64TEw6h9WQgWSgQSKWvWqoNfLxvb+5BhGip&#10;sp0nNPCNAdbF5UVus8qf6Q2nfawFh1DIrIEmxj6TMpQNOhsWvkfi26cfnI08DrWsBnvmcNfJVKml&#10;dLYl/tDYHjcNlqf96AxQenp6fvU7OW6+5ONWH8JLOwVjrq/mhxWIiHP8g+FXn9WhYKejH6kKojOQ&#10;Jksmea8SrsCA1okGcTRwe6cVyCKX/ysUPwAAAP//AwBQSwECLQAUAAYACAAAACEAtoM4kv4AAADh&#10;AQAAEwAAAAAAAAAAAAAAAAAAAAAAW0NvbnRlbnRfVHlwZXNdLnhtbFBLAQItABQABgAIAAAAIQA4&#10;/SH/1gAAAJQBAAALAAAAAAAAAAAAAAAAAC8BAABfcmVscy8ucmVsc1BLAQItABQABgAIAAAAIQAX&#10;EkO6hAIAAGQFAAAOAAAAAAAAAAAAAAAAAC4CAABkcnMvZTJvRG9jLnhtbFBLAQItABQABgAIAAAA&#10;IQBTuwe/3wAAAAoBAAAPAAAAAAAAAAAAAAAAAN4EAABkcnMvZG93bnJldi54bWxQSwUGAAAAAAQA&#10;BADzAAAA6gUAAAAA&#10;" fillcolor="white [3201]" strokecolor="#d8d8d8 [2732]" strokeweight="1pt">
                <v:textbox>
                  <w:txbxContent>
                    <w:p w14:paraId="391DF11A" w14:textId="0AE79958" w:rsidR="002F4FF1" w:rsidRPr="002F4FF1" w:rsidRDefault="002F4FF1" w:rsidP="002F4FF1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DEKODOWANIE:</w:t>
                      </w:r>
                    </w:p>
                    <w:p w14:paraId="4CB75054" w14:textId="77777777" w:rsidR="002F4FF1" w:rsidRPr="002F4FF1" w:rsidRDefault="002F4FF1" w:rsidP="002F4FF1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2F919736" w14:textId="77777777" w:rsidR="002F4FF1" w:rsidRPr="002F4FF1" w:rsidRDefault="002F4FF1" w:rsidP="002F4FF1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Ramka</w:t>
                      </w:r>
                      <w:proofErr w:type="spellEnd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nr </w:t>
                      </w:r>
                      <w:proofErr w:type="gramStart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1</w:t>
                      </w:r>
                      <w:proofErr w:type="gramEnd"/>
                    </w:p>
                    <w:p w14:paraId="7F62AD48" w14:textId="77777777" w:rsidR="002F4FF1" w:rsidRPr="002F4FF1" w:rsidRDefault="002F4FF1" w:rsidP="00D53A42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read: 11010110111001100011111011010101, </w:t>
                      </w:r>
                      <w:proofErr w:type="spellStart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calculated: 11010110111001100011111011000101</w:t>
                      </w:r>
                    </w:p>
                    <w:p w14:paraId="079EABFB" w14:textId="77777777" w:rsidR="002F4FF1" w:rsidRPr="002F4FF1" w:rsidRDefault="002F4FF1" w:rsidP="00D53A42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Decoding - FAIL.</w:t>
                      </w:r>
                    </w:p>
                    <w:p w14:paraId="6D38635E" w14:textId="77777777" w:rsidR="002F4FF1" w:rsidRPr="002F4FF1" w:rsidRDefault="002F4FF1" w:rsidP="002F4FF1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Ramka</w:t>
                      </w:r>
                      <w:proofErr w:type="spellEnd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nr </w:t>
                      </w:r>
                      <w:proofErr w:type="gramStart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2</w:t>
                      </w:r>
                      <w:proofErr w:type="gramEnd"/>
                    </w:p>
                    <w:p w14:paraId="27490D47" w14:textId="77777777" w:rsidR="002F4FF1" w:rsidRPr="002F4FF1" w:rsidRDefault="002F4FF1" w:rsidP="00D53A42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read: 10101000110100000100010111110011, </w:t>
                      </w:r>
                      <w:proofErr w:type="spellStart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calculated: 10101000110100000100010111110011</w:t>
                      </w:r>
                    </w:p>
                    <w:p w14:paraId="388F27A6" w14:textId="77777777" w:rsidR="002F4FF1" w:rsidRPr="002F4FF1" w:rsidRDefault="002F4FF1" w:rsidP="00D53A42">
                      <w:pPr>
                        <w:spacing w:after="0"/>
                        <w:ind w:firstLine="708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Decoding - success: 101010101000110101010101010101010101010101010101</w:t>
                      </w:r>
                    </w:p>
                    <w:p w14:paraId="66F0D063" w14:textId="405E4A2D" w:rsidR="002F4FF1" w:rsidRPr="002F4FF1" w:rsidRDefault="002F4FF1" w:rsidP="002F4FF1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</w:t>
                      </w:r>
                      <w:r w:rsidR="006F3089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oded: 101010101000110101010101010101010101010101010101</w:t>
                      </w:r>
                    </w:p>
                    <w:p w14:paraId="3F7751F0" w14:textId="77777777" w:rsidR="002F4FF1" w:rsidRPr="002F4FF1" w:rsidRDefault="002F4FF1" w:rsidP="006F3089">
                      <w:pPr>
                        <w:spacing w:after="0"/>
                        <w:jc w:val="right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79584E0B" w14:textId="5F8F3436" w:rsidR="008332EE" w:rsidRPr="002F4FF1" w:rsidRDefault="002F4FF1" w:rsidP="002F4FF1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DECODED !</w:t>
                      </w:r>
                      <w:proofErr w:type="gramEnd"/>
                      <w:r w:rsidRPr="002F4FF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= ORIGINAL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708D">
        <w:rPr>
          <w:rFonts w:asciiTheme="majorHAnsi" w:hAnsiTheme="majorHAnsi" w:cstheme="majorHAnsi"/>
          <w:noProof/>
          <w:sz w:val="14"/>
          <w:szCs w:val="14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CC375A8" wp14:editId="4D43E1CD">
                <wp:simplePos x="0" y="0"/>
                <wp:positionH relativeFrom="column">
                  <wp:posOffset>-682037</wp:posOffset>
                </wp:positionH>
                <wp:positionV relativeFrom="paragraph">
                  <wp:posOffset>149253</wp:posOffset>
                </wp:positionV>
                <wp:extent cx="777875" cy="211455"/>
                <wp:effectExtent l="0" t="0" r="0" b="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0FDB" w14:textId="77777777" w:rsidR="008332EE" w:rsidRPr="004105A8" w:rsidRDefault="008332EE" w:rsidP="008332E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105A8">
                              <w:rPr>
                                <w:sz w:val="14"/>
                                <w:szCs w:val="14"/>
                              </w:rPr>
                              <w:t>input-coded.txt:</w:t>
                            </w:r>
                          </w:p>
                          <w:p w14:paraId="231A1E06" w14:textId="77777777" w:rsidR="008332EE" w:rsidRDefault="008332EE" w:rsidP="008332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75A8" id="_x0000_s1043" type="#_x0000_t202" style="position:absolute;left:0;text-align:left;margin-left:-53.7pt;margin-top:11.75pt;width:61.25pt;height:16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oe/AEAANQDAAAOAAAAZHJzL2Uyb0RvYy54bWysU8tu2zAQvBfoPxC813rAqhzBcpAmTVEg&#10;fQBpP4CmKIsoyWVJ2pL79V1SjmM0t6A6ECRXO7szO1xfT1qRg3BegmlpscgpEYZDJ82upT9/3L9b&#10;UeIDMx1TYERLj8LT683bN+vRNqKEAVQnHEEQ45vRtnQIwTZZ5vkgNPMLsMJgsAenWcCj22WdYyOi&#10;a5WVef4+G8F11gEX3uPt3Rykm4Tf94KHb33vRSCqpdhbSKtL6zau2WbNmp1jdpD81AZ7RReaSYNF&#10;z1B3LDCyd/IFlJbcgYc+LDjoDPpecpE4IJsi/4fN48CsSFxQHG/PMvn/B8u/Hh7td0fC9AEmHGAi&#10;4e0D8F+eGLgdmNmJG+dgHATrsHARJctG65tTapTaNz6CbMcv0OGQ2T5AApp6p6MqyJMgOg7geBZd&#10;TIFwvKzrelVXlHAMlUWxrKpUgTVPydb58EmAJnHTUoczTeDs8OBDbIY1T7/EWgbupVJprsqQsaVX&#10;VVmlhIuIlgFtp6Ru6SqP32yEyPGj6VJyYFLNeyygzIl05DkzDtN2IrJDReqYHEXYQndEGRzMNsNn&#10;gZsB3B9KRrRYS/3vPXOCEvXZoJRXxXIZPZkOy6ou8eAuI9vLCDMcoVoaKJm3tyH5eOZ8g5L3Msnx&#10;3MmpZ7ROUulk8+jNy3P66/kxbv4CAAD//wMAUEsDBBQABgAIAAAAIQAv29Cy3gAAAAkBAAAPAAAA&#10;ZHJzL2Rvd25yZXYueG1sTI9BT8JAEIXvJv6HzZB4g90iRSydEqPxqgHUxNvSHdrG7mzTXWj99y4n&#10;OU7el/e+yTejbcWZet84RkhmCgRx6UzDFcLH/nW6AuGDZqNbx4TwSx42xe1NrjPjBt7SeRcqEUvY&#10;ZxqhDqHLpPRlTVb7meuIY3Z0vdUhnn0lTa+HWG5bOVdqKa1uOC7UuqPnmsqf3ckifL4dv78W6r16&#10;sWk3uFFJto8S8W4yPq1BBBrDPwwX/agORXQ6uBMbL1qEaaIeFpFFmN+nIC5EmoA4IKTLFcgil9cf&#10;FH8AAAD//wMAUEsBAi0AFAAGAAgAAAAhALaDOJL+AAAA4QEAABMAAAAAAAAAAAAAAAAAAAAAAFtD&#10;b250ZW50X1R5cGVzXS54bWxQSwECLQAUAAYACAAAACEAOP0h/9YAAACUAQAACwAAAAAAAAAAAAAA&#10;AAAvAQAAX3JlbHMvLnJlbHNQSwECLQAUAAYACAAAACEAsHXaHvwBAADUAwAADgAAAAAAAAAAAAAA&#10;AAAuAgAAZHJzL2Uyb0RvYy54bWxQSwECLQAUAAYACAAAACEAL9vQst4AAAAJAQAADwAAAAAAAAAA&#10;AAAAAABWBAAAZHJzL2Rvd25yZXYueG1sUEsFBgAAAAAEAAQA8wAAAGEFAAAAAA==&#10;" filled="f" stroked="f">
                <v:textbox>
                  <w:txbxContent>
                    <w:p w14:paraId="47910FDB" w14:textId="77777777" w:rsidR="008332EE" w:rsidRPr="004105A8" w:rsidRDefault="008332EE" w:rsidP="008332EE">
                      <w:pPr>
                        <w:rPr>
                          <w:sz w:val="14"/>
                          <w:szCs w:val="14"/>
                        </w:rPr>
                      </w:pPr>
                      <w:r w:rsidRPr="004105A8">
                        <w:rPr>
                          <w:sz w:val="14"/>
                          <w:szCs w:val="14"/>
                        </w:rPr>
                        <w:t>input-coded.txt:</w:t>
                      </w:r>
                    </w:p>
                    <w:p w14:paraId="231A1E06" w14:textId="77777777" w:rsidR="008332EE" w:rsidRDefault="008332EE" w:rsidP="008332EE"/>
                  </w:txbxContent>
                </v:textbox>
                <w10:wrap type="square"/>
              </v:shape>
            </w:pict>
          </mc:Fallback>
        </mc:AlternateContent>
      </w:r>
    </w:p>
    <w:p w14:paraId="044AD91D" w14:textId="733FCC55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</w:p>
    <w:p w14:paraId="7EB85080" w14:textId="4C5F4C97" w:rsidR="008332EE" w:rsidRPr="0047708D" w:rsidRDefault="008332EE" w:rsidP="00ED2858">
      <w:pPr>
        <w:jc w:val="both"/>
        <w:rPr>
          <w:rFonts w:asciiTheme="majorHAnsi" w:hAnsiTheme="majorHAnsi" w:cstheme="majorHAnsi"/>
        </w:rPr>
      </w:pPr>
    </w:p>
    <w:p w14:paraId="291E1F30" w14:textId="0D4BA671" w:rsidR="00A25465" w:rsidRPr="0047708D" w:rsidRDefault="00A25465" w:rsidP="00ED2858">
      <w:pPr>
        <w:jc w:val="both"/>
        <w:rPr>
          <w:rFonts w:asciiTheme="majorHAnsi" w:hAnsiTheme="majorHAnsi" w:cstheme="majorHAnsi"/>
        </w:rPr>
      </w:pPr>
    </w:p>
    <w:p w14:paraId="513B555E" w14:textId="0894B0F3" w:rsidR="00E3010B" w:rsidRPr="0047708D" w:rsidRDefault="00E3010B" w:rsidP="00ED2858">
      <w:pPr>
        <w:jc w:val="both"/>
        <w:rPr>
          <w:rFonts w:asciiTheme="majorHAnsi" w:hAnsiTheme="majorHAnsi" w:cstheme="majorHAnsi"/>
        </w:rPr>
      </w:pPr>
    </w:p>
    <w:p w14:paraId="75111CF7" w14:textId="230E4860" w:rsidR="00E3010B" w:rsidRPr="0047708D" w:rsidRDefault="00E3010B" w:rsidP="00ED2858">
      <w:pPr>
        <w:jc w:val="both"/>
        <w:rPr>
          <w:rFonts w:asciiTheme="majorHAnsi" w:hAnsiTheme="majorHAnsi" w:cstheme="majorHAnsi"/>
        </w:rPr>
      </w:pPr>
    </w:p>
    <w:p w14:paraId="580E3F66" w14:textId="4656076A" w:rsidR="00E3010B" w:rsidRPr="0047708D" w:rsidRDefault="00E3010B" w:rsidP="00ED2858">
      <w:pPr>
        <w:jc w:val="both"/>
        <w:rPr>
          <w:rFonts w:asciiTheme="majorHAnsi" w:hAnsiTheme="majorHAnsi" w:cstheme="majorHAnsi"/>
        </w:rPr>
      </w:pPr>
    </w:p>
    <w:p w14:paraId="4C117DC0" w14:textId="2FC16410" w:rsidR="00E3010B" w:rsidRPr="0047708D" w:rsidRDefault="00E3010B" w:rsidP="00ED2858">
      <w:pPr>
        <w:jc w:val="both"/>
        <w:rPr>
          <w:rFonts w:asciiTheme="majorHAnsi" w:hAnsiTheme="majorHAnsi" w:cstheme="majorHAnsi"/>
        </w:rPr>
      </w:pPr>
    </w:p>
    <w:p w14:paraId="0AAFD3C0" w14:textId="7576451D" w:rsidR="00E3010B" w:rsidRPr="0047708D" w:rsidRDefault="00E3010B" w:rsidP="00ED2858">
      <w:pPr>
        <w:jc w:val="both"/>
        <w:rPr>
          <w:rFonts w:asciiTheme="majorHAnsi" w:hAnsiTheme="majorHAnsi" w:cstheme="majorHAnsi"/>
        </w:rPr>
      </w:pPr>
    </w:p>
    <w:p w14:paraId="0AF38FDD" w14:textId="3924771F" w:rsidR="007B0AA4" w:rsidRPr="0047708D" w:rsidRDefault="00ED242E" w:rsidP="00ED2858">
      <w:pPr>
        <w:pStyle w:val="Akapitzlist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  <w:noProof/>
          <w:sz w:val="14"/>
          <w:szCs w:val="14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30DC31B" wp14:editId="387344D5">
                <wp:simplePos x="0" y="0"/>
                <wp:positionH relativeFrom="column">
                  <wp:posOffset>138429</wp:posOffset>
                </wp:positionH>
                <wp:positionV relativeFrom="paragraph">
                  <wp:posOffset>3481070</wp:posOffset>
                </wp:positionV>
                <wp:extent cx="6161405" cy="400050"/>
                <wp:effectExtent l="0" t="0" r="0" b="0"/>
                <wp:wrapNone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140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96C0F" w14:textId="1DD83F3D" w:rsidR="00B53057" w:rsidRPr="00ED242E" w:rsidRDefault="00B53057" w:rsidP="00ED242E">
                            <w:pPr>
                              <w:spacing w:after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Były 4 ramki.</w:t>
                            </w:r>
                            <w:r w:rsidR="00ED242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Ramki 1 i 2 zostały potraktowane jako jedna</w:t>
                            </w:r>
                            <w:r w:rsidR="00ED242E">
                              <w:rPr>
                                <w:sz w:val="14"/>
                                <w:szCs w:val="14"/>
                              </w:rPr>
                              <w:t xml:space="preserve"> błędna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ramka i odrzucone. </w:t>
                            </w:r>
                            <w:r w:rsidR="00ED242E">
                              <w:rPr>
                                <w:sz w:val="14"/>
                                <w:szCs w:val="14"/>
                              </w:rPr>
                              <w:t>Kolejne ramki zdekodowane prawidłowo.</w:t>
                            </w:r>
                            <w:r w:rsidR="00B15EAB">
                              <w:rPr>
                                <w:sz w:val="14"/>
                                <w:szCs w:val="14"/>
                              </w:rPr>
                              <w:t xml:space="preserve"> (to zależy od implementacji)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C31B" id="_x0000_s1044" type="#_x0000_t202" style="position:absolute;left:0;text-align:left;margin-left:10.9pt;margin-top:274.1pt;width:485.15pt;height:31.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bJ/QEAANUDAAAOAAAAZHJzL2Uyb0RvYy54bWysU11v2yAUfZ+0/4B4X2xHTpZacaquXadJ&#10;3YfU7QdgjGM04DIgsbNfvwt202h9q/aCLlw4955zD9vrUStyFM5LMDUtFjklwnBopdnX9OeP+3cb&#10;SnxgpmUKjKjpSXh6vXv7ZjvYSiyhB9UKRxDE+GqwNe1DsFWWed4LzfwCrDCY7MBpFnDr9lnr2IDo&#10;WmXLPF9nA7jWOuDCezy9m5J0l/C7TvDwreu8CETVFHsLaXVpbeKa7bas2jtme8nnNtgrutBMGix6&#10;hrpjgZGDky+gtOQOPHRhwUFn0HWSi8QB2RT5P2wee2ZF4oLieHuWyf8/WP71+Gi/OxLGDzDiABMJ&#10;bx+A//LEwG3PzF7cOAdDL1iLhYsoWTZYX81Po9S+8hGkGb5Ai0NmhwAJaOycjqogT4LoOIDTWXQx&#10;BsLxcF2sizJfUcIxV+Z5vkpTyVj19No6Hz4J0CQGNXU41ITOjg8+xG5Y9XQlFjNwL5VKg1WGDDW9&#10;Wi1X6cFFRsuAvlNS13SDNfPZCZHkR9Omx4FJNcVYQJmZdSQ6UQ5jMxLZoiSbqElUoYH2hDo4mHyG&#10;/wKDHtwfSgb0WE397wNzghL12aCWV0VZRlOmTbl6v8SNu8w0lxlmOELVNFAyhbchGXnifIOadzLJ&#10;8dzJ3DN6J6k0+zya83Kfbj3/xt1fAAAA//8DAFBLAwQUAAYACAAAACEArNJwq98AAAAKAQAADwAA&#10;AGRycy9kb3ducmV2LnhtbEyPzU7DMBCE70i8g7VI3Kgdq62aNJsKgbiCKD9Sb268TSLidRS7TXh7&#10;zAmOoxnNfFPuZteLC42h84yQLRQI4trbjhuE97enuw2IEA1b03smhG8KsKuur0pTWD/xK132sRGp&#10;hENhENoYh0LKULfkTFj4gTh5Jz86E5McG2lHM6Vy10ut1Fo603FaaM1ADy3VX/uzQ/h4Ph0+l+ql&#10;eXSrYfKzkuxyiXh7M99vQUSa418YfvETOlSJ6ejPbIPoEXSWyCPCarnRIFIgz3UG4oiwzjINsirl&#10;/wvVDwAAAP//AwBQSwECLQAUAAYACAAAACEAtoM4kv4AAADhAQAAEwAAAAAAAAAAAAAAAAAAAAAA&#10;W0NvbnRlbnRfVHlwZXNdLnhtbFBLAQItABQABgAIAAAAIQA4/SH/1gAAAJQBAAALAAAAAAAAAAAA&#10;AAAAAC8BAABfcmVscy8ucmVsc1BLAQItABQABgAIAAAAIQAIv2bJ/QEAANUDAAAOAAAAAAAAAAAA&#10;AAAAAC4CAABkcnMvZTJvRG9jLnhtbFBLAQItABQABgAIAAAAIQCs0nCr3wAAAAoBAAAPAAAAAAAA&#10;AAAAAAAAAFcEAABkcnMvZG93bnJldi54bWxQSwUGAAAAAAQABADzAAAAYwUAAAAA&#10;" filled="f" stroked="f">
                <v:textbox>
                  <w:txbxContent>
                    <w:p w14:paraId="2ED96C0F" w14:textId="1DD83F3D" w:rsidR="00B53057" w:rsidRPr="00ED242E" w:rsidRDefault="00B53057" w:rsidP="00ED242E">
                      <w:pPr>
                        <w:spacing w:after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Były 4 ramki.</w:t>
                      </w:r>
                      <w:r w:rsidR="00ED242E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Ramki 1 i 2 zostały potraktowane jako jedna</w:t>
                      </w:r>
                      <w:r w:rsidR="00ED242E">
                        <w:rPr>
                          <w:sz w:val="14"/>
                          <w:szCs w:val="14"/>
                        </w:rPr>
                        <w:t xml:space="preserve"> błędna</w:t>
                      </w:r>
                      <w:r>
                        <w:rPr>
                          <w:sz w:val="14"/>
                          <w:szCs w:val="14"/>
                        </w:rPr>
                        <w:t xml:space="preserve"> ramka i odrzucone. </w:t>
                      </w:r>
                      <w:r w:rsidR="00ED242E">
                        <w:rPr>
                          <w:sz w:val="14"/>
                          <w:szCs w:val="14"/>
                        </w:rPr>
                        <w:t>Kolejne ramki zdekodowane prawidłowo.</w:t>
                      </w:r>
                      <w:r w:rsidR="00B15EAB">
                        <w:rPr>
                          <w:sz w:val="14"/>
                          <w:szCs w:val="14"/>
                        </w:rPr>
                        <w:t xml:space="preserve"> (to zależy od implementacji)</w:t>
                      </w:r>
                    </w:p>
                  </w:txbxContent>
                </v:textbox>
              </v:shape>
            </w:pict>
          </mc:Fallback>
        </mc:AlternateContent>
      </w:r>
      <w:r w:rsidR="00B53057"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1C08C0C" wp14:editId="12C9D60B">
                <wp:simplePos x="0" y="0"/>
                <wp:positionH relativeFrom="margin">
                  <wp:posOffset>138430</wp:posOffset>
                </wp:positionH>
                <wp:positionV relativeFrom="paragraph">
                  <wp:posOffset>1280796</wp:posOffset>
                </wp:positionV>
                <wp:extent cx="6161405" cy="2171700"/>
                <wp:effectExtent l="0" t="0" r="10795" b="1905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5" cy="2171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8AB28" w14:textId="77777777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DEKODOWANIE:</w:t>
                            </w:r>
                          </w:p>
                          <w:p w14:paraId="763AD5F3" w14:textId="77777777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2EC2DD" w14:textId="77777777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Ramka</w:t>
                            </w:r>
                            <w:proofErr w:type="spellEnd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nr </w:t>
                            </w:r>
                            <w:proofErr w:type="gram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  <w:p w14:paraId="7EF66E39" w14:textId="77777777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read: 10010010010010011011001110001000, </w:t>
                            </w:r>
                            <w:proofErr w:type="spell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calculated: 01101011101001010010110110100011</w:t>
                            </w:r>
                          </w:p>
                          <w:p w14:paraId="4EEF8E05" w14:textId="77777777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Decoding - FAIL.</w:t>
                            </w:r>
                          </w:p>
                          <w:p w14:paraId="572845D5" w14:textId="77777777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Ramka</w:t>
                            </w:r>
                            <w:proofErr w:type="spellEnd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nr </w:t>
                            </w:r>
                            <w:proofErr w:type="gram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  <w:p w14:paraId="3F0BEB6C" w14:textId="77777777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read: 10110110111100000011111011001010, </w:t>
                            </w:r>
                            <w:proofErr w:type="spell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calculated: 10110110111100000011111011001010</w:t>
                            </w:r>
                          </w:p>
                          <w:p w14:paraId="47536F6B" w14:textId="77777777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Decoding - success: 001101010101010101010101010101</w:t>
                            </w:r>
                          </w:p>
                          <w:p w14:paraId="66E625E6" w14:textId="77777777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Ramka</w:t>
                            </w:r>
                            <w:proofErr w:type="spellEnd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nr </w:t>
                            </w:r>
                            <w:proofErr w:type="gram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proofErr w:type="gramEnd"/>
                          </w:p>
                          <w:p w14:paraId="2648D414" w14:textId="77777777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read: 00101101110110101111010110100110, </w:t>
                            </w:r>
                            <w:proofErr w:type="spell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calculated: 00101101110110101111010110100110</w:t>
                            </w:r>
                          </w:p>
                          <w:p w14:paraId="52FCCFD7" w14:textId="77777777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Decoding - success: 01010101</w:t>
                            </w:r>
                          </w:p>
                          <w:p w14:paraId="47BE5D5F" w14:textId="7C507F34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</w:t>
                            </w:r>
                            <w:r w:rsidR="006F3089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oded: 00110101010101010101010101010101010101</w:t>
                            </w:r>
                          </w:p>
                          <w:p w14:paraId="6D10DF6C" w14:textId="77777777" w:rsidR="00B53057" w:rsidRPr="00B53057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C3F6985" w14:textId="4821F859" w:rsidR="00B53057" w:rsidRPr="002F4FF1" w:rsidRDefault="00B53057" w:rsidP="00B530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DECODED !</w:t>
                            </w:r>
                            <w:proofErr w:type="gramEnd"/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=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08C0C" id="Prostokąt 9" o:spid="_x0000_s1045" style="position:absolute;left:0;text-align:left;margin-left:10.9pt;margin-top:100.85pt;width:485.15pt;height:171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K/hAIAAGQFAAAOAAAAZHJzL2Uyb0RvYy54bWysVN9r2zAQfh/sfxB6X22HNG1DnBJSOgZd&#10;G9aOPiuylIjJOk1SYmd//U6y44SuMBh7kXW6u+9++Lub3ba1JnvhvAJT0uIip0QYDpUym5J+f7n/&#10;dE2JD8xUTIMRJT0IT2/nHz/MGjsVI9iCroQjCGL8tLEl3YZgp1nm+VbUzF+AFQaVElzNAopuk1WO&#10;NYhe62yU55OsAVdZB1x4j693nZLOE76UgocnKb0IRJcUcwvpdOlcxzObz9h045jdKt6nwf4hi5op&#10;g0EHqDsWGNk59QdUrbgDDzJccKgzkFJxkWrAaor8TTXPW2ZFqgWb4+3QJv//YPnj/tmuHLahsX7q&#10;8RqraKWr4xfzI21q1mFolmgD4fg4KSbFOL+khKNuVFwVV3lqZ3Zyt86HzwJqEi8ldfg3UpPY/sEH&#10;DImmR5MYTZt4etCquldaJyHyQCy1I3uGf3C9KRKA3tVfoereri/zIXCiTTRP2GdIGCmiZ6ci0y0c&#10;tOgifxOSqArLGqUAA1AXg3EuTJhEtiQktI5uErMcHLvM3jjqUPROvW10E4mXg2P+94iDR4oKJgzO&#10;tTLg3gOofgyRO/tj9V3NsfzQrlssGsf2JiYZn9ZQHVaOOOgGxVt+r/DfPTAfVszhZOAM4bSHJzyk&#10;hqak0N8o2YL79d57tEfCopaSBietpP7njjlBif5ikMo3xXgcRzMJ48urEQruXLM+15hdvQSkQoF7&#10;xfJ0jfZBH6/SQf2KS2ERo6KKGY6xS8qDOwrL0G0AXCtcLBbJDMfRsvBgni2P4LHRkZsv7Stztidw&#10;QO4/wnEq2fQNjzvb6GlgsQsgVSL5qa/9L8BRTjzq107cFedysjotx/lvAAAA//8DAFBLAwQUAAYA&#10;CAAAACEA2TAmUuEAAAAKAQAADwAAAGRycy9kb3ducmV2LnhtbEyPzU7DMBCE70h9B2uRuFEn4ack&#10;jVNBUSUOBYmCenbjJUkbr6PYScPbs5zgtBrtaOabfDXZVozY+8aRgngegUAqnWmoUvD5sbl+AOGD&#10;JqNbR6jgGz2sitlFrjPjzvSO4y5UgkPIZ1pBHUKXSenLGq32c9ch8e/L9VYHln0lTa/PHG5bmUTR&#10;vbS6IW6odYfrGsvTbrAKKDk9v7y6Nzmsj/Jpk+79thm9UleX0+MSRMAp/JnhF5/RoWCmgxvIeNEq&#10;SGImD3yjeAGCDWmaxCAOCu5ubxYgi1z+n1D8AAAA//8DAFBLAQItABQABgAIAAAAIQC2gziS/gAA&#10;AOEBAAATAAAAAAAAAAAAAAAAAAAAAABbQ29udGVudF9UeXBlc10ueG1sUEsBAi0AFAAGAAgAAAAh&#10;ADj9If/WAAAAlAEAAAsAAAAAAAAAAAAAAAAALwEAAF9yZWxzLy5yZWxzUEsBAi0AFAAGAAgAAAAh&#10;APZt4r+EAgAAZAUAAA4AAAAAAAAAAAAAAAAALgIAAGRycy9lMm9Eb2MueG1sUEsBAi0AFAAGAAgA&#10;AAAhANkwJlLhAAAACgEAAA8AAAAAAAAAAAAAAAAA3gQAAGRycy9kb3ducmV2LnhtbFBLBQYAAAAA&#10;BAAEAPMAAADsBQAAAAA=&#10;" fillcolor="white [3201]" strokecolor="#d8d8d8 [2732]" strokeweight="1pt">
                <v:textbox>
                  <w:txbxContent>
                    <w:p w14:paraId="1F28AB28" w14:textId="77777777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DEKODOWANIE:</w:t>
                      </w:r>
                    </w:p>
                    <w:p w14:paraId="763AD5F3" w14:textId="77777777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4A2EC2DD" w14:textId="77777777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Ramka</w:t>
                      </w:r>
                      <w:proofErr w:type="spellEnd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nr </w:t>
                      </w:r>
                      <w:proofErr w:type="gram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1</w:t>
                      </w:r>
                      <w:proofErr w:type="gramEnd"/>
                    </w:p>
                    <w:p w14:paraId="7EF66E39" w14:textId="77777777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read: 10010010010010011011001110001000, </w:t>
                      </w:r>
                      <w:proofErr w:type="spell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calculated: 01101011101001010010110110100011</w:t>
                      </w:r>
                    </w:p>
                    <w:p w14:paraId="4EEF8E05" w14:textId="77777777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Decoding - FAIL.</w:t>
                      </w:r>
                    </w:p>
                    <w:p w14:paraId="572845D5" w14:textId="77777777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Ramka</w:t>
                      </w:r>
                      <w:proofErr w:type="spellEnd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nr </w:t>
                      </w:r>
                      <w:proofErr w:type="gram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2</w:t>
                      </w:r>
                      <w:proofErr w:type="gramEnd"/>
                    </w:p>
                    <w:p w14:paraId="3F0BEB6C" w14:textId="77777777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read: 10110110111100000011111011001010, </w:t>
                      </w:r>
                      <w:proofErr w:type="spell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calculated: 10110110111100000011111011001010</w:t>
                      </w:r>
                    </w:p>
                    <w:p w14:paraId="47536F6B" w14:textId="77777777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Decoding - success: 001101010101010101010101010101</w:t>
                      </w:r>
                    </w:p>
                    <w:p w14:paraId="66E625E6" w14:textId="77777777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Ramka</w:t>
                      </w:r>
                      <w:proofErr w:type="spellEnd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nr </w:t>
                      </w:r>
                      <w:proofErr w:type="gram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3</w:t>
                      </w:r>
                      <w:proofErr w:type="gramEnd"/>
                    </w:p>
                    <w:p w14:paraId="2648D414" w14:textId="77777777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read: 00101101110110101111010110100110, </w:t>
                      </w:r>
                      <w:proofErr w:type="spell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crc</w:t>
                      </w:r>
                      <w:proofErr w:type="spellEnd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calculated: 00101101110110101111010110100110</w:t>
                      </w:r>
                    </w:p>
                    <w:p w14:paraId="52FCCFD7" w14:textId="77777777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Decoding - success: 01010101</w:t>
                      </w:r>
                    </w:p>
                    <w:p w14:paraId="47BE5D5F" w14:textId="7C507F34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</w:t>
                      </w:r>
                      <w:r w:rsidR="006F3089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oded: 00110101010101010101010101010101010101</w:t>
                      </w:r>
                    </w:p>
                    <w:p w14:paraId="6D10DF6C" w14:textId="77777777" w:rsidR="00B53057" w:rsidRPr="00B53057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3C3F6985" w14:textId="4821F859" w:rsidR="00B53057" w:rsidRPr="002F4FF1" w:rsidRDefault="00B53057" w:rsidP="00B53057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DECODED !</w:t>
                      </w:r>
                      <w:proofErr w:type="gramEnd"/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= ORIGINAL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3057" w:rsidRPr="0047708D">
        <w:rPr>
          <w:rFonts w:asciiTheme="majorHAnsi" w:hAnsiTheme="majorHAnsi" w:cstheme="majorHAnsi"/>
          <w:noProof/>
          <w:sz w:val="14"/>
          <w:szCs w:val="14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ACFCA4B" wp14:editId="00A06039">
                <wp:simplePos x="0" y="0"/>
                <wp:positionH relativeFrom="column">
                  <wp:posOffset>-671195</wp:posOffset>
                </wp:positionH>
                <wp:positionV relativeFrom="paragraph">
                  <wp:posOffset>642620</wp:posOffset>
                </wp:positionV>
                <wp:extent cx="777875" cy="21145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D6285" w14:textId="77777777" w:rsidR="00B53057" w:rsidRPr="004105A8" w:rsidRDefault="00B53057" w:rsidP="00B5305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105A8">
                              <w:rPr>
                                <w:sz w:val="14"/>
                                <w:szCs w:val="14"/>
                              </w:rPr>
                              <w:t>input-coded.txt:</w:t>
                            </w:r>
                          </w:p>
                          <w:p w14:paraId="7BE95DBB" w14:textId="77777777" w:rsidR="00B53057" w:rsidRDefault="00B53057" w:rsidP="00B530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CA4B" id="_x0000_s1046" type="#_x0000_t202" style="position:absolute;left:0;text-align:left;margin-left:-52.85pt;margin-top:50.6pt;width:61.25pt;height:16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wI+wEAANQDAAAOAAAAZHJzL2Uyb0RvYy54bWysU8tu2zAQvBfoPxC817IMq04Ey0GaNEWB&#10;9AGk/YA1RVlESS5L0pbcr++SchyjvRXVgSC52tmd2eH6ZjSaHaQPCm3Dy9mcM2kFtsruGv7928Ob&#10;K85CBNuCRisbfpSB32xev1oPrpYL7FG30jMCsaEeXMP7GF1dFEH00kCYoZOWgh16A5GOfle0HgZC&#10;N7pYzOdviwF96zwKGQLd3k9Bvsn4XSdF/NJ1QUamG069xbz6vG7TWmzWUO88uF6JUxvwD10YUJaK&#10;nqHuIQLbe/UXlFHCY8AuzgSaArtOCZk5EJty/gebpx6czFxInODOMoX/Bys+H57cV8/i+A5HGmAm&#10;Edwjih+BWbzrwe7krfc49BJaKlwmyYrBhfqUmqQOdUgg2+ETtjRk2EfMQGPnTVKFeDJCpwEcz6LL&#10;MTJBl6vV6mpVcSYotCjLZVXlClA/Jzsf4geJhqVNwz3NNIPD4THE1AzUz7+kWhYflNZ5rtqyoeHX&#10;1aLKCRcRoyLZTivT8Kt5+iYjJI7vbZuTIyg97amAtifSiefEOI7bkamWms7JSYQttkeSweNkM3oW&#10;tOnR/+JsIIs1PPzcg5ec6Y+WpLwul8vkyXxYVisCYv4ysr2MgBUE1fDI2bS9i9nHE+dbkrxTWY6X&#10;Tk49k3WySiebJ29envNfL49x8xsAAP//AwBQSwMEFAAGAAgAAAAhADvg+krfAAAACwEAAA8AAABk&#10;cnMvZG93bnJldi54bWxMj8FOwzAQRO9I/IO1lbi1dkrT0jROhUBcQRSK1Jsbb5OIeB3FbhP+nu0J&#10;TqvRPM3O5NvRteKCfWg8aUhmCgRS6W1DlYbPj5fpA4gQDVnTekINPxhgW9ze5CazfqB3vOxiJTiE&#10;QmY01DF2mZShrNGZMPMdEnsn3zsTWfaVtL0ZONy1cq7UUjrTEH+oTYdPNZbfu7PTsH89Hb4W6q16&#10;dmk3+FFJcmup9d1kfNyAiDjGPxiu9bk6FNzp6M9kg2g1TBOVrphlRyVzEFdkyWOOfO8XKcgil/83&#10;FL8AAAD//wMAUEsBAi0AFAAGAAgAAAAhALaDOJL+AAAA4QEAABMAAAAAAAAAAAAAAAAAAAAAAFtD&#10;b250ZW50X1R5cGVzXS54bWxQSwECLQAUAAYACAAAACEAOP0h/9YAAACUAQAACwAAAAAAAAAAAAAA&#10;AAAvAQAAX3JlbHMvLnJlbHNQSwECLQAUAAYACAAAACEAnB88CPsBAADUAwAADgAAAAAAAAAAAAAA&#10;AAAuAgAAZHJzL2Uyb0RvYy54bWxQSwECLQAUAAYACAAAACEAO+D6St8AAAALAQAADwAAAAAAAAAA&#10;AAAAAABVBAAAZHJzL2Rvd25yZXYueG1sUEsFBgAAAAAEAAQA8wAAAGEFAAAAAA==&#10;" filled="f" stroked="f">
                <v:textbox>
                  <w:txbxContent>
                    <w:p w14:paraId="26ED6285" w14:textId="77777777" w:rsidR="00B53057" w:rsidRPr="004105A8" w:rsidRDefault="00B53057" w:rsidP="00B53057">
                      <w:pPr>
                        <w:rPr>
                          <w:sz w:val="14"/>
                          <w:szCs w:val="14"/>
                        </w:rPr>
                      </w:pPr>
                      <w:r w:rsidRPr="004105A8">
                        <w:rPr>
                          <w:sz w:val="14"/>
                          <w:szCs w:val="14"/>
                        </w:rPr>
                        <w:t>input-coded.txt:</w:t>
                      </w:r>
                    </w:p>
                    <w:p w14:paraId="7BE95DBB" w14:textId="77777777" w:rsidR="00B53057" w:rsidRDefault="00B53057" w:rsidP="00B53057"/>
                  </w:txbxContent>
                </v:textbox>
                <w10:wrap type="square"/>
              </v:shape>
            </w:pict>
          </mc:Fallback>
        </mc:AlternateContent>
      </w:r>
      <w:r w:rsidR="007B0AA4"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E99F46E" wp14:editId="1C3670D0">
                <wp:simplePos x="0" y="0"/>
                <wp:positionH relativeFrom="margin">
                  <wp:posOffset>138430</wp:posOffset>
                </wp:positionH>
                <wp:positionV relativeFrom="paragraph">
                  <wp:posOffset>518795</wp:posOffset>
                </wp:positionV>
                <wp:extent cx="6160135" cy="676275"/>
                <wp:effectExtent l="0" t="0" r="12065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13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4162C" w14:textId="4B645B8F" w:rsidR="007B0AA4" w:rsidRPr="00E26BD6" w:rsidRDefault="00B53057" w:rsidP="007B0AA4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highlight w:val="lightGray"/>
                              </w:rPr>
                              <w:t>01111110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01110010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10011111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11010100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11110001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00100111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11000111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00001001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highlight w:val="lightGray"/>
                              </w:rPr>
                              <w:t>01</w:t>
                            </w:r>
                            <w:r w:rsidRPr="00B53057">
                              <w:rPr>
                                <w:color w:val="FF0000"/>
                                <w:sz w:val="18"/>
                                <w:szCs w:val="18"/>
                                <w:highlight w:val="lightGray"/>
                              </w:rPr>
                              <w:t>0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highlight w:val="lightGray"/>
                              </w:rPr>
                              <w:t>1111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highlight w:val="lightGray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highlight w:val="lightGray"/>
                              </w:rPr>
                              <w:t>0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0111111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01101001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00100100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10010011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01100111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00010000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11111100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11111100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10101010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10101101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10110111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10000001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11110011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00101001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11111001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11111001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01010100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10110111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01101011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11010110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10011001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05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111110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F46E" id="Prostokąt 4" o:spid="_x0000_s1047" style="position:absolute;left:0;text-align:left;margin-left:10.9pt;margin-top:40.85pt;width:485.05pt;height:53.2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gsgwIAAGMFAAAOAAAAZHJzL2Uyb0RvYy54bWysVF9v2yAQf5+074B4X21nTdpFcaooVadJ&#10;XRutnfpMMCRomGNAYmeffgd2nKirNGnaC9xxf3/H3c1u2lqTvXBegSlpcZFTIgyHSplNSb8/3324&#10;psQHZiqmwYiSHoSnN/P372aNnYoRbEFXwhF0Yvy0sSXdhmCnWeb5VtTMX4AVBoUSXM0Csm6TVY41&#10;6L3W2SjPJ1kDrrIOuPAeX287IZ0n/1IKHh6l9CIQXVLMLaTTpXMdz2w+Y9ONY3areJ8G+4csaqYM&#10;Bh1c3bLAyM6pP1zVijvwIMMFhzoDKRUXCQOiKfJXaJ62zIqEBYvj7VAm///c8of9k105LENj/dQj&#10;GVG00tXxxvxIm4p1GIol2kA4Pk6KSV58HFPCUTa5moyuxrGa2cnaOh8+C6hJJErq8DNSjdj+3odO&#10;9agSg2kTTw9aVXdK68TENhBL7cie4QeuN0VyoHf1V6i6t+txnqdvxMCpa6J6SuPME8qi9+yEMVHh&#10;oEUX+ZuQRFWIapQCDI66GIxzYcKkh6cNakcziVkOhl1mrwx1KHqjXjeaidSWg2H+94iDRYoKJgzG&#10;tTLg3nJQ/Rgid/pH9B3mCD+06xZBI+akGp/WUB1Wjjjo5sRbfqfw7+6ZDyvmcDBwhHDYwyMeUkNT&#10;UugpSrbgfr31HvWxX1FKSYODVlL/c8ecoER/MdjJn4rLyziZibkcX42QceeS9bnE7OolYCsUuFYs&#10;T2TUD/pISgf1C+6ERYyKImY4xi4pD+7ILEO3AHCrcLFYJDWcRsvCvXmyPDqPhY69+dy+MGf7Bg7Y&#10;+g9wHEo2fdXHnW60NLDYBZAqNfmprv0X4CSn/uy3TlwV53zSOu3G+W8AAAD//wMAUEsDBBQABgAI&#10;AAAAIQDqX9163gAAAAkBAAAPAAAAZHJzL2Rvd25yZXYueG1sTI9BT4NAFITvJv0Pm9fEm13goEBZ&#10;mramiQc1sZqet+wTsOxbwi4U/73Pkx4nM5n5ptjMthMTDr51pCBeRSCQKmdaqhV8vB/uUhA+aDK6&#10;c4QKvtHDplzcFDo37kpvOB1DLbiEfK4VNCH0uZS+atBqv3I9EnufbrA6sBxqaQZ95XLbySSK7qXV&#10;LfFCo3vcN1hdjqNVQMnl8enFvcpx/yV3h+zkn9vJK3W7nLdrEAHn8BeGX3xGh5KZzm4k40WnIImZ&#10;PChI4wcQ7GdZnIE4czBNE5BlIf8/KH8AAAD//wMAUEsBAi0AFAAGAAgAAAAhALaDOJL+AAAA4QEA&#10;ABMAAAAAAAAAAAAAAAAAAAAAAFtDb250ZW50X1R5cGVzXS54bWxQSwECLQAUAAYACAAAACEAOP0h&#10;/9YAAACUAQAACwAAAAAAAAAAAAAAAAAvAQAAX3JlbHMvLnJlbHNQSwECLQAUAAYACAAAACEA6fpo&#10;LIMCAABjBQAADgAAAAAAAAAAAAAAAAAuAgAAZHJzL2Uyb0RvYy54bWxQSwECLQAUAAYACAAAACEA&#10;6l/det4AAAAJAQAADwAAAAAAAAAAAAAAAADdBAAAZHJzL2Rvd25yZXYueG1sUEsFBgAAAAAEAAQA&#10;8wAAAOgFAAAAAA==&#10;" fillcolor="white [3201]" strokecolor="#d8d8d8 [2732]" strokeweight="1pt">
                <v:textbox>
                  <w:txbxContent>
                    <w:p w14:paraId="0844162C" w14:textId="4B645B8F" w:rsidR="007B0AA4" w:rsidRPr="00E26BD6" w:rsidRDefault="00B53057" w:rsidP="007B0AA4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highlight w:val="lightGray"/>
                        </w:rPr>
                        <w:t>01111110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01110010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10011111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11010100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11110001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00100111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11000111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00001001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highlight w:val="lightGray"/>
                        </w:rPr>
                        <w:t>01</w:t>
                      </w:r>
                      <w:r w:rsidRPr="00B53057">
                        <w:rPr>
                          <w:color w:val="FF0000"/>
                          <w:sz w:val="18"/>
                          <w:szCs w:val="18"/>
                          <w:highlight w:val="lightGray"/>
                        </w:rPr>
                        <w:t>0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highlight w:val="lightGray"/>
                        </w:rPr>
                        <w:t>1111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highlight w:val="lightGray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  <w:highlight w:val="lightGray"/>
                        </w:rPr>
                        <w:t>0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0111111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01101001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00100100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10010011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01100111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00010000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11111100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11111100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10101010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10101101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10110111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10000001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11110011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00101001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11111001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11111001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01010100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10110111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01101011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11010110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10011001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Pr="00B5305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111110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AA4" w:rsidRPr="0047708D">
        <w:rPr>
          <w:rFonts w:asciiTheme="majorHAnsi" w:hAnsiTheme="majorHAnsi" w:cstheme="majorHAnsi"/>
        </w:rPr>
        <w:t xml:space="preserve">Jeśli błąd wystąpi w fladze początku/końca pomiędzy dwoma ramkami, obie będą błędne, ale pozostałe ramki zostaną odczytane poprawnie (tu mniejszy </w:t>
      </w:r>
      <w:proofErr w:type="spellStart"/>
      <w:r w:rsidR="007B0AA4" w:rsidRPr="0047708D">
        <w:rPr>
          <w:rFonts w:asciiTheme="majorHAnsi" w:hAnsiTheme="majorHAnsi" w:cstheme="majorHAnsi"/>
          <w:i/>
          <w:iCs/>
        </w:rPr>
        <w:t>frameSize</w:t>
      </w:r>
      <w:proofErr w:type="spellEnd"/>
      <w:r w:rsidR="007B0AA4" w:rsidRPr="0047708D">
        <w:rPr>
          <w:rFonts w:asciiTheme="majorHAnsi" w:hAnsiTheme="majorHAnsi" w:cstheme="majorHAnsi"/>
        </w:rPr>
        <w:t xml:space="preserve"> = 30)</w:t>
      </w:r>
    </w:p>
    <w:p w14:paraId="46FAAEA3" w14:textId="299F7D28" w:rsidR="00B15EAB" w:rsidRPr="0047708D" w:rsidRDefault="00B15EAB" w:rsidP="00ED2858">
      <w:pPr>
        <w:jc w:val="both"/>
        <w:rPr>
          <w:rFonts w:asciiTheme="majorHAnsi" w:hAnsiTheme="majorHAnsi" w:cstheme="majorHAnsi"/>
        </w:rPr>
      </w:pPr>
    </w:p>
    <w:p w14:paraId="66911E4D" w14:textId="684467B5" w:rsidR="00B15EAB" w:rsidRPr="0047708D" w:rsidRDefault="00B15EAB" w:rsidP="00ED2858">
      <w:pPr>
        <w:jc w:val="both"/>
        <w:rPr>
          <w:rFonts w:asciiTheme="majorHAnsi" w:hAnsiTheme="majorHAnsi" w:cstheme="majorHAnsi"/>
        </w:rPr>
      </w:pPr>
    </w:p>
    <w:p w14:paraId="234B6EA3" w14:textId="1FE01B90" w:rsidR="00B15EAB" w:rsidRPr="0047708D" w:rsidRDefault="00B15EAB" w:rsidP="00ED2858">
      <w:pPr>
        <w:jc w:val="both"/>
        <w:rPr>
          <w:rFonts w:asciiTheme="majorHAnsi" w:hAnsiTheme="majorHAnsi" w:cstheme="majorHAnsi"/>
        </w:rPr>
      </w:pPr>
    </w:p>
    <w:p w14:paraId="738E2D90" w14:textId="3076EDBE" w:rsidR="00B15EAB" w:rsidRPr="0047708D" w:rsidRDefault="00B15EAB" w:rsidP="00ED2858">
      <w:pPr>
        <w:jc w:val="both"/>
        <w:rPr>
          <w:rFonts w:asciiTheme="majorHAnsi" w:hAnsiTheme="majorHAnsi" w:cstheme="majorHAnsi"/>
        </w:rPr>
      </w:pPr>
    </w:p>
    <w:p w14:paraId="5D8B5263" w14:textId="44E47AEE" w:rsidR="00B15EAB" w:rsidRPr="0047708D" w:rsidRDefault="00B15EAB" w:rsidP="00ED2858">
      <w:pPr>
        <w:jc w:val="both"/>
        <w:rPr>
          <w:rFonts w:asciiTheme="majorHAnsi" w:hAnsiTheme="majorHAnsi" w:cstheme="majorHAnsi"/>
        </w:rPr>
      </w:pPr>
    </w:p>
    <w:p w14:paraId="0C4CC392" w14:textId="77F779F9" w:rsidR="00B15EAB" w:rsidRPr="0047708D" w:rsidRDefault="00B15EAB" w:rsidP="00ED2858">
      <w:pPr>
        <w:jc w:val="both"/>
        <w:rPr>
          <w:rFonts w:asciiTheme="majorHAnsi" w:hAnsiTheme="majorHAnsi" w:cstheme="majorHAnsi"/>
        </w:rPr>
      </w:pPr>
    </w:p>
    <w:p w14:paraId="6C0F3FAA" w14:textId="200A407D" w:rsidR="00B15EAB" w:rsidRPr="0047708D" w:rsidRDefault="00B15EAB" w:rsidP="00ED2858">
      <w:pPr>
        <w:jc w:val="both"/>
        <w:rPr>
          <w:rFonts w:asciiTheme="majorHAnsi" w:hAnsiTheme="majorHAnsi" w:cstheme="majorHAnsi"/>
        </w:rPr>
      </w:pPr>
    </w:p>
    <w:p w14:paraId="4458CC42" w14:textId="1DA0D972" w:rsidR="00B15EAB" w:rsidRPr="0047708D" w:rsidRDefault="00B15EAB" w:rsidP="00ED2858">
      <w:pPr>
        <w:jc w:val="both"/>
        <w:rPr>
          <w:rFonts w:asciiTheme="majorHAnsi" w:hAnsiTheme="majorHAnsi" w:cstheme="majorHAnsi"/>
        </w:rPr>
      </w:pPr>
    </w:p>
    <w:p w14:paraId="3EC2993F" w14:textId="4A7DCD85" w:rsidR="00B15EAB" w:rsidRPr="0047708D" w:rsidRDefault="00B15EAB" w:rsidP="00ED2858">
      <w:pPr>
        <w:jc w:val="both"/>
        <w:rPr>
          <w:rFonts w:asciiTheme="majorHAnsi" w:hAnsiTheme="majorHAnsi" w:cstheme="majorHAnsi"/>
        </w:rPr>
      </w:pPr>
    </w:p>
    <w:p w14:paraId="424E6723" w14:textId="54D78919" w:rsidR="00B15EAB" w:rsidRPr="0047708D" w:rsidRDefault="00B15EAB" w:rsidP="00ED2858">
      <w:pPr>
        <w:jc w:val="both"/>
        <w:rPr>
          <w:rFonts w:asciiTheme="majorHAnsi" w:hAnsiTheme="majorHAnsi" w:cstheme="majorHAnsi"/>
        </w:rPr>
      </w:pPr>
    </w:p>
    <w:p w14:paraId="48E2EA6C" w14:textId="1C07EA91" w:rsidR="00B15EAB" w:rsidRPr="0047708D" w:rsidRDefault="00B15EAB" w:rsidP="00580183">
      <w:pPr>
        <w:pStyle w:val="Nagwek1"/>
        <w:numPr>
          <w:ilvl w:val="0"/>
          <w:numId w:val="1"/>
        </w:numPr>
        <w:spacing w:after="240"/>
        <w:jc w:val="both"/>
        <w:rPr>
          <w:rFonts w:cstheme="majorHAnsi"/>
        </w:rPr>
      </w:pPr>
      <w:r w:rsidRPr="0047708D">
        <w:rPr>
          <w:rFonts w:cstheme="majorHAnsi"/>
        </w:rPr>
        <w:lastRenderedPageBreak/>
        <w:t>Zadanie</w:t>
      </w:r>
      <w:r w:rsidRPr="0047708D">
        <w:rPr>
          <w:rFonts w:cstheme="majorHAnsi"/>
        </w:rPr>
        <w:t xml:space="preserve"> drugie </w:t>
      </w:r>
      <w:r w:rsidRPr="0047708D">
        <w:rPr>
          <w:rFonts w:cstheme="majorHAnsi"/>
        </w:rPr>
        <w:t xml:space="preserve">– </w:t>
      </w:r>
      <w:r w:rsidRPr="0047708D">
        <w:rPr>
          <w:rFonts w:cstheme="majorHAnsi"/>
        </w:rPr>
        <w:t>protokół CSMA/CD</w:t>
      </w:r>
    </w:p>
    <w:p w14:paraId="444817D0" w14:textId="5CD39912" w:rsidR="00B15EAB" w:rsidRPr="0047708D" w:rsidRDefault="00580183" w:rsidP="00580183">
      <w:pPr>
        <w:pStyle w:val="Nagwek2"/>
        <w:spacing w:after="240"/>
        <w:rPr>
          <w:rFonts w:cstheme="majorHAnsi"/>
        </w:rPr>
      </w:pPr>
      <w:r w:rsidRPr="0047708D">
        <w:rPr>
          <w:rFonts w:cstheme="majorHAnsi"/>
        </w:rPr>
        <w:t>Protokół:</w:t>
      </w:r>
    </w:p>
    <w:p w14:paraId="7715497F" w14:textId="71434F47" w:rsidR="00ED2858" w:rsidRPr="0047708D" w:rsidRDefault="00B15EAB" w:rsidP="00ED2858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Protokół CSMA/CD (</w:t>
      </w:r>
      <w:r w:rsidRPr="0047708D">
        <w:rPr>
          <w:rFonts w:asciiTheme="majorHAnsi" w:hAnsiTheme="majorHAnsi" w:cstheme="majorHAnsi"/>
          <w:i/>
          <w:iCs/>
        </w:rPr>
        <w:t xml:space="preserve">Carrier </w:t>
      </w:r>
      <w:proofErr w:type="spellStart"/>
      <w:r w:rsidRPr="0047708D">
        <w:rPr>
          <w:rFonts w:asciiTheme="majorHAnsi" w:hAnsiTheme="majorHAnsi" w:cstheme="majorHAnsi"/>
          <w:i/>
          <w:iCs/>
        </w:rPr>
        <w:t>Sense</w:t>
      </w:r>
      <w:proofErr w:type="spellEnd"/>
      <w:r w:rsidRPr="0047708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47708D">
        <w:rPr>
          <w:rFonts w:asciiTheme="majorHAnsi" w:hAnsiTheme="majorHAnsi" w:cstheme="majorHAnsi"/>
          <w:i/>
          <w:iCs/>
        </w:rPr>
        <w:t>Multiple</w:t>
      </w:r>
      <w:proofErr w:type="spellEnd"/>
      <w:r w:rsidRPr="0047708D">
        <w:rPr>
          <w:rFonts w:asciiTheme="majorHAnsi" w:hAnsiTheme="majorHAnsi" w:cstheme="majorHAnsi"/>
          <w:i/>
          <w:iCs/>
        </w:rPr>
        <w:t xml:space="preserve"> Access with </w:t>
      </w:r>
      <w:proofErr w:type="spellStart"/>
      <w:r w:rsidRPr="0047708D">
        <w:rPr>
          <w:rFonts w:asciiTheme="majorHAnsi" w:hAnsiTheme="majorHAnsi" w:cstheme="majorHAnsi"/>
          <w:i/>
          <w:iCs/>
        </w:rPr>
        <w:t>Collision</w:t>
      </w:r>
      <w:proofErr w:type="spellEnd"/>
      <w:r w:rsidRPr="0047708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47708D">
        <w:rPr>
          <w:rFonts w:asciiTheme="majorHAnsi" w:hAnsiTheme="majorHAnsi" w:cstheme="majorHAnsi"/>
          <w:i/>
          <w:iCs/>
        </w:rPr>
        <w:t>Detection</w:t>
      </w:r>
      <w:proofErr w:type="spellEnd"/>
      <w:r w:rsidRPr="0047708D">
        <w:rPr>
          <w:rFonts w:asciiTheme="majorHAnsi" w:hAnsiTheme="majorHAnsi" w:cstheme="majorHAnsi"/>
        </w:rPr>
        <w:t xml:space="preserve">) </w:t>
      </w:r>
      <w:r w:rsidR="00ED2858" w:rsidRPr="0047708D">
        <w:rPr>
          <w:rFonts w:asciiTheme="majorHAnsi" w:hAnsiTheme="majorHAnsi" w:cstheme="majorHAnsi"/>
        </w:rPr>
        <w:t>służy do zarządzania problemem kolizji w przypadku korzystania przez wiele węzłów ze wspólnego medium transmisyjnego. Węzły monitorują medium – gdy wykryją, że jest wolne, mogą zacząć nadawać. Jeśli jednak inny węzeł w bliskim czasie także zacznie nadawać (odstęp czasowy zbyt mały, by mogły się wzajemnie wykryć), dojdzie do kolizji.</w:t>
      </w:r>
    </w:p>
    <w:p w14:paraId="3E45478F" w14:textId="7119448E" w:rsidR="00ED2858" w:rsidRPr="0047708D" w:rsidRDefault="00ED2858" w:rsidP="00ED2858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Logika wykrywania kolizji przez węzeł:</w:t>
      </w:r>
    </w:p>
    <w:p w14:paraId="7167E23C" w14:textId="0EB6F65F" w:rsidR="00ED2858" w:rsidRPr="0047708D" w:rsidRDefault="00ED2858" w:rsidP="00ED2858">
      <w:pPr>
        <w:pStyle w:val="Akapitzlist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Jeśli nadaję sygnał, a sygnał w medium różni się od tego, co nadaję, nastąpiła kolizja.</w:t>
      </w:r>
    </w:p>
    <w:p w14:paraId="1C164AD8" w14:textId="27A57A16" w:rsidR="00ED2858" w:rsidRPr="0047708D" w:rsidRDefault="00ED2858" w:rsidP="00ED2858">
      <w:pPr>
        <w:pStyle w:val="Akapitzlist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 xml:space="preserve">Zaczynam wysyłać jam </w:t>
      </w:r>
      <w:proofErr w:type="spellStart"/>
      <w:r w:rsidRPr="0047708D">
        <w:rPr>
          <w:rFonts w:asciiTheme="majorHAnsi" w:hAnsiTheme="majorHAnsi" w:cstheme="majorHAnsi"/>
        </w:rPr>
        <w:t>signal</w:t>
      </w:r>
      <w:proofErr w:type="spellEnd"/>
      <w:r w:rsidRPr="0047708D">
        <w:rPr>
          <w:rFonts w:asciiTheme="majorHAnsi" w:hAnsiTheme="majorHAnsi" w:cstheme="majorHAnsi"/>
        </w:rPr>
        <w:t xml:space="preserve"> w celu poinformowania innych węzłów o kolizji.</w:t>
      </w:r>
    </w:p>
    <w:p w14:paraId="12496ED8" w14:textId="64B7322F" w:rsidR="00ED2858" w:rsidRPr="0047708D" w:rsidRDefault="003C2D27" w:rsidP="00ED2858">
      <w:pPr>
        <w:pStyle w:val="Akapitzlist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Muszę nadać to, co zacząłem – losuję czas oczekiwania między 0 a 2</w:t>
      </w:r>
      <w:r w:rsidRPr="0047708D">
        <w:rPr>
          <w:rFonts w:asciiTheme="majorHAnsi" w:hAnsiTheme="majorHAnsi" w:cstheme="majorHAnsi"/>
          <w:vertAlign w:val="superscript"/>
        </w:rPr>
        <w:t>n</w:t>
      </w:r>
      <w:r w:rsidRPr="0047708D">
        <w:rPr>
          <w:rFonts w:asciiTheme="majorHAnsi" w:hAnsiTheme="majorHAnsi" w:cstheme="majorHAnsi"/>
        </w:rPr>
        <w:t xml:space="preserve"> – 1, gdzie n to liczba kolizji przy wysyłaniu obecnej ramki, max 10.</w:t>
      </w:r>
      <w:r w:rsidR="00250A73">
        <w:rPr>
          <w:rFonts w:asciiTheme="majorHAnsi" w:hAnsiTheme="majorHAnsi" w:cstheme="majorHAnsi"/>
        </w:rPr>
        <w:t xml:space="preserve"> Mnożę razy czas propagacji.</w:t>
      </w:r>
    </w:p>
    <w:p w14:paraId="2BE61494" w14:textId="759871E7" w:rsidR="003C2D27" w:rsidRPr="0047708D" w:rsidRDefault="003C2D27" w:rsidP="00ED2858">
      <w:pPr>
        <w:pStyle w:val="Akapitzlist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 xml:space="preserve">Po zakończeniu nadawania jam </w:t>
      </w:r>
      <w:proofErr w:type="spellStart"/>
      <w:r w:rsidRPr="0047708D">
        <w:rPr>
          <w:rFonts w:asciiTheme="majorHAnsi" w:hAnsiTheme="majorHAnsi" w:cstheme="majorHAnsi"/>
        </w:rPr>
        <w:t>signal</w:t>
      </w:r>
      <w:proofErr w:type="spellEnd"/>
      <w:r w:rsidRPr="0047708D">
        <w:rPr>
          <w:rFonts w:asciiTheme="majorHAnsi" w:hAnsiTheme="majorHAnsi" w:cstheme="majorHAnsi"/>
        </w:rPr>
        <w:t>, odczekuję zadany czas i ponawiam próbę transmisji.</w:t>
      </w:r>
    </w:p>
    <w:p w14:paraId="098311F0" w14:textId="23A88225" w:rsidR="00580183" w:rsidRPr="0047708D" w:rsidRDefault="00580183" w:rsidP="00580183">
      <w:pPr>
        <w:pStyle w:val="Nagwek2"/>
        <w:spacing w:after="240"/>
        <w:rPr>
          <w:rFonts w:cstheme="majorHAnsi"/>
        </w:rPr>
      </w:pPr>
      <w:r w:rsidRPr="0047708D">
        <w:rPr>
          <w:rFonts w:cstheme="majorHAnsi"/>
        </w:rPr>
        <w:t>Długość ramki:</w:t>
      </w:r>
    </w:p>
    <w:p w14:paraId="61320D42" w14:textId="5177A34F" w:rsidR="00797A8B" w:rsidRPr="0047708D" w:rsidRDefault="003C2D27" w:rsidP="003C2D27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 xml:space="preserve">Do wykrycia kolizji przez nadający węzeł niezbędna jest </w:t>
      </w:r>
      <w:r w:rsidR="006F3089" w:rsidRPr="0047708D">
        <w:rPr>
          <w:rFonts w:asciiTheme="majorHAnsi" w:hAnsiTheme="majorHAnsi" w:cstheme="majorHAnsi"/>
        </w:rPr>
        <w:t>odpowiednia</w:t>
      </w:r>
      <w:r w:rsidRPr="0047708D">
        <w:rPr>
          <w:rFonts w:asciiTheme="majorHAnsi" w:hAnsiTheme="majorHAnsi" w:cstheme="majorHAnsi"/>
        </w:rPr>
        <w:t xml:space="preserve"> długość ramki. Musi być ona na tyle duża, by czas jej wysłania był dwukrotnością czasu propagacji w medium</w:t>
      </w:r>
      <w:r w:rsidR="00580183" w:rsidRPr="0047708D">
        <w:rPr>
          <w:rFonts w:asciiTheme="majorHAnsi" w:hAnsiTheme="majorHAnsi" w:cstheme="majorHAnsi"/>
        </w:rPr>
        <w:t xml:space="preserve"> (minus 2)</w:t>
      </w:r>
      <w:r w:rsidRPr="0047708D">
        <w:rPr>
          <w:rFonts w:asciiTheme="majorHAnsi" w:hAnsiTheme="majorHAnsi" w:cstheme="majorHAnsi"/>
        </w:rPr>
        <w:t>.</w:t>
      </w:r>
      <w:r w:rsidR="00797A8B" w:rsidRPr="0047708D">
        <w:rPr>
          <w:rFonts w:asciiTheme="majorHAnsi" w:hAnsiTheme="majorHAnsi" w:cstheme="majorHAnsi"/>
        </w:rPr>
        <w:t xml:space="preserve"> </w:t>
      </w:r>
    </w:p>
    <w:p w14:paraId="7456947D" w14:textId="3773668D" w:rsidR="003C2D27" w:rsidRPr="0047708D" w:rsidRDefault="00797A8B" w:rsidP="003C2D27">
      <w:pPr>
        <w:jc w:val="both"/>
        <w:rPr>
          <w:rFonts w:asciiTheme="majorHAnsi" w:hAnsiTheme="majorHAnsi" w:cstheme="majorHAnsi"/>
          <w:u w:val="single"/>
        </w:rPr>
      </w:pPr>
      <w:r w:rsidRPr="0047708D">
        <w:rPr>
          <w:rFonts w:asciiTheme="majorHAnsi" w:hAnsiTheme="majorHAnsi" w:cstheme="majorHAnsi"/>
          <w:u w:val="single"/>
        </w:rPr>
        <w:t>Przykład: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580183" w:rsidRPr="0047708D" w14:paraId="7CC8C000" w14:textId="77777777" w:rsidTr="00580183">
        <w:tc>
          <w:tcPr>
            <w:tcW w:w="906" w:type="dxa"/>
          </w:tcPr>
          <w:p w14:paraId="1754EA0D" w14:textId="2E89C050" w:rsidR="00580183" w:rsidRPr="0047708D" w:rsidRDefault="00580183" w:rsidP="003C2D27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2FA3BF47" w14:textId="75A39806" w:rsidR="00580183" w:rsidRPr="0047708D" w:rsidRDefault="00580183" w:rsidP="003C2D27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37EDD65E" w14:textId="200C0BA7" w:rsidR="00580183" w:rsidRPr="0047708D" w:rsidRDefault="00580183" w:rsidP="003C2D27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3A45AA3E" w14:textId="0927C7AF" w:rsidR="00580183" w:rsidRPr="0047708D" w:rsidRDefault="00580183" w:rsidP="003C2D27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1DA0DB0D" w14:textId="56243906" w:rsidR="00580183" w:rsidRPr="0047708D" w:rsidRDefault="00580183" w:rsidP="003C2D27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3F0042FC" w14:textId="46AC7AB7" w:rsidR="00580183" w:rsidRPr="0047708D" w:rsidRDefault="00580183" w:rsidP="003C2D27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08169F68" w14:textId="61EC88A8" w:rsidR="00580183" w:rsidRPr="0047708D" w:rsidRDefault="00580183" w:rsidP="003C2D27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66EE14CC" w14:textId="4A438E7D" w:rsidR="00580183" w:rsidRPr="0047708D" w:rsidRDefault="00580183" w:rsidP="003C2D27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7" w:type="dxa"/>
          </w:tcPr>
          <w:p w14:paraId="56A0C2E7" w14:textId="1CBE3C1C" w:rsidR="00580183" w:rsidRPr="0047708D" w:rsidRDefault="00580183" w:rsidP="003C2D27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7" w:type="dxa"/>
          </w:tcPr>
          <w:p w14:paraId="70620E3A" w14:textId="40D20FF1" w:rsidR="00580183" w:rsidRPr="0047708D" w:rsidRDefault="00580183" w:rsidP="003C2D27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b</w:t>
            </w:r>
          </w:p>
        </w:tc>
      </w:tr>
    </w:tbl>
    <w:p w14:paraId="56C16167" w14:textId="4914CAD3" w:rsidR="00580183" w:rsidRPr="0047708D" w:rsidRDefault="00580183" w:rsidP="003C2D27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 xml:space="preserve">     A</w:t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  <w:t>B</w:t>
      </w:r>
    </w:p>
    <w:p w14:paraId="3DB5D386" w14:textId="4ED4DE88" w:rsidR="00580183" w:rsidRPr="0047708D" w:rsidRDefault="00580183" w:rsidP="003C2D27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 xml:space="preserve">W powyższym przypadku A nadaje sygnał od </w:t>
      </w:r>
      <w:r w:rsidR="00797A8B" w:rsidRPr="0047708D">
        <w:rPr>
          <w:rFonts w:asciiTheme="majorHAnsi" w:hAnsiTheme="majorHAnsi" w:cstheme="majorHAnsi"/>
        </w:rPr>
        <w:t xml:space="preserve">n-1 = </w:t>
      </w:r>
      <w:r w:rsidRPr="0047708D">
        <w:rPr>
          <w:rFonts w:asciiTheme="majorHAnsi" w:hAnsiTheme="majorHAnsi" w:cstheme="majorHAnsi"/>
        </w:rPr>
        <w:t xml:space="preserve">9 kroków. B zaczyna nadawać sygnał, bo jeszcze nie widzi, że medium jest zajęte (sygnał jeszcze do niego nie doszedł). W następnym kroku sygnały na 9 i 10 polu zostaną zepsute i B dowie się o kolizji.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580183" w:rsidRPr="0047708D" w14:paraId="5C1DEFC1" w14:textId="77777777" w:rsidTr="000E0B41">
        <w:tc>
          <w:tcPr>
            <w:tcW w:w="906" w:type="dxa"/>
          </w:tcPr>
          <w:p w14:paraId="1FC6E729" w14:textId="77777777" w:rsidR="00580183" w:rsidRPr="0047708D" w:rsidRDefault="00580183" w:rsidP="000E0B41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2C9EC3F9" w14:textId="77777777" w:rsidR="00580183" w:rsidRPr="0047708D" w:rsidRDefault="00580183" w:rsidP="000E0B41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61D0E426" w14:textId="77777777" w:rsidR="00580183" w:rsidRPr="0047708D" w:rsidRDefault="00580183" w:rsidP="000E0B41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25CD6497" w14:textId="77777777" w:rsidR="00580183" w:rsidRPr="0047708D" w:rsidRDefault="00580183" w:rsidP="000E0B41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5398C614" w14:textId="77777777" w:rsidR="00580183" w:rsidRPr="0047708D" w:rsidRDefault="00580183" w:rsidP="000E0B41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26F3C336" w14:textId="77777777" w:rsidR="00580183" w:rsidRPr="0047708D" w:rsidRDefault="00580183" w:rsidP="000E0B41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7094AF34" w14:textId="77777777" w:rsidR="00580183" w:rsidRPr="0047708D" w:rsidRDefault="00580183" w:rsidP="000E0B41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6" w:type="dxa"/>
          </w:tcPr>
          <w:p w14:paraId="13124DC3" w14:textId="77777777" w:rsidR="00580183" w:rsidRPr="0047708D" w:rsidRDefault="00580183" w:rsidP="000E0B41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07" w:type="dxa"/>
          </w:tcPr>
          <w:p w14:paraId="403DECA9" w14:textId="6E528EFC" w:rsidR="00580183" w:rsidRPr="0047708D" w:rsidRDefault="00580183" w:rsidP="000E0B41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a</w:t>
            </w:r>
            <w:r w:rsidRPr="0047708D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907" w:type="dxa"/>
          </w:tcPr>
          <w:p w14:paraId="22ACD96D" w14:textId="704459D2" w:rsidR="00580183" w:rsidRPr="0047708D" w:rsidRDefault="00580183" w:rsidP="000E0B41">
            <w:pPr>
              <w:jc w:val="both"/>
              <w:rPr>
                <w:rFonts w:asciiTheme="majorHAnsi" w:hAnsiTheme="majorHAnsi" w:cstheme="majorHAnsi"/>
              </w:rPr>
            </w:pPr>
            <w:r w:rsidRPr="0047708D">
              <w:rPr>
                <w:rFonts w:asciiTheme="majorHAnsi" w:hAnsiTheme="majorHAnsi" w:cstheme="majorHAnsi"/>
              </w:rPr>
              <w:t>b</w:t>
            </w:r>
            <w:r w:rsidRPr="0047708D">
              <w:rPr>
                <w:rFonts w:asciiTheme="majorHAnsi" w:hAnsiTheme="majorHAnsi" w:cstheme="majorHAnsi"/>
              </w:rPr>
              <w:t>a</w:t>
            </w:r>
          </w:p>
        </w:tc>
      </w:tr>
    </w:tbl>
    <w:p w14:paraId="0383B20F" w14:textId="77777777" w:rsidR="00580183" w:rsidRPr="0047708D" w:rsidRDefault="00580183" w:rsidP="00580183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 xml:space="preserve">     A</w:t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</w:r>
      <w:r w:rsidRPr="0047708D">
        <w:rPr>
          <w:rFonts w:asciiTheme="majorHAnsi" w:hAnsiTheme="majorHAnsi" w:cstheme="majorHAnsi"/>
        </w:rPr>
        <w:tab/>
        <w:t>B</w:t>
      </w:r>
    </w:p>
    <w:p w14:paraId="2CE9C8BE" w14:textId="1E7766C5" w:rsidR="00580183" w:rsidRPr="0047708D" w:rsidRDefault="00580183" w:rsidP="003C2D27">
      <w:pPr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 xml:space="preserve">Żeby A dowiedział się o kolizji, </w:t>
      </w:r>
      <w:r w:rsidR="00797A8B" w:rsidRPr="0047708D">
        <w:rPr>
          <w:rFonts w:asciiTheme="majorHAnsi" w:hAnsiTheme="majorHAnsi" w:cstheme="majorHAnsi"/>
        </w:rPr>
        <w:t xml:space="preserve">zepsuty sygnał musi przejść jeszcze n-2 = 8 kroków, a </w:t>
      </w:r>
      <w:proofErr w:type="spellStart"/>
      <w:r w:rsidR="00797A8B" w:rsidRPr="0047708D">
        <w:rPr>
          <w:rFonts w:asciiTheme="majorHAnsi" w:hAnsiTheme="majorHAnsi" w:cstheme="majorHAnsi"/>
        </w:rPr>
        <w:t>A</w:t>
      </w:r>
      <w:proofErr w:type="spellEnd"/>
      <w:r w:rsidR="00797A8B" w:rsidRPr="0047708D">
        <w:rPr>
          <w:rFonts w:asciiTheme="majorHAnsi" w:hAnsiTheme="majorHAnsi" w:cstheme="majorHAnsi"/>
        </w:rPr>
        <w:t xml:space="preserve"> musi wciąż nadawać. To oznacza, że A musi nadawać minimum przez (n – 1) + 1 + (n – 2) = 2n – 2 kroków.</w:t>
      </w:r>
    </w:p>
    <w:p w14:paraId="40EB3A0F" w14:textId="2D82D50A" w:rsidR="00797A8B" w:rsidRPr="0047708D" w:rsidRDefault="00797A8B" w:rsidP="00797A8B">
      <w:pPr>
        <w:pStyle w:val="Nagwek2"/>
        <w:spacing w:after="240"/>
        <w:rPr>
          <w:rFonts w:cstheme="majorHAnsi"/>
        </w:rPr>
      </w:pPr>
      <w:r w:rsidRPr="0047708D">
        <w:rPr>
          <w:rFonts w:cstheme="majorHAnsi"/>
        </w:rPr>
        <w:t>Symulacja</w:t>
      </w:r>
      <w:r w:rsidRPr="0047708D">
        <w:rPr>
          <w:rFonts w:cstheme="majorHAnsi"/>
        </w:rPr>
        <w:t>:</w:t>
      </w:r>
    </w:p>
    <w:p w14:paraId="0F33B874" w14:textId="6E7BF7BA" w:rsidR="00797A8B" w:rsidRPr="0047708D" w:rsidRDefault="00797A8B" w:rsidP="00797A8B">
      <w:pPr>
        <w:rPr>
          <w:rFonts w:asciiTheme="majorHAnsi" w:hAnsiTheme="majorHAnsi" w:cstheme="majorHAnsi"/>
          <w:sz w:val="20"/>
          <w:szCs w:val="20"/>
        </w:rPr>
      </w:pPr>
      <w:r w:rsidRPr="00250A73">
        <w:rPr>
          <w:rFonts w:asciiTheme="majorHAnsi" w:hAnsiTheme="majorHAnsi" w:cstheme="majorHAnsi"/>
          <w:sz w:val="18"/>
          <w:szCs w:val="18"/>
        </w:rPr>
        <w:t>Uruchomienie</w:t>
      </w:r>
      <w:r w:rsidRPr="0047708D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47708D">
        <w:rPr>
          <w:rFonts w:asciiTheme="majorHAnsi" w:hAnsiTheme="majorHAnsi" w:cstheme="majorHAnsi"/>
          <w:i/>
          <w:iCs/>
          <w:sz w:val="20"/>
          <w:szCs w:val="20"/>
        </w:rPr>
        <w:t>java</w:t>
      </w:r>
      <w:proofErr w:type="spellEnd"/>
      <w:r w:rsidRPr="0047708D">
        <w:rPr>
          <w:rFonts w:asciiTheme="majorHAnsi" w:hAnsiTheme="majorHAnsi" w:cstheme="majorHAnsi"/>
          <w:i/>
          <w:iCs/>
          <w:sz w:val="20"/>
          <w:szCs w:val="20"/>
        </w:rPr>
        <w:t xml:space="preserve"> Zad2 [</w:t>
      </w:r>
      <w:proofErr w:type="spellStart"/>
      <w:r w:rsidR="0047708D">
        <w:rPr>
          <w:rFonts w:asciiTheme="majorHAnsi" w:hAnsiTheme="majorHAnsi" w:cstheme="majorHAnsi"/>
          <w:i/>
          <w:iCs/>
          <w:sz w:val="20"/>
          <w:szCs w:val="20"/>
        </w:rPr>
        <w:t>s</w:t>
      </w:r>
      <w:r w:rsidRPr="0047708D">
        <w:rPr>
          <w:rFonts w:asciiTheme="majorHAnsi" w:hAnsiTheme="majorHAnsi" w:cstheme="majorHAnsi"/>
          <w:i/>
          <w:iCs/>
          <w:sz w:val="20"/>
          <w:szCs w:val="20"/>
        </w:rPr>
        <w:t>ize</w:t>
      </w:r>
      <w:proofErr w:type="spellEnd"/>
      <w:r w:rsidRPr="0047708D">
        <w:rPr>
          <w:rFonts w:asciiTheme="majorHAnsi" w:hAnsiTheme="majorHAnsi" w:cstheme="majorHAnsi"/>
          <w:i/>
          <w:iCs/>
          <w:sz w:val="20"/>
          <w:szCs w:val="20"/>
        </w:rPr>
        <w:t>]</w:t>
      </w:r>
      <w:r w:rsidR="00827ED9">
        <w:rPr>
          <w:rFonts w:asciiTheme="majorHAnsi" w:hAnsiTheme="majorHAnsi" w:cstheme="majorHAnsi"/>
          <w:i/>
          <w:iCs/>
          <w:sz w:val="20"/>
          <w:szCs w:val="20"/>
        </w:rPr>
        <w:t xml:space="preserve"> [</w:t>
      </w:r>
      <w:proofErr w:type="spellStart"/>
      <w:r w:rsidR="00827ED9">
        <w:rPr>
          <w:rFonts w:asciiTheme="majorHAnsi" w:hAnsiTheme="majorHAnsi" w:cstheme="majorHAnsi"/>
          <w:i/>
          <w:iCs/>
          <w:sz w:val="20"/>
          <w:szCs w:val="20"/>
        </w:rPr>
        <w:t>time</w:t>
      </w:r>
      <w:proofErr w:type="spellEnd"/>
      <w:r w:rsidR="00827ED9">
        <w:rPr>
          <w:rFonts w:asciiTheme="majorHAnsi" w:hAnsiTheme="majorHAnsi" w:cstheme="majorHAnsi"/>
          <w:i/>
          <w:iCs/>
          <w:sz w:val="20"/>
          <w:szCs w:val="20"/>
        </w:rPr>
        <w:t>]</w:t>
      </w:r>
      <w:r w:rsidRPr="0047708D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827ED9" w:rsidRPr="0047708D">
        <w:rPr>
          <w:rFonts w:asciiTheme="majorHAnsi" w:hAnsiTheme="majorHAnsi" w:cstheme="majorHAnsi"/>
          <w:i/>
          <w:iCs/>
          <w:sz w:val="20"/>
          <w:szCs w:val="20"/>
        </w:rPr>
        <w:t>[</w:t>
      </w:r>
      <w:proofErr w:type="spellStart"/>
      <w:r w:rsidR="00827ED9" w:rsidRPr="0047708D">
        <w:rPr>
          <w:rFonts w:asciiTheme="majorHAnsi" w:hAnsiTheme="majorHAnsi" w:cstheme="majorHAnsi"/>
          <w:i/>
          <w:iCs/>
          <w:sz w:val="20"/>
          <w:szCs w:val="20"/>
        </w:rPr>
        <w:t>probability</w:t>
      </w:r>
      <w:proofErr w:type="spellEnd"/>
      <w:r w:rsidR="00827ED9" w:rsidRPr="0047708D">
        <w:rPr>
          <w:rFonts w:asciiTheme="majorHAnsi" w:hAnsiTheme="majorHAnsi" w:cstheme="majorHAnsi"/>
          <w:i/>
          <w:iCs/>
          <w:sz w:val="20"/>
          <w:szCs w:val="20"/>
        </w:rPr>
        <w:t xml:space="preserve">] </w:t>
      </w:r>
      <w:r w:rsidRPr="0047708D">
        <w:rPr>
          <w:rFonts w:asciiTheme="majorHAnsi" w:hAnsiTheme="majorHAnsi" w:cstheme="majorHAnsi"/>
          <w:i/>
          <w:iCs/>
          <w:sz w:val="20"/>
          <w:szCs w:val="20"/>
        </w:rPr>
        <w:t>[</w:t>
      </w:r>
      <w:proofErr w:type="spellStart"/>
      <w:r w:rsidRPr="0047708D">
        <w:rPr>
          <w:rFonts w:asciiTheme="majorHAnsi" w:hAnsiTheme="majorHAnsi" w:cstheme="majorHAnsi"/>
          <w:i/>
          <w:iCs/>
          <w:sz w:val="20"/>
          <w:szCs w:val="20"/>
        </w:rPr>
        <w:t>pos</w:t>
      </w:r>
      <w:r w:rsidR="0047708D" w:rsidRPr="0047708D">
        <w:rPr>
          <w:rFonts w:asciiTheme="majorHAnsi" w:hAnsiTheme="majorHAnsi" w:cstheme="majorHAnsi"/>
          <w:i/>
          <w:iCs/>
          <w:sz w:val="20"/>
          <w:szCs w:val="20"/>
        </w:rPr>
        <w:t>ition</w:t>
      </w:r>
      <w:r w:rsidRPr="0047708D">
        <w:rPr>
          <w:rFonts w:asciiTheme="majorHAnsi" w:hAnsiTheme="majorHAnsi" w:cstheme="majorHAnsi"/>
          <w:i/>
          <w:iCs/>
          <w:sz w:val="20"/>
          <w:szCs w:val="20"/>
        </w:rPr>
        <w:t>A</w:t>
      </w:r>
      <w:proofErr w:type="spellEnd"/>
      <w:r w:rsidRPr="0047708D">
        <w:rPr>
          <w:rFonts w:asciiTheme="majorHAnsi" w:hAnsiTheme="majorHAnsi" w:cstheme="majorHAnsi"/>
          <w:i/>
          <w:iCs/>
          <w:sz w:val="20"/>
          <w:szCs w:val="20"/>
        </w:rPr>
        <w:t>] [</w:t>
      </w:r>
      <w:proofErr w:type="spellStart"/>
      <w:r w:rsidRPr="0047708D">
        <w:rPr>
          <w:rFonts w:asciiTheme="majorHAnsi" w:hAnsiTheme="majorHAnsi" w:cstheme="majorHAnsi"/>
          <w:i/>
          <w:iCs/>
          <w:sz w:val="20"/>
          <w:szCs w:val="20"/>
        </w:rPr>
        <w:t>pos</w:t>
      </w:r>
      <w:r w:rsidR="0047708D" w:rsidRPr="0047708D">
        <w:rPr>
          <w:rFonts w:asciiTheme="majorHAnsi" w:hAnsiTheme="majorHAnsi" w:cstheme="majorHAnsi"/>
          <w:i/>
          <w:iCs/>
          <w:sz w:val="20"/>
          <w:szCs w:val="20"/>
        </w:rPr>
        <w:t>ition</w:t>
      </w:r>
      <w:r w:rsidRPr="0047708D">
        <w:rPr>
          <w:rFonts w:asciiTheme="majorHAnsi" w:hAnsiTheme="majorHAnsi" w:cstheme="majorHAnsi"/>
          <w:i/>
          <w:iCs/>
          <w:sz w:val="20"/>
          <w:szCs w:val="20"/>
        </w:rPr>
        <w:t>B</w:t>
      </w:r>
      <w:proofErr w:type="spellEnd"/>
      <w:r w:rsidRPr="0047708D">
        <w:rPr>
          <w:rFonts w:asciiTheme="majorHAnsi" w:hAnsiTheme="majorHAnsi" w:cstheme="majorHAnsi"/>
          <w:i/>
          <w:iCs/>
          <w:sz w:val="20"/>
          <w:szCs w:val="20"/>
        </w:rPr>
        <w:t>] [</w:t>
      </w:r>
      <w:proofErr w:type="spellStart"/>
      <w:r w:rsidRPr="0047708D">
        <w:rPr>
          <w:rFonts w:asciiTheme="majorHAnsi" w:hAnsiTheme="majorHAnsi" w:cstheme="majorHAnsi"/>
          <w:i/>
          <w:iCs/>
          <w:sz w:val="20"/>
          <w:szCs w:val="20"/>
        </w:rPr>
        <w:t>pos</w:t>
      </w:r>
      <w:r w:rsidR="0047708D" w:rsidRPr="0047708D">
        <w:rPr>
          <w:rFonts w:asciiTheme="majorHAnsi" w:hAnsiTheme="majorHAnsi" w:cstheme="majorHAnsi"/>
          <w:i/>
          <w:iCs/>
          <w:sz w:val="20"/>
          <w:szCs w:val="20"/>
        </w:rPr>
        <w:t>ition</w:t>
      </w:r>
      <w:r w:rsidRPr="0047708D">
        <w:rPr>
          <w:rFonts w:asciiTheme="majorHAnsi" w:hAnsiTheme="majorHAnsi" w:cstheme="majorHAnsi"/>
          <w:i/>
          <w:iCs/>
          <w:sz w:val="20"/>
          <w:szCs w:val="20"/>
        </w:rPr>
        <w:t>C</w:t>
      </w:r>
      <w:proofErr w:type="spellEnd"/>
      <w:r w:rsidRPr="0047708D">
        <w:rPr>
          <w:rFonts w:asciiTheme="majorHAnsi" w:hAnsiTheme="majorHAnsi" w:cstheme="majorHAnsi"/>
          <w:i/>
          <w:iCs/>
          <w:sz w:val="20"/>
          <w:szCs w:val="20"/>
        </w:rPr>
        <w:t xml:space="preserve">] ... </w:t>
      </w:r>
      <w:r w:rsidR="0047708D" w:rsidRPr="0047708D">
        <w:rPr>
          <w:rFonts w:asciiTheme="majorHAnsi" w:hAnsiTheme="majorHAnsi" w:cstheme="majorHAnsi"/>
          <w:i/>
          <w:iCs/>
          <w:sz w:val="20"/>
          <w:szCs w:val="20"/>
        </w:rPr>
        <w:t xml:space="preserve">itd., max A-Z, </w:t>
      </w:r>
      <w:proofErr w:type="spellStart"/>
      <w:r w:rsidR="0047708D" w:rsidRPr="0047708D">
        <w:rPr>
          <w:rFonts w:asciiTheme="majorHAnsi" w:hAnsiTheme="majorHAnsi" w:cstheme="majorHAnsi"/>
          <w:i/>
          <w:iCs/>
          <w:sz w:val="20"/>
          <w:szCs w:val="20"/>
        </w:rPr>
        <w:t>position</w:t>
      </w:r>
      <w:proofErr w:type="spellEnd"/>
      <w:r w:rsidR="0047708D" w:rsidRPr="0047708D">
        <w:rPr>
          <w:rFonts w:asciiTheme="majorHAnsi" w:hAnsiTheme="majorHAnsi" w:cstheme="majorHAnsi"/>
          <w:i/>
          <w:iCs/>
          <w:sz w:val="20"/>
          <w:szCs w:val="20"/>
        </w:rPr>
        <w:t xml:space="preserve"> od 1</w:t>
      </w:r>
    </w:p>
    <w:p w14:paraId="65AE483D" w14:textId="1C3ABBBF" w:rsidR="00797A8B" w:rsidRDefault="00797A8B" w:rsidP="0047708D">
      <w:pPr>
        <w:ind w:left="426"/>
        <w:jc w:val="both"/>
        <w:rPr>
          <w:rFonts w:asciiTheme="majorHAnsi" w:hAnsiTheme="majorHAnsi" w:cstheme="majorHAnsi"/>
        </w:rPr>
      </w:pPr>
      <w:r w:rsidRPr="0047708D">
        <w:rPr>
          <w:rFonts w:asciiTheme="majorHAnsi" w:hAnsiTheme="majorHAnsi" w:cstheme="majorHAnsi"/>
        </w:rPr>
        <w:t>Medium transmisyjne jest reprezentowane w symulacji przez tablicę</w:t>
      </w:r>
      <w:r w:rsidR="0047708D">
        <w:rPr>
          <w:rFonts w:asciiTheme="majorHAnsi" w:hAnsiTheme="majorHAnsi" w:cstheme="majorHAnsi"/>
        </w:rPr>
        <w:t xml:space="preserve"> sygnałów o podanej wielkości </w:t>
      </w:r>
      <w:proofErr w:type="spellStart"/>
      <w:r w:rsidR="0047708D" w:rsidRPr="0047708D">
        <w:rPr>
          <w:rFonts w:asciiTheme="majorHAnsi" w:hAnsiTheme="majorHAnsi" w:cstheme="majorHAnsi"/>
          <w:i/>
          <w:iCs/>
        </w:rPr>
        <w:t>size</w:t>
      </w:r>
      <w:proofErr w:type="spellEnd"/>
      <w:r w:rsidR="0047708D">
        <w:rPr>
          <w:rFonts w:asciiTheme="majorHAnsi" w:hAnsiTheme="majorHAnsi" w:cstheme="majorHAnsi"/>
        </w:rPr>
        <w:t xml:space="preserve">. </w:t>
      </w:r>
      <w:r w:rsidR="00827ED9">
        <w:rPr>
          <w:rFonts w:asciiTheme="majorHAnsi" w:hAnsiTheme="majorHAnsi" w:cstheme="majorHAnsi"/>
        </w:rPr>
        <w:t xml:space="preserve">Wartość </w:t>
      </w:r>
      <w:proofErr w:type="spellStart"/>
      <w:r w:rsidR="00827ED9" w:rsidRPr="00827ED9">
        <w:rPr>
          <w:rFonts w:asciiTheme="majorHAnsi" w:hAnsiTheme="majorHAnsi" w:cstheme="majorHAnsi"/>
          <w:i/>
          <w:iCs/>
        </w:rPr>
        <w:t>time</w:t>
      </w:r>
      <w:proofErr w:type="spellEnd"/>
      <w:r w:rsidR="00827ED9">
        <w:rPr>
          <w:rFonts w:asciiTheme="majorHAnsi" w:hAnsiTheme="majorHAnsi" w:cstheme="majorHAnsi"/>
        </w:rPr>
        <w:t xml:space="preserve"> określa liczbę iteracji, przez które wykonywać się będzie symulacja. </w:t>
      </w:r>
      <w:r w:rsidR="0047708D">
        <w:rPr>
          <w:rFonts w:asciiTheme="majorHAnsi" w:hAnsiTheme="majorHAnsi" w:cstheme="majorHAnsi"/>
        </w:rPr>
        <w:t xml:space="preserve">Wartość </w:t>
      </w:r>
      <w:proofErr w:type="spellStart"/>
      <w:r w:rsidR="0047708D" w:rsidRPr="0047708D">
        <w:rPr>
          <w:rFonts w:asciiTheme="majorHAnsi" w:hAnsiTheme="majorHAnsi" w:cstheme="majorHAnsi"/>
          <w:i/>
          <w:iCs/>
        </w:rPr>
        <w:t>probability</w:t>
      </w:r>
      <w:proofErr w:type="spellEnd"/>
      <w:r w:rsidR="0047708D">
        <w:rPr>
          <w:rFonts w:asciiTheme="majorHAnsi" w:hAnsiTheme="majorHAnsi" w:cstheme="majorHAnsi"/>
        </w:rPr>
        <w:t xml:space="preserve"> określa prawdopodobieństwo, z jakim nieaktywny węzeł będzie chciał zacząć nadawać w danej iteracji. Dalej podajemy pozycje (od 1), do których są podpięte poszczególne węzły.</w:t>
      </w:r>
    </w:p>
    <w:p w14:paraId="2C9CA261" w14:textId="3FE2F9BC" w:rsidR="0047708D" w:rsidRDefault="0047708D" w:rsidP="00797A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symulację składają się 3 klasy: Network, </w:t>
      </w:r>
      <w:proofErr w:type="spellStart"/>
      <w:r>
        <w:rPr>
          <w:rFonts w:asciiTheme="majorHAnsi" w:hAnsiTheme="majorHAnsi" w:cstheme="majorHAnsi"/>
        </w:rPr>
        <w:t>Node</w:t>
      </w:r>
      <w:proofErr w:type="spellEnd"/>
      <w:r>
        <w:rPr>
          <w:rFonts w:asciiTheme="majorHAnsi" w:hAnsiTheme="majorHAnsi" w:cstheme="majorHAnsi"/>
        </w:rPr>
        <w:t xml:space="preserve"> i </w:t>
      </w:r>
      <w:proofErr w:type="spellStart"/>
      <w:r>
        <w:rPr>
          <w:rFonts w:asciiTheme="majorHAnsi" w:hAnsiTheme="majorHAnsi" w:cstheme="majorHAnsi"/>
        </w:rPr>
        <w:t>Signal</w:t>
      </w:r>
      <w:proofErr w:type="spellEnd"/>
      <w:r>
        <w:rPr>
          <w:rFonts w:asciiTheme="majorHAnsi" w:hAnsiTheme="majorHAnsi" w:cstheme="majorHAnsi"/>
        </w:rPr>
        <w:t>.</w:t>
      </w:r>
    </w:p>
    <w:p w14:paraId="01937BBD" w14:textId="6F6A0F55" w:rsidR="0047708D" w:rsidRDefault="0047708D" w:rsidP="00797A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 klasie Network znajduje się główna pętla symulacji, </w:t>
      </w:r>
      <w:proofErr w:type="spellStart"/>
      <w:proofErr w:type="gramStart"/>
      <w:r>
        <w:rPr>
          <w:rFonts w:asciiTheme="majorHAnsi" w:hAnsiTheme="majorHAnsi" w:cstheme="majorHAnsi"/>
        </w:rPr>
        <w:t>simulate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 xml:space="preserve">). Każda iteracja imituje jedną jednostkę czasu, w </w:t>
      </w:r>
      <w:r w:rsidR="00E9648E">
        <w:rPr>
          <w:rFonts w:asciiTheme="majorHAnsi" w:hAnsiTheme="majorHAnsi" w:cstheme="majorHAnsi"/>
        </w:rPr>
        <w:t>jakiej sygnał przesuwa się o jeden segment w tablicy (emisja także następuje z prędkością 1 sygnał / iterację).</w:t>
      </w:r>
      <w:r w:rsidR="00827ED9">
        <w:rPr>
          <w:rFonts w:asciiTheme="majorHAnsi" w:hAnsiTheme="majorHAnsi" w:cstheme="majorHAnsi"/>
        </w:rPr>
        <w:t xml:space="preserve"> </w:t>
      </w:r>
    </w:p>
    <w:p w14:paraId="2E27CEFA" w14:textId="42440238" w:rsidR="00250A73" w:rsidRDefault="00642648" w:rsidP="00250A73">
      <w:pPr>
        <w:pStyle w:val="Nagwek2"/>
        <w:spacing w:after="240"/>
        <w:rPr>
          <w:rFonts w:cstheme="majorHAnsi"/>
        </w:rPr>
      </w:pPr>
      <w:r>
        <w:rPr>
          <w:rFonts w:cstheme="majorHAnsi"/>
        </w:rPr>
        <w:lastRenderedPageBreak/>
        <w:t>Wizualizacja</w:t>
      </w:r>
      <w:r w:rsidR="00250A73" w:rsidRPr="0047708D">
        <w:rPr>
          <w:rFonts w:cstheme="majorHAnsi"/>
        </w:rPr>
        <w:t>:</w:t>
      </w:r>
    </w:p>
    <w:p w14:paraId="28E715A3" w14:textId="4A94A8CD" w:rsidR="00582E36" w:rsidRPr="00642648" w:rsidRDefault="00582E36" w:rsidP="00582E36">
      <w:pPr>
        <w:rPr>
          <w:rFonts w:asciiTheme="majorHAnsi" w:hAnsiTheme="majorHAnsi" w:cstheme="majorHAnsi"/>
          <w:sz w:val="20"/>
          <w:szCs w:val="20"/>
        </w:rPr>
      </w:pPr>
      <w:r w:rsidRPr="00642648">
        <w:rPr>
          <w:rFonts w:asciiTheme="majorHAnsi" w:hAnsiTheme="majorHAnsi" w:cstheme="majorHAnsi"/>
          <w:sz w:val="20"/>
          <w:szCs w:val="20"/>
        </w:rPr>
        <w:t>Wyświetlane informacje pozwalają nam bez trudu śledzić przepływające w medium informacje. Widzimy zarówno numer iteracji, jak i stan medium, oraz akcje podejmowane aktualnie przez węzły. Możemy śledzić przepływ danych, kolizje oraz reakcje węzłów na kolizje. Przy opisie akcji węzła pierwsza liczba w [] oznacza liczbę kolizji, które wystąpiły jak dotąd przy nadawaniu obecnej ramki. Druga z liczb (w przypadku akcji „</w:t>
      </w:r>
      <w:proofErr w:type="spellStart"/>
      <w:r w:rsidRPr="00642648">
        <w:rPr>
          <w:rFonts w:asciiTheme="majorHAnsi" w:hAnsiTheme="majorHAnsi" w:cstheme="majorHAnsi"/>
          <w:sz w:val="20"/>
          <w:szCs w:val="20"/>
        </w:rPr>
        <w:t>jamming</w:t>
      </w:r>
      <w:proofErr w:type="spellEnd"/>
      <w:r w:rsidRPr="00642648">
        <w:rPr>
          <w:rFonts w:asciiTheme="majorHAnsi" w:hAnsiTheme="majorHAnsi" w:cstheme="majorHAnsi"/>
          <w:sz w:val="20"/>
          <w:szCs w:val="20"/>
        </w:rPr>
        <w:t>”) oznacza wylosowany czas</w:t>
      </w:r>
      <w:r w:rsidR="005C2DCA" w:rsidRPr="00642648">
        <w:rPr>
          <w:rFonts w:asciiTheme="majorHAnsi" w:hAnsiTheme="majorHAnsi" w:cstheme="majorHAnsi"/>
          <w:sz w:val="20"/>
          <w:szCs w:val="20"/>
        </w:rPr>
        <w:t xml:space="preserve"> (w iteracjach)</w:t>
      </w:r>
      <w:r w:rsidRPr="00642648">
        <w:rPr>
          <w:rFonts w:asciiTheme="majorHAnsi" w:hAnsiTheme="majorHAnsi" w:cstheme="majorHAnsi"/>
          <w:sz w:val="20"/>
          <w:szCs w:val="20"/>
        </w:rPr>
        <w:t xml:space="preserve">, jaki węzeł zamierza odczekać przed ponowną </w:t>
      </w:r>
      <w:r w:rsidR="005C2DCA" w:rsidRPr="00642648">
        <w:rPr>
          <w:rFonts w:asciiTheme="majorHAnsi" w:hAnsiTheme="majorHAnsi" w:cstheme="majorHAnsi"/>
          <w:sz w:val="20"/>
          <w:szCs w:val="20"/>
        </w:rPr>
        <w:t>próbą wysłania ramki, której nie udało mu się wysłać.</w:t>
      </w:r>
    </w:p>
    <w:p w14:paraId="441C984A" w14:textId="4DD6F9E9" w:rsidR="00642648" w:rsidRDefault="00642648" w:rsidP="00582E36">
      <w:pPr>
        <w:rPr>
          <w:rFonts w:asciiTheme="majorHAnsi" w:hAnsiTheme="majorHAnsi" w:cstheme="majorHAnsi"/>
          <w:sz w:val="20"/>
          <w:szCs w:val="20"/>
        </w:rPr>
      </w:pPr>
      <w:r w:rsidRPr="00642648">
        <w:rPr>
          <w:rFonts w:asciiTheme="majorHAnsi" w:hAnsiTheme="majorHAnsi" w:cstheme="majorHAnsi"/>
          <w:sz w:val="20"/>
          <w:szCs w:val="20"/>
        </w:rPr>
        <w:t>Po zakończeniu symulacji jest wyświetlane także krótkie podsumowanie dla każdego węzła – liczba wysłanych z sukcesem wiadomości oraz liczba wszystkich wykrytych kolizji.</w:t>
      </w:r>
    </w:p>
    <w:p w14:paraId="4B3E4CD1" w14:textId="4C9AF306" w:rsidR="00642648" w:rsidRPr="00642648" w:rsidRDefault="00642648" w:rsidP="00642648">
      <w:pPr>
        <w:pStyle w:val="Nagwek2"/>
        <w:spacing w:after="240"/>
        <w:rPr>
          <w:rFonts w:cstheme="majorHAnsi"/>
        </w:rPr>
      </w:pPr>
      <w:r>
        <w:rPr>
          <w:rFonts w:cstheme="majorHAnsi"/>
        </w:rPr>
        <w:t>Fragmenty przykładowych uruchomień</w:t>
      </w:r>
      <w:r w:rsidRPr="0047708D">
        <w:rPr>
          <w:rFonts w:cstheme="majorHAnsi"/>
        </w:rPr>
        <w:t>:</w:t>
      </w:r>
    </w:p>
    <w:p w14:paraId="4820A563" w14:textId="6D47367B" w:rsidR="00582E36" w:rsidRPr="00582E36" w:rsidRDefault="00582E36" w:rsidP="00582E36">
      <w:pPr>
        <w:rPr>
          <w:rFonts w:asciiTheme="majorHAnsi" w:hAnsiTheme="majorHAnsi" w:cstheme="majorHAnsi"/>
          <w:u w:val="single"/>
        </w:rPr>
      </w:pPr>
      <w:r w:rsidRPr="00582E36">
        <w:rPr>
          <w:rFonts w:asciiTheme="majorHAnsi" w:hAnsiTheme="majorHAnsi" w:cstheme="majorHAnsi"/>
          <w:u w:val="single"/>
        </w:rPr>
        <w:t>Przykład 1</w:t>
      </w:r>
      <w:r>
        <w:rPr>
          <w:rFonts w:asciiTheme="majorHAnsi" w:hAnsiTheme="majorHAnsi" w:cstheme="majorHAnsi"/>
          <w:u w:val="single"/>
        </w:rPr>
        <w:t>:</w:t>
      </w:r>
    </w:p>
    <w:p w14:paraId="5A434528" w14:textId="77777777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</w:rPr>
      </w:pPr>
      <w:proofErr w:type="spellStart"/>
      <w:r w:rsidRPr="00582E36">
        <w:rPr>
          <w:rFonts w:ascii="Consolas" w:hAnsi="Consolas" w:cstheme="majorHAnsi"/>
          <w:sz w:val="10"/>
          <w:szCs w:val="10"/>
        </w:rPr>
        <w:t>time</w:t>
      </w:r>
      <w:proofErr w:type="spellEnd"/>
      <w:r w:rsidRPr="00582E36">
        <w:rPr>
          <w:rFonts w:ascii="Consolas" w:hAnsi="Consolas" w:cstheme="majorHAnsi"/>
          <w:sz w:val="10"/>
          <w:szCs w:val="10"/>
        </w:rPr>
        <w:t xml:space="preserve"> 57: </w:t>
      </w:r>
      <w:r w:rsidRPr="00582E36">
        <w:rPr>
          <w:rFonts w:ascii="Consolas" w:hAnsi="Consolas" w:cstheme="majorHAnsi"/>
          <w:sz w:val="10"/>
          <w:szCs w:val="10"/>
        </w:rPr>
        <w:tab/>
        <w:t>[_____, _____, _____, _____, _____, _____, _____, _____, _____, _____, _____, _____, _____, _____, _____]</w:t>
      </w:r>
      <w:r w:rsidRPr="00582E36">
        <w:rPr>
          <w:rFonts w:ascii="Consolas" w:hAnsi="Consolas" w:cstheme="majorHAnsi"/>
          <w:sz w:val="10"/>
          <w:szCs w:val="10"/>
        </w:rPr>
        <w:tab/>
      </w:r>
    </w:p>
    <w:p w14:paraId="61C100AC" w14:textId="717822D3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</w:rPr>
      </w:pPr>
      <w:proofErr w:type="spellStart"/>
      <w:r w:rsidRPr="00582E36">
        <w:rPr>
          <w:rFonts w:ascii="Consolas" w:hAnsi="Consolas" w:cstheme="majorHAnsi"/>
          <w:sz w:val="10"/>
          <w:szCs w:val="10"/>
        </w:rPr>
        <w:t>time</w:t>
      </w:r>
      <w:proofErr w:type="spellEnd"/>
      <w:r w:rsidRPr="00582E36">
        <w:rPr>
          <w:rFonts w:ascii="Consolas" w:hAnsi="Consolas" w:cstheme="majorHAnsi"/>
          <w:sz w:val="10"/>
          <w:szCs w:val="10"/>
        </w:rPr>
        <w:t xml:space="preserve"> 58: </w:t>
      </w:r>
      <w:r w:rsidRPr="00582E36">
        <w:rPr>
          <w:rFonts w:ascii="Consolas" w:hAnsi="Consolas" w:cstheme="majorHAnsi"/>
          <w:sz w:val="10"/>
          <w:szCs w:val="10"/>
        </w:rPr>
        <w:tab/>
        <w:t>[____</w:t>
      </w:r>
      <w:proofErr w:type="gramStart"/>
      <w:r w:rsidRPr="00582E36">
        <w:rPr>
          <w:rFonts w:ascii="Consolas" w:hAnsi="Consolas" w:cstheme="majorHAnsi"/>
          <w:sz w:val="10"/>
          <w:szCs w:val="10"/>
        </w:rPr>
        <w:t>_,  &lt;</w:t>
      </w:r>
      <w:proofErr w:type="gramEnd"/>
      <w:r w:rsidRPr="00582E36">
        <w:rPr>
          <w:rFonts w:ascii="Consolas" w:hAnsi="Consolas" w:cstheme="majorHAnsi"/>
          <w:sz w:val="10"/>
          <w:szCs w:val="10"/>
        </w:rPr>
        <w:t>A&gt; , _____, _____, _____, _____, _____, _____, _____, _____, _____, _____, _____, _____, _____]</w:t>
      </w:r>
      <w:r w:rsidRPr="00582E36">
        <w:rPr>
          <w:rFonts w:ascii="Consolas" w:hAnsi="Consolas" w:cstheme="majorHAnsi"/>
          <w:sz w:val="10"/>
          <w:szCs w:val="10"/>
        </w:rPr>
        <w:tab/>
        <w:t xml:space="preserve"> |A: </w:t>
      </w:r>
      <w:proofErr w:type="spellStart"/>
      <w:r w:rsidRPr="00582E36">
        <w:rPr>
          <w:rFonts w:ascii="Consolas" w:hAnsi="Consolas" w:cstheme="majorHAnsi"/>
          <w:sz w:val="10"/>
          <w:szCs w:val="10"/>
        </w:rPr>
        <w:t>talking</w:t>
      </w:r>
      <w:proofErr w:type="spellEnd"/>
      <w:r w:rsidRPr="00582E36">
        <w:rPr>
          <w:rFonts w:ascii="Consolas" w:hAnsi="Consolas" w:cstheme="majorHAnsi"/>
          <w:sz w:val="10"/>
          <w:szCs w:val="10"/>
        </w:rPr>
        <w:t xml:space="preserve"> [0]</w:t>
      </w:r>
    </w:p>
    <w:p w14:paraId="4443AAF7" w14:textId="77777777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59: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&lt;A  ,  &lt;A&gt; ,   A&gt; , _____, _____, _____, _____, _____, _____, _____, _____, _____, _____, _____, _____]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</w:t>
      </w:r>
    </w:p>
    <w:p w14:paraId="73028F75" w14:textId="77777777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60: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_____, _____, _____, _____, _____, _____, _____, _____, _____, _____, _____]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</w:t>
      </w:r>
    </w:p>
    <w:p w14:paraId="44467184" w14:textId="70948400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61: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_____, _____, _____, _____, _____, _____, _____, _____, _____, _____]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</w:t>
      </w:r>
    </w:p>
    <w:p w14:paraId="5D7DB216" w14:textId="77777777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62: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 A&gt; , _____, _____, _____, _____, _____, _____, _____, _____, _____]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</w:t>
      </w:r>
    </w:p>
    <w:p w14:paraId="3A25EDBA" w14:textId="77777777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63: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 A&gt; ,   A&gt; , _____, _____, _____, _____, _____, _____, _____, _____]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</w:t>
      </w:r>
    </w:p>
    <w:p w14:paraId="5C1DDC73" w14:textId="5663D4C3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64: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 A&gt; ,   A&gt; ,   A&gt; , _____, _____, _____, _____, _____, _____, _____]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</w:t>
      </w:r>
    </w:p>
    <w:p w14:paraId="009F067E" w14:textId="77777777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65: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 A&gt; ,   A&gt; ,   A&gt; ,   A&gt; , _____, _____, _____, _____, _____,  &lt;C&gt;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talking [0]</w:t>
      </w:r>
    </w:p>
    <w:p w14:paraId="6FC8B3A9" w14:textId="77777777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66: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 A&gt; ,   A&gt; ,   A&gt; ,   A&gt; ,   A&gt; , _____, _____, _____,  &lt;C  ,  &lt;C&gt;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talking [0]</w:t>
      </w:r>
    </w:p>
    <w:p w14:paraId="01A15AD4" w14:textId="46734343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67: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 A&gt; ,   A&gt; ,   A&gt; ,   A&gt; ,   A&gt; ,   A&gt; , _____,  &lt;C  ,  &lt;C  ,  &lt;C&gt;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talking [0]</w:t>
      </w:r>
    </w:p>
    <w:p w14:paraId="26261C68" w14:textId="5B655C5E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68: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 A&gt; ,   A&gt; ,   A&gt; ,   A&gt; ,   A&gt; ,   A&gt; ,  &lt;AC&gt;,  &lt;C  ,  &lt;C  ,  &lt;C&gt;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talking [0]</w:t>
      </w:r>
    </w:p>
    <w:p w14:paraId="1F1C8DC3" w14:textId="2087E653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69: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 A&gt; ,   A&gt; ,   A&gt; ,   A&gt; ,   A&gt; ,  &lt;AC&gt;,  &lt;AC&gt;,  &lt;AC&gt;,  &lt;C  ,  &lt;C&gt;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talking [0]</w:t>
      </w:r>
    </w:p>
    <w:p w14:paraId="257737DD" w14:textId="0780DC78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70: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 A&gt; ,   A&gt; ,   A&gt; ,   A&gt; ,  &lt;AC&gt;,  &lt;AC&gt;,  &lt;AC&gt;,  &lt;AC&gt;,  &lt;AC&gt;,  &lt;C&gt;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talking [0]</w:t>
      </w:r>
    </w:p>
    <w:p w14:paraId="69A6D616" w14:textId="0987C4B0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71: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 A&gt; ,   A&gt; ,   A&gt; ,  &lt;AC&gt;,  &lt;AC&gt;,  &lt;AC&gt;,  &lt;AC&gt;,  &lt;AC&gt;,  &lt;AC&gt;,  &lt;X&gt;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jamming [1, 0]</w:t>
      </w:r>
    </w:p>
    <w:p w14:paraId="40700669" w14:textId="77777777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72: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 A&gt; ,   A&gt; ,  &lt;AC&gt;,  &lt;AC&gt;,  &lt;AC&gt;,  &lt;AC&gt;,  &lt;AC&gt;,  &lt;AC&gt;,  &lt;X&gt; ,  &lt;X&gt;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jamming [1, 0]</w:t>
      </w:r>
    </w:p>
    <w:p w14:paraId="24B2C868" w14:textId="2B5F71B7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73: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 A&gt; ,  &lt;AC&gt;,  &lt;AC&gt;,  &lt;AC&gt;,  &lt;AC&gt;,  &lt;AC&gt;,  &lt;AC&gt;,  &lt;X&gt; ,  &lt;X&gt; ,  &lt;X&gt;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jamming [1, 0]</w:t>
      </w:r>
    </w:p>
    <w:p w14:paraId="79BF0496" w14:textId="49C553AD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74: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 A&gt; ,  &lt;AC&gt;,  &lt;AC&gt;,  &lt;AC&gt;,  &lt;AC&gt;,  &lt;AC&gt;,  &lt;AC&gt;,  &lt;X&gt; ,  &lt;X&gt; ,  &lt;X&gt; ,  &lt;X&gt;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jamming [1, 0]</w:t>
      </w:r>
    </w:p>
    <w:p w14:paraId="301FE149" w14:textId="1DE87537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75: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 A&gt; ,  &lt;AC&gt;,  &lt;AC&gt;,  &lt;AC&gt;,  &lt;AC&gt;,  &lt;AC&gt;,  &lt;AC&gt;,  &lt;X&gt; ,  &lt;X&gt; ,  &lt;X&gt; ,  &lt;X&gt; ,  &lt;X&gt;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jamming [1, 0]</w:t>
      </w:r>
    </w:p>
    <w:p w14:paraId="52126B7C" w14:textId="5093D280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76: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 A&gt; ,  &lt;AC&gt;,  &lt;AC&gt;,  &lt;AC&gt;,  &lt;AC&gt;,  &lt;AC&gt;,  &lt;AC&gt;,  &lt;X&gt; ,  &lt;X&gt; ,  &lt;X&gt; ,  &lt;X&gt; ,  &lt;X&gt; ,  &lt;X&gt;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jamming [1, 0]</w:t>
      </w:r>
    </w:p>
    <w:p w14:paraId="27B25634" w14:textId="77777777" w:rsidR="00582E36" w:rsidRPr="00582E36" w:rsidRDefault="00582E36" w:rsidP="00582E36">
      <w:pPr>
        <w:spacing w:after="0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77: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&lt;A&gt; ,  &lt;AC&gt;,  &lt;AC&gt;,  &lt;AC&gt;,  &lt;AC&gt;,  &lt;AC&gt;,  &lt;AC&gt;,  &lt;X&gt; ,  &lt;X&gt; ,  &lt;X&gt; ,  &lt;X&gt; ,  &lt;X&gt; ,  &lt;X&gt; ,  &lt;X&gt;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talking [0] |C: jamming [1, 0]</w:t>
      </w:r>
    </w:p>
    <w:p w14:paraId="4659018C" w14:textId="647D58ED" w:rsidR="00250A73" w:rsidRDefault="00582E36" w:rsidP="00582E36">
      <w:pPr>
        <w:spacing w:after="0"/>
        <w:ind w:right="-426"/>
        <w:jc w:val="both"/>
        <w:rPr>
          <w:rFonts w:ascii="Consolas" w:hAnsi="Consolas" w:cstheme="majorHAnsi"/>
          <w:sz w:val="10"/>
          <w:szCs w:val="10"/>
          <w:lang w:val="en-US"/>
        </w:rPr>
      </w:pPr>
      <w:r w:rsidRPr="00582E36">
        <w:rPr>
          <w:rFonts w:ascii="Consolas" w:hAnsi="Consolas" w:cstheme="majorHAnsi"/>
          <w:sz w:val="10"/>
          <w:szCs w:val="10"/>
          <w:lang w:val="en-US"/>
        </w:rPr>
        <w:t xml:space="preserve">time 78: 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>[ &lt;</w:t>
      </w:r>
      <w:proofErr w:type="gramStart"/>
      <w:r w:rsidRPr="00582E36">
        <w:rPr>
          <w:rFonts w:ascii="Consolas" w:hAnsi="Consolas" w:cstheme="majorHAnsi"/>
          <w:sz w:val="10"/>
          <w:szCs w:val="10"/>
          <w:lang w:val="en-US"/>
        </w:rPr>
        <w:t>A  ,</w:t>
      </w:r>
      <w:proofErr w:type="gramEnd"/>
      <w:r w:rsidRPr="00582E36">
        <w:rPr>
          <w:rFonts w:ascii="Consolas" w:hAnsi="Consolas" w:cstheme="majorHAnsi"/>
          <w:sz w:val="10"/>
          <w:szCs w:val="10"/>
          <w:lang w:val="en-US"/>
        </w:rPr>
        <w:t xml:space="preserve">  &lt;X&gt; ,  &lt;AC&gt;,  &lt;AC&gt;,  &lt;AC&gt;,  &lt;AC&gt;,  &lt;AC&gt;,  &lt;X&gt; ,  &lt;X&gt; ,  &lt;X&gt; ,  &lt;X&gt; ,  &lt;X&gt; ,  &lt;X&gt; ,  &lt;X&gt; ,  &lt;X&gt; ]</w:t>
      </w:r>
      <w:r w:rsidRPr="00582E36">
        <w:rPr>
          <w:rFonts w:ascii="Consolas" w:hAnsi="Consolas" w:cstheme="majorHAnsi"/>
          <w:sz w:val="10"/>
          <w:szCs w:val="10"/>
          <w:lang w:val="en-US"/>
        </w:rPr>
        <w:tab/>
        <w:t xml:space="preserve"> |A: jamming [1, 0] |C: jamming [1, 0]</w:t>
      </w:r>
    </w:p>
    <w:p w14:paraId="13458D1E" w14:textId="2314DD94" w:rsidR="00582E36" w:rsidRDefault="00582E36" w:rsidP="00582E36">
      <w:pPr>
        <w:spacing w:after="0"/>
        <w:ind w:right="-426"/>
        <w:jc w:val="both"/>
        <w:rPr>
          <w:rFonts w:ascii="Consolas" w:hAnsi="Consolas" w:cstheme="majorHAnsi"/>
          <w:sz w:val="10"/>
          <w:szCs w:val="10"/>
          <w:lang w:val="en-US"/>
        </w:rPr>
      </w:pPr>
    </w:p>
    <w:p w14:paraId="3C5C5CFD" w14:textId="439AB2B7" w:rsidR="00642648" w:rsidRPr="00225FEB" w:rsidRDefault="00642648" w:rsidP="00642648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p w14:paraId="2E5532B3" w14:textId="3B84B835" w:rsidR="00582E36" w:rsidRDefault="00642648" w:rsidP="00235E96">
      <w:pPr>
        <w:jc w:val="both"/>
        <w:rPr>
          <w:rFonts w:asciiTheme="majorHAnsi" w:hAnsiTheme="majorHAnsi" w:cstheme="majorHAnsi"/>
          <w:sz w:val="20"/>
          <w:szCs w:val="20"/>
        </w:rPr>
      </w:pPr>
      <w:r w:rsidRPr="00642648">
        <w:rPr>
          <w:rFonts w:asciiTheme="majorHAnsi" w:hAnsiTheme="majorHAnsi" w:cstheme="majorHAnsi"/>
          <w:sz w:val="20"/>
          <w:szCs w:val="20"/>
        </w:rPr>
        <w:t>W tym przykładzie węzeł A z</w:t>
      </w:r>
      <w:r>
        <w:rPr>
          <w:rFonts w:asciiTheme="majorHAnsi" w:hAnsiTheme="majorHAnsi" w:cstheme="majorHAnsi"/>
          <w:sz w:val="20"/>
          <w:szCs w:val="20"/>
        </w:rPr>
        <w:t xml:space="preserve">aczął nadawać, lecz zanim sygnał doszedł do węzła C, on także zaczął transmisję. Dochodzi do kolizji – po jej wykryciu oba węzły zaczynają emitować jam </w:t>
      </w:r>
      <w:proofErr w:type="spellStart"/>
      <w:r>
        <w:rPr>
          <w:rFonts w:asciiTheme="majorHAnsi" w:hAnsiTheme="majorHAnsi" w:cstheme="majorHAnsi"/>
          <w:sz w:val="20"/>
          <w:szCs w:val="20"/>
        </w:rPr>
        <w:t>signal</w:t>
      </w:r>
      <w:proofErr w:type="spellEnd"/>
      <w:r>
        <w:rPr>
          <w:rFonts w:asciiTheme="majorHAnsi" w:hAnsiTheme="majorHAnsi" w:cstheme="majorHAnsi"/>
          <w:sz w:val="20"/>
          <w:szCs w:val="20"/>
        </w:rPr>
        <w:t>. Widzimy jednak, że zaraz znów dojdzie do kolizji: oba węzły wylosowały czas czekania równy 0.</w:t>
      </w:r>
    </w:p>
    <w:p w14:paraId="338B5EE9" w14:textId="20A62393" w:rsidR="00642648" w:rsidRPr="00225FEB" w:rsidRDefault="00225FEB" w:rsidP="00235E96">
      <w:pPr>
        <w:jc w:val="both"/>
        <w:rPr>
          <w:rFonts w:asciiTheme="majorHAnsi" w:hAnsiTheme="majorHAnsi" w:cstheme="majorHAnsi"/>
          <w:sz w:val="20"/>
          <w:szCs w:val="20"/>
          <w:u w:val="single"/>
        </w:rPr>
      </w:pPr>
      <w:r w:rsidRPr="00225FEB">
        <w:rPr>
          <w:rFonts w:asciiTheme="majorHAnsi" w:hAnsiTheme="majorHAnsi" w:cstheme="majorHAnsi"/>
          <w:sz w:val="20"/>
          <w:szCs w:val="20"/>
          <w:u w:val="single"/>
        </w:rPr>
        <w:t>Przykład 2:</w:t>
      </w:r>
    </w:p>
    <w:p w14:paraId="53AC9677" w14:textId="60020E9C" w:rsidR="00225FEB" w:rsidRDefault="00225FEB" w:rsidP="00235E96">
      <w:pPr>
        <w:jc w:val="both"/>
        <w:rPr>
          <w:rFonts w:asciiTheme="majorHAnsi" w:hAnsiTheme="majorHAnsi" w:cstheme="majorHAnsi"/>
          <w:sz w:val="20"/>
          <w:szCs w:val="20"/>
        </w:rPr>
      </w:pPr>
      <w:r w:rsidRPr="0047708D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AA218E8" wp14:editId="331CB217">
                <wp:simplePos x="0" y="0"/>
                <wp:positionH relativeFrom="margin">
                  <wp:posOffset>-21971</wp:posOffset>
                </wp:positionH>
                <wp:positionV relativeFrom="paragraph">
                  <wp:posOffset>372897</wp:posOffset>
                </wp:positionV>
                <wp:extent cx="1814170" cy="1741018"/>
                <wp:effectExtent l="0" t="0" r="15240" b="12065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70" cy="17410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55FD8" w14:textId="44C47646" w:rsidR="00225FEB" w:rsidRPr="00B479A1" w:rsidRDefault="00225FEB" w:rsidP="00225FE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79A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SUMMARY:</w:t>
                            </w:r>
                          </w:p>
                          <w:p w14:paraId="3A4ABFCE" w14:textId="77777777" w:rsidR="00225FEB" w:rsidRPr="00B479A1" w:rsidRDefault="00225FEB" w:rsidP="00225FE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0AD0F9C" w14:textId="77777777" w:rsidR="00225FEB" w:rsidRPr="00B479A1" w:rsidRDefault="00225FEB" w:rsidP="00225FE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79A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Node A</w:t>
                            </w:r>
                          </w:p>
                          <w:p w14:paraId="6A3CC257" w14:textId="77777777" w:rsidR="00225FEB" w:rsidRPr="00B479A1" w:rsidRDefault="00225FEB" w:rsidP="00225FE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79A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>Total successes: 32777</w:t>
                            </w:r>
                          </w:p>
                          <w:p w14:paraId="37F8684F" w14:textId="77777777" w:rsidR="00225FEB" w:rsidRPr="00B479A1" w:rsidRDefault="00225FEB" w:rsidP="00225FE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79A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>Total collisions: 29057</w:t>
                            </w:r>
                          </w:p>
                          <w:p w14:paraId="4FC67D55" w14:textId="77777777" w:rsidR="00225FEB" w:rsidRPr="00B479A1" w:rsidRDefault="00225FEB" w:rsidP="00225FE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79A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Node B</w:t>
                            </w:r>
                          </w:p>
                          <w:p w14:paraId="0CC30F88" w14:textId="77777777" w:rsidR="00225FEB" w:rsidRPr="00B479A1" w:rsidRDefault="00225FEB" w:rsidP="00225FE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79A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>Total successes: 73576</w:t>
                            </w:r>
                          </w:p>
                          <w:p w14:paraId="32378C3B" w14:textId="77777777" w:rsidR="00225FEB" w:rsidRPr="00B479A1" w:rsidRDefault="00225FEB" w:rsidP="00225FE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79A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>Total collisions: 29142</w:t>
                            </w:r>
                          </w:p>
                          <w:p w14:paraId="180B7346" w14:textId="77777777" w:rsidR="00225FEB" w:rsidRPr="00B479A1" w:rsidRDefault="00225FEB" w:rsidP="00225FE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79A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Node C</w:t>
                            </w:r>
                          </w:p>
                          <w:p w14:paraId="0A5214FB" w14:textId="77777777" w:rsidR="00225FEB" w:rsidRPr="00B479A1" w:rsidRDefault="00225FEB" w:rsidP="00225FE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79A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>Total successes: 44801</w:t>
                            </w:r>
                          </w:p>
                          <w:p w14:paraId="33C56040" w14:textId="09FB9EC7" w:rsidR="00225FEB" w:rsidRPr="00B479A1" w:rsidRDefault="00225FEB" w:rsidP="00225FE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79A1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>Total collisions: 30838</w:t>
                            </w:r>
                          </w:p>
                          <w:p w14:paraId="36810BDC" w14:textId="44FC6BD3" w:rsidR="00225FEB" w:rsidRPr="00B479A1" w:rsidRDefault="00225FEB" w:rsidP="00225FE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218E8" id="Prostokąt 26" o:spid="_x0000_s1048" style="position:absolute;left:0;text-align:left;margin-left:-1.75pt;margin-top:29.35pt;width:142.85pt;height:137.1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qsggIAAGQFAAAOAAAAZHJzL2Uyb0RvYy54bWysVFtr2zAUfh/sPwi9r7ZD2mahTgktHYOu&#10;K2tHnxVZSsQkHU1SYme/fkey44SuMBh7kXR0rt+5XV13RpOd8EGBrWl1VlIiLIdG2XVNvz/ffZhR&#10;EiKzDdNgRU33ItDrxft3V62biwlsQDfCEzRiw7x1Nd3E6OZFEfhGGBbOwAmLTAnesIikXxeNZy1a&#10;N7qYlOVF0YJvnAcuQsDf255JF9m+lILHr1IGEYmuKcYW8+nzuUpnsbhi87VnbqP4EAb7hygMUxad&#10;jqZuWWRk69UfpoziHgLIeMbBFCCl4iJjQDRV+QrN04Y5kbFgcoIb0xT+n1n+sHtyjx7T0LowD/hM&#10;KDrpTboxPtLlZO3HZIkuEo6f1ayaVpeYU4686nJaldUspbM4qjsf4icBhqRHTT1WIyeJ7e5D7EUP&#10;IsmbtukMoFVzp7TOROoDcaM92TGs4GpdZQN6a75A0//Nzssy1xEd57ZJ4jmME0vIS9aLI8j8inst&#10;es/fhCSqQViT7GA01PtgnAsbLwZ42qJ0UpMY5ajYR/ZKUcdqUBpkk5rIfTkqln/3OGpkr2DjqGyU&#10;Bf+WgebH6LmXP6DvMSf4sVt1CBoxT1KQ6WsFzf7REw/9oATH7xTW7p6F+Mg8TgbWG6c9fsVDamhr&#10;CsOLkg34X2/9J3lsWORS0uKk1TT83DIvKNGfLbbyx2o6TaOZien55QQJf8pZnXLs1twAtkKFe8Xx&#10;/EzyUR+e0oN5waWwTF6RxSxH3zXl0R+Im9hvAFwrXCyXWQzH0bF4b58cT8ZTolNvPncvzLuhgSP2&#10;/gMcppLNX/VxL5s0LSy3EaTKTX7M61ACHOXcn8PaSbvilM5Sx+W4+A0AAP//AwBQSwMEFAAGAAgA&#10;AAAhAPVgWjPfAAAACQEAAA8AAABkcnMvZG93bnJldi54bWxMj8FOwzAQRO9I/IO1SNxaB0eFNGRT&#10;QVElDoBEQZzdeElC43UUO2n4e8wJjqMZzbwpNrPtxESDbx0jXC0TEMSVMy3XCO9vu0UGwgfNRneO&#10;CeGbPGzK87NC58ad+JWmfahFLGGfa4QmhD6X0lcNWe2XrieO3qcbrA5RDrU0gz7FcttJlSTX0uqW&#10;40Kje9o2VB33o0VgdXx4fHYvctx+yfvd+sM/tZNHvLyY725BBJrDXxh+8SM6lJHp4EY2XnQIi3QV&#10;kwir7AZE9FWmFIgDQpqqNciykP8flD8AAAD//wMAUEsBAi0AFAAGAAgAAAAhALaDOJL+AAAA4QEA&#10;ABMAAAAAAAAAAAAAAAAAAAAAAFtDb250ZW50X1R5cGVzXS54bWxQSwECLQAUAAYACAAAACEAOP0h&#10;/9YAAACUAQAACwAAAAAAAAAAAAAAAAAvAQAAX3JlbHMvLnJlbHNQSwECLQAUAAYACAAAACEAcbrK&#10;rIICAABkBQAADgAAAAAAAAAAAAAAAAAuAgAAZHJzL2Uyb0RvYy54bWxQSwECLQAUAAYACAAAACEA&#10;9WBaM98AAAAJAQAADwAAAAAAAAAAAAAAAADcBAAAZHJzL2Rvd25yZXYueG1sUEsFBgAAAAAEAAQA&#10;8wAAAOgFAAAAAA==&#10;" fillcolor="white [3201]" strokecolor="#d8d8d8 [2732]" strokeweight="1pt">
                <v:textbox>
                  <w:txbxContent>
                    <w:p w14:paraId="64555FD8" w14:textId="44C47646" w:rsidR="00225FEB" w:rsidRPr="00B479A1" w:rsidRDefault="00225FEB" w:rsidP="00225FEB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479A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SUMMARY:</w:t>
                      </w:r>
                    </w:p>
                    <w:p w14:paraId="3A4ABFCE" w14:textId="77777777" w:rsidR="00225FEB" w:rsidRPr="00B479A1" w:rsidRDefault="00225FEB" w:rsidP="00225FEB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</w:p>
                    <w:p w14:paraId="60AD0F9C" w14:textId="77777777" w:rsidR="00225FEB" w:rsidRPr="00B479A1" w:rsidRDefault="00225FEB" w:rsidP="00225FEB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479A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Node A</w:t>
                      </w:r>
                    </w:p>
                    <w:p w14:paraId="6A3CC257" w14:textId="77777777" w:rsidR="00225FEB" w:rsidRPr="00B479A1" w:rsidRDefault="00225FEB" w:rsidP="00225FEB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479A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  <w:t>Total successes: 32777</w:t>
                      </w:r>
                    </w:p>
                    <w:p w14:paraId="37F8684F" w14:textId="77777777" w:rsidR="00225FEB" w:rsidRPr="00B479A1" w:rsidRDefault="00225FEB" w:rsidP="00225FEB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479A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  <w:t>Total collisions: 29057</w:t>
                      </w:r>
                    </w:p>
                    <w:p w14:paraId="4FC67D55" w14:textId="77777777" w:rsidR="00225FEB" w:rsidRPr="00B479A1" w:rsidRDefault="00225FEB" w:rsidP="00225FEB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479A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Node B</w:t>
                      </w:r>
                    </w:p>
                    <w:p w14:paraId="0CC30F88" w14:textId="77777777" w:rsidR="00225FEB" w:rsidRPr="00B479A1" w:rsidRDefault="00225FEB" w:rsidP="00225FEB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479A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  <w:t>Total successes: 73576</w:t>
                      </w:r>
                    </w:p>
                    <w:p w14:paraId="32378C3B" w14:textId="77777777" w:rsidR="00225FEB" w:rsidRPr="00B479A1" w:rsidRDefault="00225FEB" w:rsidP="00225FEB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479A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  <w:t>Total collisions: 29142</w:t>
                      </w:r>
                    </w:p>
                    <w:p w14:paraId="180B7346" w14:textId="77777777" w:rsidR="00225FEB" w:rsidRPr="00B479A1" w:rsidRDefault="00225FEB" w:rsidP="00225FEB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479A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Node C</w:t>
                      </w:r>
                    </w:p>
                    <w:p w14:paraId="0A5214FB" w14:textId="77777777" w:rsidR="00225FEB" w:rsidRPr="00B479A1" w:rsidRDefault="00225FEB" w:rsidP="00225FEB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479A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  <w:t>Total successes: 44801</w:t>
                      </w:r>
                    </w:p>
                    <w:p w14:paraId="33C56040" w14:textId="09FB9EC7" w:rsidR="00225FEB" w:rsidRPr="00B479A1" w:rsidRDefault="00225FEB" w:rsidP="00225FEB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 w:rsidRPr="00B479A1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  <w:t>Total collisions: 30838</w:t>
                      </w:r>
                    </w:p>
                    <w:p w14:paraId="36810BDC" w14:textId="44FC6BD3" w:rsidR="00225FEB" w:rsidRPr="00B479A1" w:rsidRDefault="00225FEB" w:rsidP="00225FEB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sz w:val="20"/>
          <w:szCs w:val="20"/>
        </w:rPr>
        <w:t xml:space="preserve">Po odpaleniu symulacji dla 10 milionów iteracji (prawd. 0.015, </w:t>
      </w:r>
      <w:proofErr w:type="spellStart"/>
      <w:r>
        <w:rPr>
          <w:rFonts w:asciiTheme="majorHAnsi" w:hAnsiTheme="majorHAnsi" w:cstheme="majorHAnsi"/>
          <w:sz w:val="20"/>
          <w:szCs w:val="20"/>
        </w:rPr>
        <w:t>size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= 15, A=1, B=9, C=15) otrzymaliśmy w podsumowaniu następujące wyniki:</w:t>
      </w:r>
    </w:p>
    <w:p w14:paraId="69E799A3" w14:textId="5A441124" w:rsidR="00235E96" w:rsidRDefault="00225FEB" w:rsidP="00B479A1">
      <w:pPr>
        <w:spacing w:after="0"/>
        <w:ind w:left="2977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Możemy z nich zauważyć, że węzły leżące na skraju medium znacznie częściej </w:t>
      </w:r>
      <w:r w:rsidR="00235E96">
        <w:rPr>
          <w:rFonts w:asciiTheme="majorHAnsi" w:hAnsiTheme="majorHAnsi" w:cstheme="majorHAnsi"/>
          <w:sz w:val="20"/>
          <w:szCs w:val="20"/>
        </w:rPr>
        <w:t>wpadają w kolizje. Spowodowane jest to tym, że prawdopodobieństwo kolizji między dwoma węzłami jest proporcjonalne do odległości między nimi – im dalej od siebie są położone, tym większa szansa, że w trakcie podróży sygnału „a” z A do C, C zacznie nadawać.</w:t>
      </w:r>
    </w:p>
    <w:p w14:paraId="3E1550BA" w14:textId="00528A7E" w:rsidR="00235E96" w:rsidRDefault="00235E96" w:rsidP="00235E96">
      <w:pPr>
        <w:spacing w:after="0"/>
        <w:ind w:left="2977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Węzeł B, leżący </w:t>
      </w:r>
      <w:proofErr w:type="gramStart"/>
      <w:r>
        <w:rPr>
          <w:rFonts w:asciiTheme="majorHAnsi" w:hAnsiTheme="majorHAnsi" w:cstheme="majorHAnsi"/>
          <w:sz w:val="20"/>
          <w:szCs w:val="20"/>
        </w:rPr>
        <w:t>po środku</w:t>
      </w:r>
      <w:proofErr w:type="gramEnd"/>
      <w:r>
        <w:rPr>
          <w:rFonts w:asciiTheme="majorHAnsi" w:hAnsiTheme="majorHAnsi" w:cstheme="majorHAnsi"/>
          <w:sz w:val="20"/>
          <w:szCs w:val="20"/>
        </w:rPr>
        <w:t>, najrzadziej wpada w kolizje, gdyż najszybciej dociera do pozostałych węzłów, blokując je.</w:t>
      </w:r>
    </w:p>
    <w:p w14:paraId="7997B346" w14:textId="34C72B86" w:rsidR="00B479A1" w:rsidRDefault="00B479A1" w:rsidP="00235E96">
      <w:pPr>
        <w:spacing w:after="0"/>
        <w:ind w:left="2977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Można z tego wyciągnąć wniosek, że im bliżej innych węzłów się znajdujemy, tym lepiej – szybciej wykryjemy kolizję, nie marnując czasu na nadawanie sygnału, który gdzieś jest psuty, rzadziej też będziemy w takie kolizje wpadać.</w:t>
      </w:r>
    </w:p>
    <w:p w14:paraId="4C93585E" w14:textId="4BB1DE3F" w:rsidR="00235E96" w:rsidRDefault="00235E96" w:rsidP="00235E96">
      <w:pPr>
        <w:spacing w:after="0"/>
        <w:ind w:left="2977"/>
        <w:jc w:val="both"/>
        <w:rPr>
          <w:rFonts w:asciiTheme="majorHAnsi" w:hAnsiTheme="majorHAnsi" w:cstheme="majorHAnsi"/>
          <w:sz w:val="20"/>
          <w:szCs w:val="20"/>
        </w:rPr>
      </w:pPr>
    </w:p>
    <w:p w14:paraId="01A7F766" w14:textId="23CAB5BC" w:rsidR="00235E96" w:rsidRDefault="00235E96" w:rsidP="00235E96">
      <w:pPr>
        <w:spacing w:after="0"/>
        <w:ind w:left="2977"/>
        <w:jc w:val="both"/>
        <w:rPr>
          <w:rFonts w:asciiTheme="majorHAnsi" w:hAnsiTheme="majorHAnsi" w:cstheme="majorHAnsi"/>
          <w:sz w:val="20"/>
          <w:szCs w:val="20"/>
        </w:rPr>
      </w:pPr>
    </w:p>
    <w:p w14:paraId="32AAB12F" w14:textId="33EA95BC" w:rsidR="00235E96" w:rsidRDefault="00B479A1" w:rsidP="00235E96">
      <w:pPr>
        <w:spacing w:after="0"/>
        <w:jc w:val="both"/>
        <w:rPr>
          <w:rFonts w:asciiTheme="majorHAnsi" w:hAnsiTheme="majorHAnsi" w:cstheme="majorHAnsi"/>
          <w:sz w:val="20"/>
          <w:szCs w:val="20"/>
          <w:u w:val="single"/>
        </w:rPr>
      </w:pPr>
      <w:r w:rsidRPr="00B479A1">
        <w:rPr>
          <w:rFonts w:asciiTheme="majorHAnsi" w:hAnsiTheme="majorHAnsi" w:cstheme="majorHAnsi"/>
          <w:sz w:val="20"/>
          <w:szCs w:val="20"/>
          <w:u w:val="single"/>
        </w:rPr>
        <w:t>Przykład 3:</w:t>
      </w:r>
    </w:p>
    <w:p w14:paraId="497F1E25" w14:textId="2CB44AE8" w:rsidR="00B479A1" w:rsidRDefault="00B479A1" w:rsidP="00235E96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</w:p>
    <w:p w14:paraId="1BAA7B7A" w14:textId="79A8D958" w:rsidR="00B479A1" w:rsidRPr="00B479A1" w:rsidRDefault="00B479A1" w:rsidP="00235E96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Przykład 3 jest całym wywołaniem symulacji (1000 iteracji). Znajduje się w pliku sprawozdanie3_bonus.docx. Jest sformatowany, co ułatwia odczytywanie danych.</w:t>
      </w:r>
    </w:p>
    <w:sectPr w:rsidR="00B479A1" w:rsidRPr="00B47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2218"/>
    <w:multiLevelType w:val="hybridMultilevel"/>
    <w:tmpl w:val="BF6E5C6A"/>
    <w:lvl w:ilvl="0" w:tplc="EA541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D0F2D"/>
    <w:multiLevelType w:val="hybridMultilevel"/>
    <w:tmpl w:val="D97C13FA"/>
    <w:lvl w:ilvl="0" w:tplc="BEE04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66346"/>
    <w:multiLevelType w:val="multilevel"/>
    <w:tmpl w:val="6A70B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32A0345"/>
    <w:multiLevelType w:val="hybridMultilevel"/>
    <w:tmpl w:val="564E7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01C43"/>
    <w:multiLevelType w:val="hybridMultilevel"/>
    <w:tmpl w:val="71CAD5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D442D"/>
    <w:multiLevelType w:val="hybridMultilevel"/>
    <w:tmpl w:val="5C3012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E7AFB"/>
    <w:multiLevelType w:val="hybridMultilevel"/>
    <w:tmpl w:val="DA906AF6"/>
    <w:lvl w:ilvl="0" w:tplc="1E02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7609B6"/>
    <w:multiLevelType w:val="hybridMultilevel"/>
    <w:tmpl w:val="F9748D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87960"/>
    <w:multiLevelType w:val="hybridMultilevel"/>
    <w:tmpl w:val="BF6E5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C4E7F"/>
    <w:multiLevelType w:val="hybridMultilevel"/>
    <w:tmpl w:val="1F78AE08"/>
    <w:lvl w:ilvl="0" w:tplc="1C401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04633"/>
    <w:multiLevelType w:val="hybridMultilevel"/>
    <w:tmpl w:val="9CF04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739644">
    <w:abstractNumId w:val="2"/>
  </w:num>
  <w:num w:numId="2" w16cid:durableId="1909000795">
    <w:abstractNumId w:val="10"/>
  </w:num>
  <w:num w:numId="3" w16cid:durableId="789780431">
    <w:abstractNumId w:val="9"/>
  </w:num>
  <w:num w:numId="4" w16cid:durableId="813833378">
    <w:abstractNumId w:val="5"/>
  </w:num>
  <w:num w:numId="5" w16cid:durableId="1992713947">
    <w:abstractNumId w:val="4"/>
  </w:num>
  <w:num w:numId="6" w16cid:durableId="881985349">
    <w:abstractNumId w:val="6"/>
  </w:num>
  <w:num w:numId="7" w16cid:durableId="1511027138">
    <w:abstractNumId w:val="0"/>
  </w:num>
  <w:num w:numId="8" w16cid:durableId="936524994">
    <w:abstractNumId w:val="8"/>
  </w:num>
  <w:num w:numId="9" w16cid:durableId="1347441644">
    <w:abstractNumId w:val="7"/>
  </w:num>
  <w:num w:numId="10" w16cid:durableId="509489489">
    <w:abstractNumId w:val="3"/>
  </w:num>
  <w:num w:numId="11" w16cid:durableId="177983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A9"/>
    <w:rsid w:val="00037B01"/>
    <w:rsid w:val="001E4676"/>
    <w:rsid w:val="00225FEB"/>
    <w:rsid w:val="00235E96"/>
    <w:rsid w:val="00250A73"/>
    <w:rsid w:val="002F4FF1"/>
    <w:rsid w:val="00333EC4"/>
    <w:rsid w:val="003C2D27"/>
    <w:rsid w:val="004105A8"/>
    <w:rsid w:val="0047708D"/>
    <w:rsid w:val="00487FF4"/>
    <w:rsid w:val="00515F35"/>
    <w:rsid w:val="005604A9"/>
    <w:rsid w:val="00580183"/>
    <w:rsid w:val="00582E36"/>
    <w:rsid w:val="0058493A"/>
    <w:rsid w:val="005C2DCA"/>
    <w:rsid w:val="00642648"/>
    <w:rsid w:val="006F3089"/>
    <w:rsid w:val="00701A7D"/>
    <w:rsid w:val="00797A8B"/>
    <w:rsid w:val="007B0AA4"/>
    <w:rsid w:val="007B6794"/>
    <w:rsid w:val="00827ED9"/>
    <w:rsid w:val="008332EE"/>
    <w:rsid w:val="0083699B"/>
    <w:rsid w:val="008B64D1"/>
    <w:rsid w:val="00980C57"/>
    <w:rsid w:val="009B26EF"/>
    <w:rsid w:val="00A25465"/>
    <w:rsid w:val="00A34EC8"/>
    <w:rsid w:val="00AD569F"/>
    <w:rsid w:val="00B15EAB"/>
    <w:rsid w:val="00B479A1"/>
    <w:rsid w:val="00B53057"/>
    <w:rsid w:val="00D53A42"/>
    <w:rsid w:val="00E26BD6"/>
    <w:rsid w:val="00E3010B"/>
    <w:rsid w:val="00E86FB6"/>
    <w:rsid w:val="00E9648E"/>
    <w:rsid w:val="00ED242E"/>
    <w:rsid w:val="00ED2858"/>
    <w:rsid w:val="00F8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20FA"/>
  <w15:chartTrackingRefBased/>
  <w15:docId w15:val="{9F80E7EA-EF1C-4092-BC96-416D46C6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64D1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B6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87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B6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6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B6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E46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87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8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1376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Jasińska (261740)</dc:creator>
  <cp:keywords/>
  <dc:description/>
  <cp:lastModifiedBy>Lena Jasińska (261740)</cp:lastModifiedBy>
  <cp:revision>6</cp:revision>
  <dcterms:created xsi:type="dcterms:W3CDTF">2022-05-03T09:17:00Z</dcterms:created>
  <dcterms:modified xsi:type="dcterms:W3CDTF">2022-05-04T16:58:00Z</dcterms:modified>
</cp:coreProperties>
</file>