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60" w:rsidRPr="0017445D" w:rsidRDefault="00E85A60">
      <w:pPr>
        <w:rPr>
          <w:noProof/>
          <w:lang w:val="en-US" w:eastAsia="en-IN"/>
        </w:rPr>
      </w:pPr>
      <w:r>
        <w:rPr>
          <w:noProof/>
          <w:lang w:eastAsia="en-IN"/>
        </w:rPr>
        <w:t xml:space="preserve">BestBuy Project </w:t>
      </w:r>
      <w:r w:rsidR="00EF7F9F">
        <w:rPr>
          <w:noProof/>
          <w:lang w:eastAsia="en-IN"/>
        </w:rPr>
        <w:t xml:space="preserve">maven project created </w:t>
      </w:r>
      <w:bookmarkStart w:id="0" w:name="_GoBack"/>
      <w:bookmarkEnd w:id="0"/>
    </w:p>
    <w:p w:rsidR="004753BE" w:rsidRDefault="00E85A60">
      <w:r>
        <w:rPr>
          <w:noProof/>
          <w:lang w:eastAsia="en-IN"/>
        </w:rPr>
        <w:drawing>
          <wp:inline distT="0" distB="0" distL="0" distR="0" wp14:anchorId="5279AE54" wp14:editId="043B9036">
            <wp:extent cx="57315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60" w:rsidRDefault="00E85A60">
      <w:r>
        <w:rPr>
          <w:noProof/>
          <w:lang w:eastAsia="en-IN"/>
        </w:rPr>
        <w:drawing>
          <wp:inline distT="0" distB="0" distL="0" distR="0" wp14:anchorId="1B2E294D" wp14:editId="235E55C4">
            <wp:extent cx="5731510" cy="235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60" w:rsidRDefault="00E85A60"/>
    <w:p w:rsidR="00E85A60" w:rsidRDefault="00E85A60"/>
    <w:p w:rsidR="00E85A60" w:rsidRDefault="00E85A60">
      <w:r>
        <w:rPr>
          <w:noProof/>
          <w:lang w:eastAsia="en-IN"/>
        </w:rPr>
        <w:drawing>
          <wp:inline distT="0" distB="0" distL="0" distR="0" wp14:anchorId="746AF31B" wp14:editId="099BD3A2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60" w:rsidRDefault="00E85A60">
      <w:r>
        <w:rPr>
          <w:noProof/>
          <w:lang w:eastAsia="en-IN"/>
        </w:rPr>
        <w:lastRenderedPageBreak/>
        <w:drawing>
          <wp:inline distT="0" distB="0" distL="0" distR="0" wp14:anchorId="5538F157" wp14:editId="40D339C6">
            <wp:extent cx="5731510" cy="2009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60" w:rsidRDefault="00E50D5E">
      <w:r>
        <w:t>Build scheduled to run at 5:00PM everyday</w:t>
      </w:r>
    </w:p>
    <w:p w:rsidR="00E50D5E" w:rsidRDefault="00E50D5E">
      <w:r>
        <w:rPr>
          <w:noProof/>
          <w:lang w:eastAsia="en-IN"/>
        </w:rPr>
        <w:drawing>
          <wp:inline distT="0" distB="0" distL="0" distR="0" wp14:anchorId="5B28E90B" wp14:editId="01C5F25D">
            <wp:extent cx="5731510" cy="2560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5E" w:rsidRDefault="00E50D5E"/>
    <w:sectPr w:rsidR="00E5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60"/>
    <w:rsid w:val="0017445D"/>
    <w:rsid w:val="004753BE"/>
    <w:rsid w:val="00E50D5E"/>
    <w:rsid w:val="00E85A60"/>
    <w:rsid w:val="00E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FACF"/>
  <w15:chartTrackingRefBased/>
  <w15:docId w15:val="{E490CF60-5F32-4F63-9969-45D6DAAC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6</cp:revision>
  <dcterms:created xsi:type="dcterms:W3CDTF">2023-12-06T06:49:00Z</dcterms:created>
  <dcterms:modified xsi:type="dcterms:W3CDTF">2023-12-06T09:58:00Z</dcterms:modified>
</cp:coreProperties>
</file>