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9F" w:rsidRDefault="003B453D">
      <w:pPr>
        <w:rPr>
          <w:lang w:val="en-US"/>
        </w:rPr>
      </w:pPr>
      <w:r>
        <w:rPr>
          <w:lang w:val="en-US"/>
        </w:rPr>
        <w:t xml:space="preserve">Maven Project Created </w:t>
      </w:r>
    </w:p>
    <w:p w:rsidR="003B453D" w:rsidRDefault="003B45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E02C38" wp14:editId="05D94140">
            <wp:extent cx="5731510" cy="2872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D" w:rsidRDefault="003B453D">
      <w:pPr>
        <w:rPr>
          <w:lang w:val="en-US"/>
        </w:rPr>
      </w:pPr>
      <w:r>
        <w:rPr>
          <w:lang w:val="en-US"/>
        </w:rPr>
        <w:t xml:space="preserve">Configure and add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</w:p>
    <w:p w:rsidR="003B453D" w:rsidRDefault="003B45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422DC6" wp14:editId="3CF4B96E">
            <wp:extent cx="5731510" cy="291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D" w:rsidRPr="003B453D" w:rsidRDefault="0056151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AF3C83" wp14:editId="5236703B">
            <wp:extent cx="5731510" cy="2537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53D" w:rsidRPr="003B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3D"/>
    <w:rsid w:val="003B453D"/>
    <w:rsid w:val="00561518"/>
    <w:rsid w:val="00B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04A1E-E1B8-4B3E-B4B0-413017BB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2023-12-06T10:14:00Z</dcterms:created>
  <dcterms:modified xsi:type="dcterms:W3CDTF">2023-12-13T17:33:00Z</dcterms:modified>
</cp:coreProperties>
</file>