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inorHAnsi" w:hAnsiTheme="majorHAnsi" w:cstheme="majorHAnsi"/>
          <w:sz w:val="24"/>
          <w:szCs w:val="24"/>
        </w:rPr>
        <w:id w:val="699515309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A40319D" w14:textId="79C6CE68" w:rsidR="004363F5" w:rsidRPr="00F622D4" w:rsidRDefault="000740DB">
          <w:pPr>
            <w:pStyle w:val="NoSpacing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E95834" wp14:editId="4E0E1765">
                    <wp:simplePos x="0" y="0"/>
                    <wp:positionH relativeFrom="column">
                      <wp:posOffset>-612250</wp:posOffset>
                    </wp:positionH>
                    <wp:positionV relativeFrom="paragraph">
                      <wp:posOffset>-360211</wp:posOffset>
                    </wp:positionV>
                    <wp:extent cx="2133600" cy="10026595"/>
                    <wp:effectExtent l="0" t="0" r="0" b="0"/>
                    <wp:wrapNone/>
                    <wp:docPr id="2107712849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10026595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flip="none" rotWithShape="1">
                                    <a:gsLst>
                                      <a:gs pos="0">
                                        <a:schemeClr val="accent6">
                                          <a:lumMod val="67000"/>
                                        </a:schemeClr>
                                      </a:gs>
                                      <a:gs pos="48000">
                                        <a:schemeClr val="accent6">
                                          <a:lumMod val="97000"/>
                                          <a:lumOff val="3000"/>
                                        </a:schemeClr>
                                      </a:gs>
                                      <a:gs pos="100000"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gs>
                                    </a:gsLst>
                                    <a:lin ang="16200000" scaled="1"/>
                                    <a:tileRect/>
                                  </a:gra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group w14:anchorId="14F2871A" id="Group 4" o:spid="_x0000_s1026" style="position:absolute;margin-left:-48.2pt;margin-top:-28.35pt;width:168pt;height:789.5pt;z-index:-251657216;mso-height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">
                    <v:rect id="Rectangle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oup 3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" path="m,l39,152,84,304r38,113l122,440,76,306,39,180,6,53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" path="m,l8,19,37,93r30,74l116,269r-8,l60,169,30,98,1,25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" path="m,l,,1,79r2,80l12,317,23,476,39,634,58,792,83,948r24,138l135,1223r5,49l138,1262,105,1106,77,949,53,792,35,634,20,476,9,317,2,159,,79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" path="m45,r,l35,66r-9,67l14,267,6,401,3,534,6,669r8,134l18,854r,-3l9,814,8,803,1,669,,534,3,401,12,267,25,132,34,66,45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" path="m,l10,44r11,82l34,207r19,86l75,380r25,86l120,521r21,55l152,618r2,11l140,595,115,532,93,468,67,383,47,295,28,207,12,104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" path="m,l33,69r-9,l12,35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" path="m,l9,37r,3l15,93,5,49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" path="m394,r,l356,38,319,77r-35,40l249,160r-42,58l168,276r-37,63l98,402,69,467,45,535,26,604,14,673,7,746,6,766,,749r1,-5l7,673,21,603,40,533,65,466,94,400r33,-64l164,275r40,-60l248,158r34,-42l318,76,354,37,394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" path="m,l6,16r1,3l11,80r9,52l33,185r3,9l21,161,15,145,5,81,1,41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" path="m,l31,65r-8,l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" path="m,l6,17,7,42,6,39,,23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" path="m,l6,16,21,49,33,84r12,34l44,118,13,53,11,42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" path="m,l41,155,86,309r39,116l125,450,79,311,41,183,7,54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" path="m,l8,20,37,96r32,74l118,275r-9,l61,174,30,100,,26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" path="m,l16,72r4,49l18,112,,31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" path="m,l11,46r11,83l36,211r19,90l76,389r27,87l123,533r21,55l155,632r3,11l142,608,118,544,95,478,69,391,47,302,29,212,13,107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" path="m,l33,71r-9,l11,36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" path="m,l8,37r,4l15,95,4,49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" path="m402,r,1l363,39,325,79r-35,42l255,164r-44,58l171,284r-38,62l100,411,71,478,45,546,27,617,13,689,7,761r,21l,765r1,-4l7,688,21,616,40,545,66,475,95,409r35,-66l167,281r42,-61l253,163r34,-43l324,78,362,38,402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" path="m,l6,15r1,3l12,80r9,54l33,188r4,8l22,162,15,146,5,81,1,40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" path="m,l31,66r-7,l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" path="m,l7,17r,26l6,40,,25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" path="m,l7,16,22,50,33,86r13,35l45,121,14,55,11,44,,xe" fillcolor="#4a732f [2153]" stroked="f">
                          <v:fill color2="#a8d08d [1945]" rotate="t" angle="180" colors="0 #4b7430;31457f #74b349;1 #a9d18e" focus="100%" type="gradient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</v:group>
                </w:pict>
              </mc:Fallback>
            </mc:AlternateContent>
          </w:r>
        </w:p>
        <w:p w14:paraId="0037688C" w14:textId="378E31F2" w:rsidR="004363F5" w:rsidRPr="008E5502" w:rsidRDefault="0035340F" w:rsidP="008E5502">
          <w:pPr>
            <w:pStyle w:val="NoSpacing"/>
            <w:rPr>
              <w:rFonts w:eastAsiaTheme="minorHAnsi"/>
              <w:b/>
              <w:color w:val="FFFFFF" w:themeColor="background1"/>
              <w:sz w:val="36"/>
              <w:szCs w:val="26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3600" behindDoc="1" locked="0" layoutInCell="1" allowOverlap="1" wp14:anchorId="318BD4CB" wp14:editId="651ED180">
                    <wp:simplePos x="0" y="0"/>
                    <wp:positionH relativeFrom="column">
                      <wp:posOffset>-609600</wp:posOffset>
                    </wp:positionH>
                    <wp:positionV relativeFrom="paragraph">
                      <wp:posOffset>916940</wp:posOffset>
                    </wp:positionV>
                    <wp:extent cx="2524293" cy="548640"/>
                    <wp:effectExtent l="0" t="0" r="9525" b="3810"/>
                    <wp:wrapNone/>
                    <wp:docPr id="4" name="Pentagon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24293" cy="548640"/>
                            </a:xfrm>
                            <a:prstGeom prst="homePlat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75A290" w14:textId="6A580B5E" w:rsidR="00474258" w:rsidRPr="00E2137D" w:rsidRDefault="00E2137D" w:rsidP="00E2137D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${</w:t>
                                </w:r>
                                <w:proofErr w:type="spellStart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bulan</w:t>
                                </w:r>
                                <w:proofErr w:type="spellEnd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}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${</w:t>
                                </w:r>
                                <w:proofErr w:type="spellStart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tahun</w:t>
                                </w:r>
                                <w:proofErr w:type="spellEnd"/>
                                <w:r w:rsidRPr="00E2137D">
                                  <w:rPr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18BD4CB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4" o:spid="_x0000_s1026" type="#_x0000_t15" style="position:absolute;margin-left:-48pt;margin-top:72.2pt;width:198.75pt;height:43.2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" adj="19253" fillcolor="#4472c4 [3204]" stroked="f" strokeweight="1pt">
                    <v:textbox inset=",0,14.4pt,0">
                      <w:txbxContent>
                        <w:p w14:paraId="5B75A290" w14:textId="6A580B5E" w:rsidR="00474258" w:rsidRPr="00E2137D" w:rsidRDefault="00E2137D" w:rsidP="00E2137D">
                          <w:pPr>
                            <w:pStyle w:val="NoSpacing"/>
                            <w:jc w:val="center"/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${</w:t>
                          </w:r>
                          <w:proofErr w:type="spellStart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bulan</w:t>
                          </w:r>
                          <w:proofErr w:type="spellEnd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}</w:t>
                          </w:r>
                          <w:r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${</w:t>
                          </w:r>
                          <w:proofErr w:type="spellStart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tahun</w:t>
                          </w:r>
                          <w:proofErr w:type="spellEnd"/>
                          <w:r w:rsidRPr="00E2137D">
                            <w:rPr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  <w:t>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77E3C" w:rsidRPr="00F622D4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C7BCF1" wp14:editId="50CFE896">
                    <wp:simplePos x="0" y="0"/>
                    <wp:positionH relativeFrom="page">
                      <wp:posOffset>2925445</wp:posOffset>
                    </wp:positionH>
                    <wp:positionV relativeFrom="page">
                      <wp:posOffset>1467485</wp:posOffset>
                    </wp:positionV>
                    <wp:extent cx="3381375" cy="1171575"/>
                    <wp:effectExtent l="0" t="0" r="9525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81375" cy="1171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05C3E2" w14:textId="0BC50083" w:rsidR="00474258" w:rsidRPr="004363F5" w:rsidRDefault="00AD5980">
                                <w:pPr>
                                  <w:pStyle w:val="NoSpacing"/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Bahnschrift SemiCondensed" w:eastAsiaTheme="majorEastAsia" w:hAnsi="Bahnschrift SemiCondensed" w:cstheme="majorBidi"/>
                                      <w:b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82242847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991429">
                                      <w:rPr>
                                        <w:rFonts w:ascii="Bahnschrift SemiCondensed" w:eastAsiaTheme="majorEastAsia" w:hAnsi="Bahnschrift SemiCondensed" w:cstheme="majorBidi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Laporan</w:t>
                                    </w:r>
                                    <w:proofErr w:type="spellEnd"/>
                                    <w:r w:rsidR="00991429">
                                      <w:rPr>
                                        <w:rFonts w:ascii="Bahnschrift SemiCondensed" w:eastAsiaTheme="majorEastAsia" w:hAnsi="Bahnschrift SemiCondensed" w:cstheme="majorBidi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Kinerja</w:t>
                                    </w:r>
                                  </w:sdtContent>
                                </w:sdt>
                                <w:r w:rsidR="00991429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 </w:t>
                                </w:r>
                                <w:r w:rsidR="003D2907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${</w:t>
                                </w:r>
                                <w:proofErr w:type="spellStart"/>
                                <w:r w:rsidR="003D2907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jabatan</w:t>
                                </w:r>
                                <w:proofErr w:type="spellEnd"/>
                                <w:r w:rsidR="003D2907">
                                  <w:rPr>
                                    <w:rFonts w:ascii="Bahnschrift SemiCondensed" w:eastAsiaTheme="majorEastAsia" w:hAnsi="Bahnschrift SemiCondensed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}</w:t>
                                </w:r>
                              </w:p>
                              <w:p w14:paraId="64388D37" w14:textId="23ED6A59" w:rsidR="00474258" w:rsidRDefault="0047425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C7BC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230.35pt;margin-top:115.55pt;width:266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" filled="f" stroked="f" strokeweight=".5pt">
                    <v:textbox inset="0,0,0,0">
                      <w:txbxContent>
                        <w:p w14:paraId="5C05C3E2" w14:textId="0BC50083" w:rsidR="00474258" w:rsidRPr="004363F5" w:rsidRDefault="007A3281">
                          <w:pPr>
                            <w:pStyle w:val="NoSpacing"/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Bahnschrift SemiCondensed" w:eastAsiaTheme="majorEastAsia" w:hAnsi="Bahnschrift SemiCondensed" w:cstheme="majorBidi"/>
                                <w:b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8224284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991429">
                                <w:rPr>
                                  <w:rFonts w:ascii="Bahnschrift SemiCondensed" w:eastAsiaTheme="majorEastAsia" w:hAnsi="Bahnschrift SemiCondensed" w:cstheme="majorBidi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Laporan</w:t>
                              </w:r>
                              <w:proofErr w:type="spellEnd"/>
                              <w:r w:rsidR="00991429">
                                <w:rPr>
                                  <w:rFonts w:ascii="Bahnschrift SemiCondensed" w:eastAsiaTheme="majorEastAsia" w:hAnsi="Bahnschrift SemiCondensed" w:cstheme="majorBidi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Kinerja</w:t>
                              </w:r>
                            </w:sdtContent>
                          </w:sdt>
                          <w:r w:rsidR="00991429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 </w:t>
                          </w:r>
                          <w:r w:rsidR="003D2907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${</w:t>
                          </w:r>
                          <w:proofErr w:type="spellStart"/>
                          <w:r w:rsidR="003D2907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jabatan</w:t>
                          </w:r>
                          <w:proofErr w:type="spellEnd"/>
                          <w:r w:rsidR="003D2907">
                            <w:rPr>
                              <w:rFonts w:ascii="Bahnschrift SemiCondensed" w:eastAsiaTheme="majorEastAsia" w:hAnsi="Bahnschrift SemiCondensed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}</w:t>
                          </w:r>
                        </w:p>
                        <w:p w14:paraId="64388D37" w14:textId="23ED6A59" w:rsidR="00474258" w:rsidRDefault="0047425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740DB" w:rsidRPr="00F622D4"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anchor distT="0" distB="0" distL="114300" distR="114300" simplePos="0" relativeHeight="251663360" behindDoc="0" locked="0" layoutInCell="1" allowOverlap="1" wp14:anchorId="0A8E67D8" wp14:editId="4C0A6A00">
                <wp:simplePos x="0" y="0"/>
                <wp:positionH relativeFrom="column">
                  <wp:posOffset>1981200</wp:posOffset>
                </wp:positionH>
                <wp:positionV relativeFrom="paragraph">
                  <wp:posOffset>3192145</wp:posOffset>
                </wp:positionV>
                <wp:extent cx="2592705" cy="259270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2705" cy="2592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E5502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76560A44" wp14:editId="0B93AE96">
                    <wp:simplePos x="0" y="0"/>
                    <wp:positionH relativeFrom="column">
                      <wp:posOffset>1916430</wp:posOffset>
                    </wp:positionH>
                    <wp:positionV relativeFrom="paragraph">
                      <wp:posOffset>6482080</wp:posOffset>
                    </wp:positionV>
                    <wp:extent cx="2771775" cy="657225"/>
                    <wp:effectExtent l="0" t="0" r="28575" b="28575"/>
                    <wp:wrapNone/>
                    <wp:docPr id="53" name="Rectangl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71775" cy="6572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A615F5" w14:textId="3CDCCC2C" w:rsidR="00474258" w:rsidRPr="008319FC" w:rsidRDefault="00474258" w:rsidP="008319FC">
                                <w:pPr>
                                  <w:spacing w:after="0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 w:rsidRPr="008319FC">
                                  <w:rPr>
                                    <w:sz w:val="24"/>
                                    <w:szCs w:val="24"/>
                                  </w:rPr>
                                  <w:t>Disusun</w:t>
                                </w:r>
                                <w:proofErr w:type="spellEnd"/>
                                <w:r w:rsidRPr="008319FC">
                                  <w:rPr>
                                    <w:sz w:val="24"/>
                                    <w:szCs w:val="24"/>
                                  </w:rPr>
                                  <w:t xml:space="preserve"> Oleh:</w:t>
                                </w:r>
                              </w:p>
                              <w:p w14:paraId="6846B3BC" w14:textId="7D677262" w:rsidR="00474258" w:rsidRPr="008319FC" w:rsidRDefault="00937A1A" w:rsidP="008319FC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${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nama_pegawai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6560A44" id="Rectangle 53" o:spid="_x0000_s1028" style="position:absolute;margin-left:150.9pt;margin-top:510.4pt;width:218.25pt;height:5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" fillcolor="#4472c4 [3204]" strokecolor="#1f3763 [1604]" strokeweight="1pt">
                    <v:textbox>
                      <w:txbxContent>
                        <w:p w14:paraId="6DA615F5" w14:textId="3CDCCC2C" w:rsidR="00474258" w:rsidRPr="008319FC" w:rsidRDefault="00474258" w:rsidP="008319FC">
                          <w:pPr>
                            <w:spacing w:after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proofErr w:type="spellStart"/>
                          <w:r w:rsidRPr="008319FC">
                            <w:rPr>
                              <w:sz w:val="24"/>
                              <w:szCs w:val="24"/>
                            </w:rPr>
                            <w:t>Disusun</w:t>
                          </w:r>
                          <w:proofErr w:type="spellEnd"/>
                          <w:r w:rsidRPr="008319FC">
                            <w:rPr>
                              <w:sz w:val="24"/>
                              <w:szCs w:val="24"/>
                            </w:rPr>
                            <w:t xml:space="preserve"> Oleh:</w:t>
                          </w:r>
                        </w:p>
                        <w:p w14:paraId="6846B3BC" w14:textId="7D677262" w:rsidR="00474258" w:rsidRPr="008319FC" w:rsidRDefault="00937A1A" w:rsidP="008319FC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  <w:t>nama_pegawai</w:t>
                          </w:r>
                          <w:proofErr w:type="spellEnd"/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</w:rPr>
                            <w:t>}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363F5" w:rsidRPr="00F622D4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4F4346" wp14:editId="794665B5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4857750" cy="365760"/>
                    <wp:effectExtent l="0" t="0" r="0" b="10795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5775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81C8EA" w14:textId="614B3930" w:rsidR="00474258" w:rsidRPr="000740DB" w:rsidRDefault="00AD5980" w:rsidP="004363F5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aps/>
                                    <w:sz w:val="4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sz w:val="40"/>
                                      <w:szCs w:val="20"/>
                                    </w:rPr>
                                    <w:alias w:val="Company"/>
                                    <w:tag w:val=""/>
                                    <w:id w:val="379464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06927">
                                      <w:rPr>
                                        <w:b/>
                                        <w:caps/>
                                        <w:sz w:val="40"/>
                                        <w:szCs w:val="20"/>
                                      </w:rPr>
                                      <w:t>Dinas penanggulangan kebakaran dan penyelamatan</w:t>
                                    </w:r>
                                  </w:sdtContent>
                                </w:sdt>
                              </w:p>
                              <w:p w14:paraId="248C1448" w14:textId="30513BD2" w:rsidR="00474258" w:rsidRPr="000740DB" w:rsidRDefault="00474258" w:rsidP="004B113E">
                                <w:pPr>
                                  <w:pStyle w:val="NoSpacing"/>
                                  <w:spacing w:line="276" w:lineRule="auto"/>
                                  <w:jc w:val="center"/>
                                  <w:rPr>
                                    <w:b/>
                                    <w:sz w:val="24"/>
                                    <w:szCs w:val="20"/>
                                  </w:rPr>
                                </w:pPr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 xml:space="preserve">Jl. K.H. </w:t>
                                </w:r>
                                <w:proofErr w:type="spellStart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>Zainul</w:t>
                                </w:r>
                                <w:proofErr w:type="spellEnd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 xml:space="preserve"> Arifin </w:t>
                                </w:r>
                                <w:proofErr w:type="spellStart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>Nomor</w:t>
                                </w:r>
                                <w:proofErr w:type="spellEnd"/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 xml:space="preserve"> 71 Telp. 6344579, 6354580, 63855357</w:t>
                                </w:r>
                              </w:p>
                              <w:p w14:paraId="3770AC13" w14:textId="031E0991" w:rsidR="00474258" w:rsidRPr="000740DB" w:rsidRDefault="00474258" w:rsidP="004B113E">
                                <w:pPr>
                                  <w:pStyle w:val="NoSpacing"/>
                                  <w:spacing w:line="276" w:lineRule="auto"/>
                                  <w:jc w:val="center"/>
                                  <w:rPr>
                                    <w:b/>
                                    <w:sz w:val="24"/>
                                    <w:szCs w:val="20"/>
                                  </w:rPr>
                                </w:pPr>
                                <w:r w:rsidRPr="000740DB">
                                  <w:rPr>
                                    <w:b/>
                                    <w:sz w:val="24"/>
                                    <w:szCs w:val="20"/>
                                  </w:rPr>
                                  <w:t>Fax. 6338402, 6340527 Website : pemadam.jakarta.go.id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4F4346" id="Text Box 32" o:spid="_x0000_s1029" type="#_x0000_t202" style="position:absolute;margin-left:331.3pt;margin-top:0;width:382.5pt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" filled="f" stroked="f" strokeweight=".5pt">
                    <v:textbox style="mso-fit-shape-to-text:t" inset="0,0,0,0">
                      <w:txbxContent>
                        <w:p w14:paraId="0381C8EA" w14:textId="614B3930" w:rsidR="00474258" w:rsidRPr="000740DB" w:rsidRDefault="007A3281" w:rsidP="004363F5">
                          <w:pPr>
                            <w:pStyle w:val="NoSpacing"/>
                            <w:jc w:val="center"/>
                            <w:rPr>
                              <w:b/>
                              <w:caps/>
                              <w:sz w:val="4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z w:val="40"/>
                                <w:szCs w:val="20"/>
                              </w:rPr>
                              <w:alias w:val="Company"/>
                              <w:tag w:val=""/>
                              <w:id w:val="379464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06927">
                                <w:rPr>
                                  <w:b/>
                                  <w:caps/>
                                  <w:sz w:val="40"/>
                                  <w:szCs w:val="20"/>
                                </w:rPr>
                                <w:t>Dinas penanggulangan kebakaran dan penyelamatan</w:t>
                              </w:r>
                            </w:sdtContent>
                          </w:sdt>
                        </w:p>
                        <w:p w14:paraId="248C1448" w14:textId="30513BD2" w:rsidR="00474258" w:rsidRPr="000740DB" w:rsidRDefault="00474258" w:rsidP="004B113E">
                          <w:pPr>
                            <w:pStyle w:val="NoSpacing"/>
                            <w:spacing w:line="276" w:lineRule="auto"/>
                            <w:jc w:val="center"/>
                            <w:rPr>
                              <w:b/>
                              <w:sz w:val="24"/>
                              <w:szCs w:val="20"/>
                            </w:rPr>
                          </w:pPr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Jl. K.H. </w:t>
                          </w:r>
                          <w:proofErr w:type="spellStart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>Zainul</w:t>
                          </w:r>
                          <w:proofErr w:type="spellEnd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 Arifin </w:t>
                          </w:r>
                          <w:proofErr w:type="spellStart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>Nomor</w:t>
                          </w:r>
                          <w:proofErr w:type="spellEnd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 71 Telp. 6344579, 6354580, 63855357</w:t>
                          </w:r>
                        </w:p>
                        <w:p w14:paraId="3770AC13" w14:textId="031E0991" w:rsidR="00474258" w:rsidRPr="000740DB" w:rsidRDefault="00474258" w:rsidP="004B113E">
                          <w:pPr>
                            <w:pStyle w:val="NoSpacing"/>
                            <w:spacing w:line="276" w:lineRule="auto"/>
                            <w:jc w:val="center"/>
                            <w:rPr>
                              <w:b/>
                              <w:sz w:val="24"/>
                              <w:szCs w:val="20"/>
                            </w:rPr>
                          </w:pPr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Fax. 6338402, 6340527 </w:t>
                          </w:r>
                          <w:proofErr w:type="gramStart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>Website :</w:t>
                          </w:r>
                          <w:proofErr w:type="gramEnd"/>
                          <w:r w:rsidRPr="000740DB">
                            <w:rPr>
                              <w:b/>
                              <w:sz w:val="24"/>
                              <w:szCs w:val="20"/>
                            </w:rPr>
                            <w:t xml:space="preserve"> pemadam.jakarta.go.id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4363F5" w:rsidRPr="00F622D4"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</w:sdtContent>
    </w:sdt>
    <w:p w14:paraId="566F5319" w14:textId="77777777" w:rsidR="004363F5" w:rsidRPr="00B10713" w:rsidRDefault="004363F5" w:rsidP="004363F5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B10713">
        <w:rPr>
          <w:rFonts w:ascii="Arial" w:hAnsi="Arial" w:cs="Arial"/>
          <w:sz w:val="22"/>
          <w:szCs w:val="22"/>
        </w:rPr>
        <w:lastRenderedPageBreak/>
        <w:t>Pendahuluan</w:t>
      </w:r>
      <w:proofErr w:type="spellEnd"/>
    </w:p>
    <w:p w14:paraId="10D15B3D" w14:textId="77777777" w:rsidR="00CC6139" w:rsidRPr="00B10713" w:rsidRDefault="00CC6139" w:rsidP="00CC6139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hAnsi="Arial" w:cs="Arial"/>
        </w:rPr>
      </w:pPr>
      <w:proofErr w:type="spellStart"/>
      <w:r w:rsidRPr="00B10713">
        <w:rPr>
          <w:rFonts w:ascii="Arial" w:hAnsi="Arial" w:cs="Arial"/>
        </w:rPr>
        <w:t>Pengantar</w:t>
      </w:r>
      <w:proofErr w:type="spellEnd"/>
    </w:p>
    <w:p w14:paraId="59944D25" w14:textId="6C44247E" w:rsidR="006A5185" w:rsidRPr="00B10713" w:rsidRDefault="00CC6139" w:rsidP="001E4FFF">
      <w:pPr>
        <w:pStyle w:val="ListParagraph"/>
        <w:spacing w:after="100" w:afterAutospacing="1" w:line="360" w:lineRule="auto"/>
        <w:ind w:left="851"/>
        <w:jc w:val="both"/>
        <w:rPr>
          <w:rFonts w:ascii="Arial" w:hAnsi="Arial" w:cs="Arial"/>
        </w:rPr>
      </w:pPr>
      <w:proofErr w:type="spellStart"/>
      <w:r w:rsidRPr="00B10713">
        <w:rPr>
          <w:rFonts w:ascii="Arial" w:hAnsi="Arial" w:cs="Arial"/>
        </w:rPr>
        <w:t>Berdasarkan</w:t>
      </w:r>
      <w:proofErr w:type="spellEnd"/>
      <w:r w:rsidRPr="00B10713">
        <w:rPr>
          <w:rFonts w:ascii="Arial" w:hAnsi="Arial" w:cs="Arial"/>
        </w:rPr>
        <w:t xml:space="preserve"> Surat </w:t>
      </w:r>
      <w:proofErr w:type="spellStart"/>
      <w:r w:rsidRPr="00B10713">
        <w:rPr>
          <w:rFonts w:ascii="Arial" w:hAnsi="Arial" w:cs="Arial"/>
        </w:rPr>
        <w:t>Perintah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Kerja</w:t>
      </w:r>
      <w:proofErr w:type="spellEnd"/>
      <w:r w:rsidRPr="00B10713">
        <w:rPr>
          <w:rFonts w:ascii="Arial" w:hAnsi="Arial" w:cs="Arial"/>
        </w:rPr>
        <w:t xml:space="preserve"> (SPK) </w:t>
      </w:r>
      <w:proofErr w:type="spellStart"/>
      <w:r w:rsidRPr="00B10713">
        <w:rPr>
          <w:rFonts w:ascii="Arial" w:hAnsi="Arial" w:cs="Arial"/>
        </w:rPr>
        <w:t>Nomor</w:t>
      </w:r>
      <w:proofErr w:type="spellEnd"/>
      <w:r w:rsidRPr="00B10713">
        <w:rPr>
          <w:rFonts w:ascii="Arial" w:hAnsi="Arial" w:cs="Arial"/>
        </w:rPr>
        <w:t xml:space="preserve">: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spk_nomor</w:t>
      </w:r>
      <w:proofErr w:type="spellEnd"/>
      <w:r w:rsidR="00937A1A">
        <w:rPr>
          <w:rFonts w:ascii="Arial" w:hAnsi="Arial" w:cs="Arial"/>
          <w:b/>
          <w:bCs/>
        </w:rPr>
        <w:t>}</w:t>
      </w:r>
      <w:r w:rsidR="0059759D"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Tanggal</w:t>
      </w:r>
      <w:proofErr w:type="spellEnd"/>
      <w:r w:rsidRPr="00B10713">
        <w:rPr>
          <w:rFonts w:ascii="Arial" w:hAnsi="Arial" w:cs="Arial"/>
        </w:rPr>
        <w:t xml:space="preserve">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spk_tanggal</w:t>
      </w:r>
      <w:proofErr w:type="spellEnd"/>
      <w:r w:rsidR="00937A1A">
        <w:rPr>
          <w:rFonts w:ascii="Arial" w:hAnsi="Arial" w:cs="Arial"/>
          <w:b/>
          <w:bCs/>
        </w:rPr>
        <w:t>}</w:t>
      </w:r>
      <w:r w:rsidRPr="00B10713">
        <w:rPr>
          <w:rFonts w:ascii="Arial" w:hAnsi="Arial" w:cs="Arial"/>
        </w:rPr>
        <w:t xml:space="preserve"> dan Surat </w:t>
      </w:r>
      <w:proofErr w:type="spellStart"/>
      <w:r w:rsidRPr="00B10713">
        <w:rPr>
          <w:rFonts w:ascii="Arial" w:hAnsi="Arial" w:cs="Arial"/>
        </w:rPr>
        <w:t>Perintah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Mulai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Kerja</w:t>
      </w:r>
      <w:proofErr w:type="spellEnd"/>
      <w:r w:rsidRPr="00B10713">
        <w:rPr>
          <w:rFonts w:ascii="Arial" w:hAnsi="Arial" w:cs="Arial"/>
        </w:rPr>
        <w:t xml:space="preserve"> (SPMK) </w:t>
      </w:r>
      <w:proofErr w:type="spellStart"/>
      <w:r w:rsidRPr="00B10713">
        <w:rPr>
          <w:rFonts w:ascii="Arial" w:hAnsi="Arial" w:cs="Arial"/>
        </w:rPr>
        <w:t>Nomor</w:t>
      </w:r>
      <w:proofErr w:type="spellEnd"/>
      <w:r w:rsidRPr="00B10713">
        <w:rPr>
          <w:rFonts w:ascii="Arial" w:hAnsi="Arial" w:cs="Arial"/>
        </w:rPr>
        <w:t>:</w:t>
      </w:r>
      <w:r w:rsidR="00844122" w:rsidRPr="00B10713">
        <w:rPr>
          <w:rFonts w:ascii="Arial" w:hAnsi="Arial" w:cs="Arial"/>
        </w:rPr>
        <w:t xml:space="preserve">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spmk_nomor</w:t>
      </w:r>
      <w:proofErr w:type="spellEnd"/>
      <w:r w:rsidR="00937A1A">
        <w:rPr>
          <w:rFonts w:ascii="Arial" w:hAnsi="Arial" w:cs="Arial"/>
          <w:b/>
          <w:bCs/>
        </w:rPr>
        <w:t>}</w:t>
      </w:r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Tanggal</w:t>
      </w:r>
      <w:proofErr w:type="spellEnd"/>
      <w:r w:rsidRPr="00B10713">
        <w:rPr>
          <w:rFonts w:ascii="Arial" w:hAnsi="Arial" w:cs="Arial"/>
        </w:rPr>
        <w:t xml:space="preserve"> </w:t>
      </w:r>
      <w:r w:rsidR="00937A1A">
        <w:rPr>
          <w:rFonts w:ascii="Arial" w:hAnsi="Arial" w:cs="Arial"/>
          <w:b/>
          <w:bCs/>
        </w:rPr>
        <w:t>${</w:t>
      </w:r>
      <w:proofErr w:type="spellStart"/>
      <w:r w:rsidR="00937A1A">
        <w:rPr>
          <w:rFonts w:ascii="Arial" w:hAnsi="Arial" w:cs="Arial"/>
          <w:b/>
          <w:bCs/>
        </w:rPr>
        <w:t>spmk_tanggal</w:t>
      </w:r>
      <w:proofErr w:type="spellEnd"/>
      <w:r w:rsidR="00937A1A">
        <w:rPr>
          <w:rFonts w:ascii="Arial" w:hAnsi="Arial" w:cs="Arial"/>
          <w:b/>
          <w:bCs/>
        </w:rPr>
        <w:t>}</w:t>
      </w:r>
      <w:r w:rsidR="00844122" w:rsidRPr="00B10713">
        <w:rPr>
          <w:rFonts w:ascii="Arial" w:hAnsi="Arial" w:cs="Arial"/>
        </w:rPr>
        <w:t xml:space="preserve"> </w:t>
      </w:r>
      <w:r w:rsidRPr="00B10713">
        <w:rPr>
          <w:rFonts w:ascii="Arial" w:hAnsi="Arial" w:cs="Arial"/>
        </w:rPr>
        <w:t xml:space="preserve">Dinas </w:t>
      </w:r>
      <w:proofErr w:type="spellStart"/>
      <w:r w:rsidRPr="00B10713">
        <w:rPr>
          <w:rFonts w:ascii="Arial" w:hAnsi="Arial" w:cs="Arial"/>
        </w:rPr>
        <w:t>Penanggulangan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Kebakaran</w:t>
      </w:r>
      <w:proofErr w:type="spellEnd"/>
      <w:r w:rsidRPr="00B10713">
        <w:rPr>
          <w:rFonts w:ascii="Arial" w:hAnsi="Arial" w:cs="Arial"/>
        </w:rPr>
        <w:t xml:space="preserve"> dan </w:t>
      </w:r>
      <w:proofErr w:type="spellStart"/>
      <w:r w:rsidRPr="00B10713">
        <w:rPr>
          <w:rFonts w:ascii="Arial" w:hAnsi="Arial" w:cs="Arial"/>
        </w:rPr>
        <w:t>Penyelamatan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Provinsi</w:t>
      </w:r>
      <w:proofErr w:type="spellEnd"/>
      <w:r w:rsidRPr="00B10713">
        <w:rPr>
          <w:rFonts w:ascii="Arial" w:hAnsi="Arial" w:cs="Arial"/>
        </w:rPr>
        <w:t xml:space="preserve"> DKI Jakarta</w:t>
      </w:r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dalam</w:t>
      </w:r>
      <w:proofErr w:type="spellEnd"/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pelaksanaan</w:t>
      </w:r>
      <w:proofErr w:type="spellEnd"/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paket</w:t>
      </w:r>
      <w:proofErr w:type="spellEnd"/>
      <w:r w:rsidR="0059759D" w:rsidRPr="00B10713">
        <w:rPr>
          <w:rFonts w:ascii="Arial" w:hAnsi="Arial" w:cs="Arial"/>
        </w:rPr>
        <w:t xml:space="preserve"> </w:t>
      </w:r>
      <w:proofErr w:type="spellStart"/>
      <w:r w:rsidR="0059759D" w:rsidRPr="00B10713">
        <w:rPr>
          <w:rFonts w:ascii="Arial" w:hAnsi="Arial" w:cs="Arial"/>
        </w:rPr>
        <w:t>pekerjaan</w:t>
      </w:r>
      <w:proofErr w:type="spellEnd"/>
      <w:r w:rsidR="0059759D" w:rsidRPr="00B10713">
        <w:rPr>
          <w:rFonts w:ascii="Arial" w:hAnsi="Arial" w:cs="Arial"/>
        </w:rPr>
        <w:t xml:space="preserve"> </w:t>
      </w:r>
      <w:r w:rsidR="00340CE1" w:rsidRPr="00071408">
        <w:rPr>
          <w:rFonts w:ascii="Arial" w:hAnsi="Arial" w:cs="Arial"/>
          <w:b/>
          <w:bCs/>
        </w:rPr>
        <w:t>$</w:t>
      </w:r>
      <w:r w:rsidR="00340CE1" w:rsidRPr="00071408">
        <w:rPr>
          <w:rFonts w:ascii="Arial" w:eastAsia="Times New Roman" w:hAnsi="Arial" w:cs="Arial"/>
          <w:b/>
          <w:bCs/>
        </w:rPr>
        <w:t>{</w:t>
      </w:r>
      <w:proofErr w:type="spellStart"/>
      <w:r w:rsidR="003F5AE0" w:rsidRPr="00071408">
        <w:rPr>
          <w:rFonts w:ascii="Arial" w:eastAsia="Times New Roman" w:hAnsi="Arial" w:cs="Arial"/>
          <w:b/>
          <w:bCs/>
        </w:rPr>
        <w:t>nama_</w:t>
      </w:r>
      <w:r w:rsidR="003D2907" w:rsidRPr="00071408">
        <w:rPr>
          <w:rFonts w:ascii="Arial" w:eastAsia="Times New Roman" w:hAnsi="Arial" w:cs="Arial"/>
          <w:b/>
          <w:bCs/>
        </w:rPr>
        <w:t>kontrak</w:t>
      </w:r>
      <w:proofErr w:type="spellEnd"/>
      <w:r w:rsidR="00340CE1" w:rsidRPr="00071408">
        <w:rPr>
          <w:rFonts w:ascii="Arial" w:eastAsia="Times New Roman" w:hAnsi="Arial" w:cs="Arial"/>
          <w:b/>
          <w:bCs/>
        </w:rPr>
        <w:t>}</w:t>
      </w:r>
      <w:r w:rsidRPr="00B10713">
        <w:rPr>
          <w:rFonts w:ascii="Arial" w:hAnsi="Arial" w:cs="Arial"/>
        </w:rPr>
        <w:t xml:space="preserve">, </w:t>
      </w:r>
      <w:proofErr w:type="spellStart"/>
      <w:r w:rsidRPr="00B10713">
        <w:rPr>
          <w:rFonts w:ascii="Arial" w:hAnsi="Arial" w:cs="Arial"/>
        </w:rPr>
        <w:t>telah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diatur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bahwa</w:t>
      </w:r>
      <w:proofErr w:type="spellEnd"/>
      <w:r w:rsidRPr="00B10713">
        <w:rPr>
          <w:rFonts w:ascii="Arial" w:hAnsi="Arial" w:cs="Arial"/>
        </w:rPr>
        <w:t xml:space="preserve"> salah </w:t>
      </w:r>
      <w:proofErr w:type="spellStart"/>
      <w:r w:rsidRPr="00B10713">
        <w:rPr>
          <w:rFonts w:ascii="Arial" w:hAnsi="Arial" w:cs="Arial"/>
        </w:rPr>
        <w:t>satu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keluaran</w:t>
      </w:r>
      <w:proofErr w:type="spellEnd"/>
      <w:r w:rsidRPr="00B10713">
        <w:rPr>
          <w:rFonts w:ascii="Arial" w:hAnsi="Arial" w:cs="Arial"/>
        </w:rPr>
        <w:t xml:space="preserve"> yang </w:t>
      </w:r>
      <w:proofErr w:type="spellStart"/>
      <w:r w:rsidRPr="00B10713">
        <w:rPr>
          <w:rFonts w:ascii="Arial" w:hAnsi="Arial" w:cs="Arial"/>
        </w:rPr>
        <w:t>harus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dipenuhi</w:t>
      </w:r>
      <w:proofErr w:type="spellEnd"/>
      <w:r w:rsidRPr="00B10713">
        <w:rPr>
          <w:rFonts w:ascii="Arial" w:hAnsi="Arial" w:cs="Arial"/>
        </w:rPr>
        <w:t xml:space="preserve"> oleh</w:t>
      </w:r>
      <w:r w:rsidR="003D2907">
        <w:rPr>
          <w:rFonts w:ascii="Arial" w:hAnsi="Arial" w:cs="Arial"/>
        </w:rPr>
        <w:t xml:space="preserve"> Tenaga Ahli</w:t>
      </w:r>
      <w:r w:rsidRPr="00B10713">
        <w:rPr>
          <w:rFonts w:ascii="Arial" w:hAnsi="Arial" w:cs="Arial"/>
        </w:rPr>
        <w:t xml:space="preserve"> </w:t>
      </w:r>
      <w:r w:rsidR="003F5AE0">
        <w:rPr>
          <w:rFonts w:ascii="Arial" w:hAnsi="Arial" w:cs="Arial"/>
        </w:rPr>
        <w:t>${</w:t>
      </w:r>
      <w:proofErr w:type="spellStart"/>
      <w:r w:rsidR="003F5AE0">
        <w:rPr>
          <w:rFonts w:ascii="Arial" w:hAnsi="Arial" w:cs="Arial"/>
        </w:rPr>
        <w:t>jabatan</w:t>
      </w:r>
      <w:proofErr w:type="spellEnd"/>
      <w:r w:rsidR="003F5AE0">
        <w:rPr>
          <w:rFonts w:ascii="Arial" w:hAnsi="Arial" w:cs="Arial"/>
        </w:rPr>
        <w:t>}</w:t>
      </w:r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sebagai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wujud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atas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pelaksanaan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pekerjaan</w:t>
      </w:r>
      <w:proofErr w:type="spellEnd"/>
      <w:r w:rsidRPr="00B10713">
        <w:rPr>
          <w:rFonts w:ascii="Arial" w:hAnsi="Arial" w:cs="Arial"/>
        </w:rPr>
        <w:t xml:space="preserve"> yang </w:t>
      </w:r>
      <w:proofErr w:type="spellStart"/>
      <w:r w:rsidRPr="00B10713">
        <w:rPr>
          <w:rFonts w:ascii="Arial" w:hAnsi="Arial" w:cs="Arial"/>
        </w:rPr>
        <w:t>diatur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dalam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perjanjian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tersebut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adalah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Laporan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Bulanan</w:t>
      </w:r>
      <w:proofErr w:type="spellEnd"/>
      <w:r w:rsidRPr="00B10713">
        <w:rPr>
          <w:rFonts w:ascii="Arial" w:hAnsi="Arial" w:cs="Arial"/>
        </w:rPr>
        <w:t xml:space="preserve"> Per Tenaga Ahli. </w:t>
      </w:r>
      <w:proofErr w:type="spellStart"/>
      <w:r w:rsidRPr="00B10713">
        <w:rPr>
          <w:rFonts w:ascii="Arial" w:hAnsi="Arial" w:cs="Arial"/>
        </w:rPr>
        <w:t>Dengan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tujuan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guna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mendapatkan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gambaran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secara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jelas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keluaran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dari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kinerja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selama</w:t>
      </w:r>
      <w:proofErr w:type="spellEnd"/>
      <w:r w:rsidR="00F3014A" w:rsidRPr="00B10713">
        <w:rPr>
          <w:rFonts w:ascii="Arial" w:hAnsi="Arial" w:cs="Arial"/>
        </w:rPr>
        <w:t xml:space="preserve"> 1 (</w:t>
      </w:r>
      <w:proofErr w:type="spellStart"/>
      <w:r w:rsidR="00F3014A" w:rsidRPr="00B10713">
        <w:rPr>
          <w:rFonts w:ascii="Arial" w:hAnsi="Arial" w:cs="Arial"/>
        </w:rPr>
        <w:t>satu</w:t>
      </w:r>
      <w:proofErr w:type="spellEnd"/>
      <w:r w:rsidR="00F3014A" w:rsidRPr="00B10713">
        <w:rPr>
          <w:rFonts w:ascii="Arial" w:hAnsi="Arial" w:cs="Arial"/>
        </w:rPr>
        <w:t xml:space="preserve">) </w:t>
      </w:r>
      <w:proofErr w:type="spellStart"/>
      <w:r w:rsidR="00F3014A" w:rsidRPr="00B10713">
        <w:rPr>
          <w:rFonts w:ascii="Arial" w:hAnsi="Arial" w:cs="Arial"/>
        </w:rPr>
        <w:t>bulan</w:t>
      </w:r>
      <w:proofErr w:type="spellEnd"/>
      <w:r w:rsidR="00F3014A" w:rsidRPr="00B10713">
        <w:rPr>
          <w:rFonts w:ascii="Arial" w:hAnsi="Arial" w:cs="Arial"/>
        </w:rPr>
        <w:t xml:space="preserve"> </w:t>
      </w:r>
      <w:proofErr w:type="spellStart"/>
      <w:r w:rsidR="00F3014A" w:rsidRPr="00B10713">
        <w:rPr>
          <w:rFonts w:ascii="Arial" w:hAnsi="Arial" w:cs="Arial"/>
        </w:rPr>
        <w:t>kerja</w:t>
      </w:r>
      <w:proofErr w:type="spellEnd"/>
      <w:r w:rsidRPr="00B10713">
        <w:rPr>
          <w:rFonts w:ascii="Arial" w:hAnsi="Arial" w:cs="Arial"/>
        </w:rPr>
        <w:t xml:space="preserve"> dan </w:t>
      </w:r>
      <w:proofErr w:type="spellStart"/>
      <w:r w:rsidRPr="00B10713">
        <w:rPr>
          <w:rFonts w:ascii="Arial" w:hAnsi="Arial" w:cs="Arial"/>
        </w:rPr>
        <w:t>aktifitas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pekerjaan</w:t>
      </w:r>
      <w:proofErr w:type="spellEnd"/>
      <w:r w:rsidRPr="00B10713">
        <w:rPr>
          <w:rFonts w:ascii="Arial" w:hAnsi="Arial" w:cs="Arial"/>
        </w:rPr>
        <w:t xml:space="preserve"> </w:t>
      </w:r>
      <w:proofErr w:type="spellStart"/>
      <w:r w:rsidRPr="00B10713">
        <w:rPr>
          <w:rFonts w:ascii="Arial" w:hAnsi="Arial" w:cs="Arial"/>
        </w:rPr>
        <w:t>harian</w:t>
      </w:r>
      <w:proofErr w:type="spellEnd"/>
      <w:r w:rsidRPr="00B10713">
        <w:rPr>
          <w:rFonts w:ascii="Arial" w:hAnsi="Arial" w:cs="Arial"/>
        </w:rPr>
        <w:t xml:space="preserve">. </w:t>
      </w:r>
    </w:p>
    <w:p w14:paraId="0F166C24" w14:textId="77777777" w:rsidR="00CC6139" w:rsidRPr="00B10713" w:rsidRDefault="00CC6139" w:rsidP="00CC6139">
      <w:pPr>
        <w:pStyle w:val="ListParagraph"/>
        <w:spacing w:after="100" w:afterAutospacing="1" w:line="360" w:lineRule="auto"/>
        <w:ind w:left="851"/>
        <w:jc w:val="both"/>
        <w:rPr>
          <w:rFonts w:ascii="Arial" w:hAnsi="Arial" w:cs="Arial"/>
        </w:rPr>
      </w:pPr>
    </w:p>
    <w:p w14:paraId="72D29CAA" w14:textId="0F2F3FAB" w:rsidR="00CC6139" w:rsidRPr="00B10713" w:rsidRDefault="00CC6139" w:rsidP="00CC6139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hAnsi="Arial" w:cs="Arial"/>
        </w:rPr>
        <w:t>Tujuan</w:t>
      </w:r>
      <w:proofErr w:type="spellEnd"/>
    </w:p>
    <w:p w14:paraId="3A50EB55" w14:textId="77777777" w:rsidR="004E3FC6" w:rsidRDefault="00CC6139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Tujuan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dari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kegiatan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r w:rsidR="003F5AE0">
        <w:rPr>
          <w:rFonts w:ascii="Arial" w:eastAsia="Times New Roman" w:hAnsi="Arial" w:cs="Arial"/>
        </w:rPr>
        <w:t>${</w:t>
      </w:r>
      <w:proofErr w:type="spellStart"/>
      <w:r w:rsidR="003F5AE0">
        <w:rPr>
          <w:rFonts w:ascii="Arial" w:eastAsia="Times New Roman" w:hAnsi="Arial" w:cs="Arial"/>
        </w:rPr>
        <w:t>nama_</w:t>
      </w:r>
      <w:r w:rsidR="00071408">
        <w:rPr>
          <w:rFonts w:ascii="Arial" w:eastAsia="Times New Roman" w:hAnsi="Arial" w:cs="Arial"/>
        </w:rPr>
        <w:t>kontrak</w:t>
      </w:r>
      <w:proofErr w:type="spellEnd"/>
      <w:r w:rsidR="003F5AE0">
        <w:rPr>
          <w:rFonts w:ascii="Arial" w:eastAsia="Times New Roman" w:hAnsi="Arial" w:cs="Arial"/>
        </w:rPr>
        <w:t xml:space="preserve">}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p w14:paraId="226348E1" w14:textId="4D60ED67" w:rsidR="00C84D58" w:rsidRDefault="00BB4E2F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4E3FC6">
        <w:rPr>
          <w:rFonts w:ascii="Arial" w:eastAsia="Times New Roman" w:hAnsi="Arial" w:cs="Arial"/>
        </w:rPr>
        <w:t>${</w:t>
      </w:r>
      <w:proofErr w:type="spellStart"/>
      <w:r w:rsidR="004E3FC6" w:rsidRPr="004E3FC6">
        <w:rPr>
          <w:rFonts w:ascii="Arial" w:eastAsia="Times New Roman" w:hAnsi="Arial" w:cs="Arial"/>
        </w:rPr>
        <w:t>block_tujuan</w:t>
      </w:r>
      <w:proofErr w:type="spellEnd"/>
      <w:r w:rsidRPr="004E3FC6">
        <w:rPr>
          <w:rFonts w:ascii="Arial" w:eastAsia="Times New Roman" w:hAnsi="Arial" w:cs="Arial"/>
        </w:rPr>
        <w:t>}</w:t>
      </w:r>
    </w:p>
    <w:p w14:paraId="1A8053E0" w14:textId="4A9AD700" w:rsidR="004E3FC6" w:rsidRDefault="004E3FC6" w:rsidP="004E3FC6">
      <w:pPr>
        <w:pStyle w:val="ListParagraph"/>
        <w:numPr>
          <w:ilvl w:val="1"/>
          <w:numId w:val="24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</w:t>
      </w:r>
      <w:proofErr w:type="spellStart"/>
      <w:r>
        <w:rPr>
          <w:rFonts w:ascii="Arial" w:eastAsia="Times New Roman" w:hAnsi="Arial" w:cs="Arial"/>
        </w:rPr>
        <w:t>teks_tujuan</w:t>
      </w:r>
      <w:proofErr w:type="spellEnd"/>
      <w:r>
        <w:rPr>
          <w:rFonts w:ascii="Arial" w:eastAsia="Times New Roman" w:hAnsi="Arial" w:cs="Arial"/>
        </w:rPr>
        <w:t>}</w:t>
      </w:r>
    </w:p>
    <w:p w14:paraId="3136F4EA" w14:textId="7D30A4B4" w:rsidR="004E3FC6" w:rsidRPr="004E3FC6" w:rsidRDefault="004E3FC6" w:rsidP="004E3FC6">
      <w:pPr>
        <w:pStyle w:val="ListParagraph"/>
        <w:spacing w:after="100" w:afterAutospacing="1" w:line="360" w:lineRule="auto"/>
        <w:ind w:left="144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${/</w:t>
      </w:r>
      <w:proofErr w:type="spellStart"/>
      <w:r>
        <w:rPr>
          <w:rFonts w:ascii="Arial" w:eastAsia="Times New Roman" w:hAnsi="Arial" w:cs="Arial"/>
        </w:rPr>
        <w:t>block_tujuan</w:t>
      </w:r>
      <w:proofErr w:type="spellEnd"/>
      <w:r>
        <w:rPr>
          <w:rFonts w:ascii="Arial" w:eastAsia="Times New Roman" w:hAnsi="Arial" w:cs="Arial"/>
        </w:rPr>
        <w:t>}</w:t>
      </w:r>
    </w:p>
    <w:p w14:paraId="1924DFAB" w14:textId="77777777" w:rsidR="001755CC" w:rsidRPr="001755CC" w:rsidRDefault="001755CC" w:rsidP="001755CC">
      <w:pPr>
        <w:pStyle w:val="ListParagraph"/>
        <w:spacing w:after="100" w:afterAutospacing="1" w:line="360" w:lineRule="auto"/>
        <w:ind w:left="1276"/>
        <w:rPr>
          <w:rFonts w:ascii="Arial" w:eastAsia="Times New Roman" w:hAnsi="Arial" w:cs="Arial"/>
        </w:rPr>
      </w:pPr>
    </w:p>
    <w:p w14:paraId="089783AD" w14:textId="2534D15A" w:rsidR="00F3014A" w:rsidRPr="00B10713" w:rsidRDefault="00F3014A" w:rsidP="00F3014A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hAnsi="Arial" w:cs="Arial"/>
        </w:rPr>
        <w:t>Sasaran</w:t>
      </w:r>
      <w:proofErr w:type="spellEnd"/>
    </w:p>
    <w:p w14:paraId="3B19901D" w14:textId="114BC9A5" w:rsidR="001755CC" w:rsidRDefault="00F3014A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t>Sasaran</w:t>
      </w:r>
      <w:proofErr w:type="spellEnd"/>
      <w:r w:rsidRPr="00B10713">
        <w:rPr>
          <w:rFonts w:ascii="Arial" w:eastAsia="Times New Roman" w:hAnsi="Arial" w:cs="Arial"/>
        </w:rPr>
        <w:t xml:space="preserve"> yang </w:t>
      </w:r>
      <w:proofErr w:type="spellStart"/>
      <w:r w:rsidRPr="00B10713">
        <w:rPr>
          <w:rFonts w:ascii="Arial" w:eastAsia="Times New Roman" w:hAnsi="Arial" w:cs="Arial"/>
        </w:rPr>
        <w:t>ingin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dicapai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dengan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terlaksananya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kegiatan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ini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p w14:paraId="2383812E" w14:textId="552F9A7F" w:rsidR="004E3FC6" w:rsidRDefault="004E3FC6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</w:t>
      </w:r>
      <w:proofErr w:type="spellStart"/>
      <w:r>
        <w:rPr>
          <w:rFonts w:ascii="Arial" w:eastAsia="Times New Roman" w:hAnsi="Arial" w:cs="Arial"/>
        </w:rPr>
        <w:t>block_sasaran</w:t>
      </w:r>
      <w:proofErr w:type="spellEnd"/>
      <w:r>
        <w:rPr>
          <w:rFonts w:ascii="Arial" w:eastAsia="Times New Roman" w:hAnsi="Arial" w:cs="Arial"/>
        </w:rPr>
        <w:t>}</w:t>
      </w:r>
    </w:p>
    <w:p w14:paraId="1E46E3E6" w14:textId="30A07DC0" w:rsidR="004E3FC6" w:rsidRDefault="004E3FC6" w:rsidP="004E3FC6">
      <w:pPr>
        <w:pStyle w:val="ListParagraph"/>
        <w:numPr>
          <w:ilvl w:val="1"/>
          <w:numId w:val="24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</w:t>
      </w:r>
      <w:proofErr w:type="spellStart"/>
      <w:r>
        <w:rPr>
          <w:rFonts w:ascii="Arial" w:eastAsia="Times New Roman" w:hAnsi="Arial" w:cs="Arial"/>
        </w:rPr>
        <w:t>teks_sasar</w:t>
      </w:r>
      <w:r w:rsidR="00DA5DDD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>n</w:t>
      </w:r>
      <w:proofErr w:type="spellEnd"/>
      <w:r>
        <w:rPr>
          <w:rFonts w:ascii="Arial" w:eastAsia="Times New Roman" w:hAnsi="Arial" w:cs="Arial"/>
        </w:rPr>
        <w:t>}</w:t>
      </w:r>
    </w:p>
    <w:p w14:paraId="7A30E31F" w14:textId="0DEA7EC2" w:rsidR="004E3FC6" w:rsidRPr="004E3FC6" w:rsidRDefault="004E3FC6" w:rsidP="004E3FC6">
      <w:pPr>
        <w:pStyle w:val="ListParagraph"/>
        <w:spacing w:after="100" w:afterAutospacing="1" w:line="360" w:lineRule="auto"/>
        <w:ind w:left="144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${/</w:t>
      </w:r>
      <w:proofErr w:type="spellStart"/>
      <w:r>
        <w:rPr>
          <w:rFonts w:ascii="Arial" w:eastAsia="Times New Roman" w:hAnsi="Arial" w:cs="Arial"/>
        </w:rPr>
        <w:t>block_sasaran</w:t>
      </w:r>
      <w:proofErr w:type="spellEnd"/>
      <w:r>
        <w:rPr>
          <w:rFonts w:ascii="Arial" w:eastAsia="Times New Roman" w:hAnsi="Arial" w:cs="Arial"/>
        </w:rPr>
        <w:t>}</w:t>
      </w:r>
    </w:p>
    <w:p w14:paraId="0E5C1747" w14:textId="1F693D32" w:rsidR="00F3014A" w:rsidRPr="00B10713" w:rsidRDefault="00F3014A" w:rsidP="00F3014A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Ruang </w:t>
      </w:r>
      <w:proofErr w:type="spellStart"/>
      <w:r w:rsidRPr="00B10713">
        <w:rPr>
          <w:rFonts w:ascii="Arial" w:eastAsia="Times New Roman" w:hAnsi="Arial" w:cs="Arial"/>
        </w:rPr>
        <w:t>lingkup</w:t>
      </w:r>
      <w:proofErr w:type="spellEnd"/>
    </w:p>
    <w:p w14:paraId="5AD086F6" w14:textId="77777777" w:rsidR="00F3014A" w:rsidRPr="001755CC" w:rsidRDefault="00F3014A" w:rsidP="00F3014A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1755CC">
        <w:rPr>
          <w:rFonts w:ascii="Arial" w:eastAsia="Times New Roman" w:hAnsi="Arial" w:cs="Arial"/>
        </w:rPr>
        <w:t>Dengan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adanya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laporan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bulanan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ini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diharapkan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dapat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menjadi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acuan</w:t>
      </w:r>
      <w:proofErr w:type="spellEnd"/>
      <w:r w:rsidRPr="001755CC">
        <w:rPr>
          <w:rFonts w:ascii="Arial" w:eastAsia="Times New Roman" w:hAnsi="Arial" w:cs="Arial"/>
        </w:rPr>
        <w:t xml:space="preserve"> dan </w:t>
      </w:r>
      <w:proofErr w:type="spellStart"/>
      <w:r w:rsidRPr="001755CC">
        <w:rPr>
          <w:rFonts w:ascii="Arial" w:eastAsia="Times New Roman" w:hAnsi="Arial" w:cs="Arial"/>
        </w:rPr>
        <w:t>pegangan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</w:p>
    <w:p w14:paraId="6FE159FF" w14:textId="217B9EA2" w:rsidR="001E4FFF" w:rsidRDefault="00F3014A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proofErr w:type="spellStart"/>
      <w:r w:rsidRPr="001755CC">
        <w:rPr>
          <w:rFonts w:ascii="Arial" w:eastAsia="Times New Roman" w:hAnsi="Arial" w:cs="Arial"/>
        </w:rPr>
        <w:t>untuk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pelaksanaan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operasional</w:t>
      </w:r>
      <w:proofErr w:type="spellEnd"/>
      <w:r w:rsidRPr="001755CC">
        <w:rPr>
          <w:rFonts w:ascii="Arial" w:eastAsia="Times New Roman" w:hAnsi="Arial" w:cs="Arial"/>
        </w:rPr>
        <w:t xml:space="preserve"> dan </w:t>
      </w:r>
      <w:proofErr w:type="spellStart"/>
      <w:r w:rsidRPr="001755CC">
        <w:rPr>
          <w:rFonts w:ascii="Arial" w:eastAsia="Times New Roman" w:hAnsi="Arial" w:cs="Arial"/>
        </w:rPr>
        <w:t>pengembangan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lebih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lanjut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kearah</w:t>
      </w:r>
      <w:proofErr w:type="spellEnd"/>
      <w:r w:rsidRPr="001755CC">
        <w:rPr>
          <w:rFonts w:ascii="Arial" w:eastAsia="Times New Roman" w:hAnsi="Arial" w:cs="Arial"/>
        </w:rPr>
        <w:t xml:space="preserve"> yang </w:t>
      </w:r>
      <w:proofErr w:type="spellStart"/>
      <w:r w:rsidRPr="001755CC">
        <w:rPr>
          <w:rFonts w:ascii="Arial" w:eastAsia="Times New Roman" w:hAnsi="Arial" w:cs="Arial"/>
        </w:rPr>
        <w:t>lebih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baik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lagi</w:t>
      </w:r>
      <w:proofErr w:type="spellEnd"/>
      <w:r w:rsidRPr="001755CC">
        <w:rPr>
          <w:rFonts w:ascii="Arial" w:eastAsia="Times New Roman" w:hAnsi="Arial" w:cs="Arial"/>
        </w:rPr>
        <w:t xml:space="preserve">. Ruang </w:t>
      </w:r>
      <w:proofErr w:type="spellStart"/>
      <w:r w:rsidRPr="001755CC">
        <w:rPr>
          <w:rFonts w:ascii="Arial" w:eastAsia="Times New Roman" w:hAnsi="Arial" w:cs="Arial"/>
        </w:rPr>
        <w:t>lingkup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pekerjaan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r w:rsidR="00BB4E2F" w:rsidRPr="001755CC">
        <w:rPr>
          <w:rFonts w:ascii="Arial" w:eastAsia="Times New Roman" w:hAnsi="Arial" w:cs="Arial"/>
        </w:rPr>
        <w:t>${</w:t>
      </w:r>
      <w:proofErr w:type="spellStart"/>
      <w:r w:rsidR="00BB4E2F" w:rsidRPr="001755CC">
        <w:rPr>
          <w:rFonts w:ascii="Arial" w:eastAsia="Times New Roman" w:hAnsi="Arial" w:cs="Arial"/>
        </w:rPr>
        <w:t>nama_kontrak</w:t>
      </w:r>
      <w:proofErr w:type="spellEnd"/>
      <w:r w:rsidR="00BB4E2F" w:rsidRPr="001755CC">
        <w:rPr>
          <w:rFonts w:ascii="Arial" w:eastAsia="Times New Roman" w:hAnsi="Arial" w:cs="Arial"/>
        </w:rPr>
        <w:t>}</w:t>
      </w:r>
      <w:r w:rsidR="001E4FFF"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adalah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sebagai</w:t>
      </w:r>
      <w:proofErr w:type="spellEnd"/>
      <w:r w:rsidRPr="001755CC">
        <w:rPr>
          <w:rFonts w:ascii="Arial" w:eastAsia="Times New Roman" w:hAnsi="Arial" w:cs="Arial"/>
        </w:rPr>
        <w:t xml:space="preserve"> </w:t>
      </w:r>
      <w:proofErr w:type="spellStart"/>
      <w:r w:rsidRPr="001755CC">
        <w:rPr>
          <w:rFonts w:ascii="Arial" w:eastAsia="Times New Roman" w:hAnsi="Arial" w:cs="Arial"/>
        </w:rPr>
        <w:t>berikut</w:t>
      </w:r>
      <w:proofErr w:type="spellEnd"/>
      <w:r w:rsidRPr="001755CC">
        <w:rPr>
          <w:rFonts w:ascii="Arial" w:eastAsia="Times New Roman" w:hAnsi="Arial" w:cs="Arial"/>
        </w:rPr>
        <w:t>:</w:t>
      </w:r>
    </w:p>
    <w:p w14:paraId="1E8170BD" w14:textId="78B84CE7" w:rsidR="004E3FC6" w:rsidRDefault="004E3FC6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</w:t>
      </w:r>
      <w:proofErr w:type="spellStart"/>
      <w:r>
        <w:rPr>
          <w:rFonts w:ascii="Arial" w:eastAsia="Times New Roman" w:hAnsi="Arial" w:cs="Arial"/>
        </w:rPr>
        <w:t>block_ruang_lingkup</w:t>
      </w:r>
      <w:proofErr w:type="spellEnd"/>
      <w:r>
        <w:rPr>
          <w:rFonts w:ascii="Arial" w:eastAsia="Times New Roman" w:hAnsi="Arial" w:cs="Arial"/>
        </w:rPr>
        <w:t>}</w:t>
      </w:r>
    </w:p>
    <w:p w14:paraId="516B2A89" w14:textId="356A3527" w:rsidR="004E3FC6" w:rsidRDefault="00E55CFA" w:rsidP="004E3FC6">
      <w:pPr>
        <w:pStyle w:val="ListParagraph"/>
        <w:numPr>
          <w:ilvl w:val="0"/>
          <w:numId w:val="39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</w:t>
      </w:r>
      <w:proofErr w:type="spellStart"/>
      <w:r w:rsidRPr="00E55CFA">
        <w:rPr>
          <w:rFonts w:ascii="Arial" w:eastAsia="Times New Roman" w:hAnsi="Arial" w:cs="Arial"/>
        </w:rPr>
        <w:t>teks_ruang_lingkup</w:t>
      </w:r>
      <w:proofErr w:type="spellEnd"/>
      <w:r>
        <w:rPr>
          <w:rFonts w:ascii="Arial" w:eastAsia="Times New Roman" w:hAnsi="Arial" w:cs="Arial"/>
        </w:rPr>
        <w:t>}</w:t>
      </w:r>
    </w:p>
    <w:p w14:paraId="654ACFAA" w14:textId="29273A2B" w:rsidR="004E3FC6" w:rsidRPr="004E3FC6" w:rsidRDefault="004E3FC6" w:rsidP="004E3FC6">
      <w:pPr>
        <w:pStyle w:val="ListParagraph"/>
        <w:spacing w:after="100" w:afterAutospacing="1" w:line="360" w:lineRule="auto"/>
        <w:ind w:left="180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${/</w:t>
      </w:r>
      <w:proofErr w:type="spellStart"/>
      <w:r>
        <w:rPr>
          <w:rFonts w:ascii="Arial" w:eastAsia="Times New Roman" w:hAnsi="Arial" w:cs="Arial"/>
        </w:rPr>
        <w:t>block_ruang_lingkup</w:t>
      </w:r>
      <w:proofErr w:type="spellEnd"/>
      <w:r>
        <w:rPr>
          <w:rFonts w:ascii="Arial" w:eastAsia="Times New Roman" w:hAnsi="Arial" w:cs="Arial"/>
        </w:rPr>
        <w:t>}</w:t>
      </w:r>
    </w:p>
    <w:p w14:paraId="5EBA4D2E" w14:textId="77777777" w:rsidR="004E3FC6" w:rsidRDefault="004E3FC6" w:rsidP="004E3FC6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</w:p>
    <w:p w14:paraId="0E1CDEFD" w14:textId="72EA991F" w:rsidR="00F3014A" w:rsidRPr="00B10713" w:rsidRDefault="00893168" w:rsidP="00EA5C47">
      <w:pPr>
        <w:pStyle w:val="ListParagraph"/>
        <w:numPr>
          <w:ilvl w:val="0"/>
          <w:numId w:val="24"/>
        </w:numPr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Target / </w:t>
      </w:r>
      <w:proofErr w:type="spellStart"/>
      <w:r w:rsidRPr="00B10713">
        <w:rPr>
          <w:rFonts w:ascii="Arial" w:eastAsia="Times New Roman" w:hAnsi="Arial" w:cs="Arial"/>
        </w:rPr>
        <w:t>Sasaran</w:t>
      </w:r>
      <w:proofErr w:type="spellEnd"/>
    </w:p>
    <w:p w14:paraId="588A3C38" w14:textId="107499B2" w:rsidR="00520601" w:rsidRPr="00B10713" w:rsidRDefault="00520601" w:rsidP="00520601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Target yang </w:t>
      </w:r>
      <w:proofErr w:type="spellStart"/>
      <w:r w:rsidRPr="00B10713">
        <w:rPr>
          <w:rFonts w:ascii="Arial" w:eastAsia="Times New Roman" w:hAnsi="Arial" w:cs="Arial"/>
        </w:rPr>
        <w:t>ingin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dicapai</w:t>
      </w:r>
      <w:proofErr w:type="spellEnd"/>
      <w:r w:rsidRPr="00B10713">
        <w:rPr>
          <w:rFonts w:ascii="Arial" w:eastAsia="Times New Roman" w:hAnsi="Arial" w:cs="Arial"/>
        </w:rPr>
        <w:t xml:space="preserve"> pada </w:t>
      </w:r>
      <w:proofErr w:type="spellStart"/>
      <w:r w:rsidRPr="00B10713">
        <w:rPr>
          <w:rFonts w:ascii="Arial" w:eastAsia="Times New Roman" w:hAnsi="Arial" w:cs="Arial"/>
        </w:rPr>
        <w:t>bulan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r w:rsidR="00937A1A">
        <w:rPr>
          <w:rFonts w:ascii="Arial" w:eastAsia="Times New Roman" w:hAnsi="Arial" w:cs="Arial"/>
        </w:rPr>
        <w:t>${</w:t>
      </w:r>
      <w:proofErr w:type="spellStart"/>
      <w:r w:rsidR="00937A1A">
        <w:rPr>
          <w:rFonts w:ascii="Arial" w:eastAsia="Times New Roman" w:hAnsi="Arial" w:cs="Arial"/>
        </w:rPr>
        <w:t>bulan</w:t>
      </w:r>
      <w:proofErr w:type="spellEnd"/>
      <w:r w:rsidR="00937A1A">
        <w:rPr>
          <w:rFonts w:ascii="Arial" w:eastAsia="Times New Roman" w:hAnsi="Arial" w:cs="Arial"/>
        </w:rPr>
        <w:t>} ${</w:t>
      </w:r>
      <w:proofErr w:type="spellStart"/>
      <w:r w:rsidR="00937A1A">
        <w:rPr>
          <w:rFonts w:ascii="Arial" w:eastAsia="Times New Roman" w:hAnsi="Arial" w:cs="Arial"/>
        </w:rPr>
        <w:t>tahun</w:t>
      </w:r>
      <w:proofErr w:type="spellEnd"/>
      <w:r w:rsidR="00937A1A">
        <w:rPr>
          <w:rFonts w:ascii="Arial" w:eastAsia="Times New Roman" w:hAnsi="Arial" w:cs="Arial"/>
        </w:rPr>
        <w:t>}</w:t>
      </w:r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="008319FC" w:rsidRPr="00B10713">
        <w:rPr>
          <w:rFonts w:ascii="Arial" w:eastAsia="Times New Roman" w:hAnsi="Arial" w:cs="Arial"/>
        </w:rPr>
        <w:t>:</w:t>
      </w:r>
    </w:p>
    <w:tbl>
      <w:tblPr>
        <w:tblStyle w:val="TableGrid"/>
        <w:tblW w:w="8075" w:type="dxa"/>
        <w:tblInd w:w="851" w:type="dxa"/>
        <w:tblLook w:val="04A0" w:firstRow="1" w:lastRow="0" w:firstColumn="1" w:lastColumn="0" w:noHBand="0" w:noVBand="1"/>
      </w:tblPr>
      <w:tblGrid>
        <w:gridCol w:w="1412"/>
        <w:gridCol w:w="5528"/>
        <w:gridCol w:w="1135"/>
      </w:tblGrid>
      <w:tr w:rsidR="00530565" w:rsidRPr="00B10713" w14:paraId="0FC12EBD" w14:textId="77777777" w:rsidTr="001E4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2" w:type="dxa"/>
          </w:tcPr>
          <w:p w14:paraId="43DD65FC" w14:textId="431590A6" w:rsidR="00530565" w:rsidRPr="00B10713" w:rsidRDefault="00530565" w:rsidP="0023252E">
            <w:pPr>
              <w:pStyle w:val="ListParagraph"/>
              <w:spacing w:line="360" w:lineRule="auto"/>
              <w:ind w:left="0"/>
              <w:jc w:val="center"/>
              <w:rPr>
                <w:rFonts w:eastAsia="Times New Roman" w:cs="Arial"/>
                <w:b/>
                <w:bCs/>
                <w:sz w:val="22"/>
              </w:rPr>
            </w:pPr>
            <w:bookmarkStart w:id="0" w:name="_Hlk173330239"/>
            <w:proofErr w:type="spellStart"/>
            <w:r w:rsidRPr="00B10713">
              <w:rPr>
                <w:rFonts w:eastAsia="Times New Roman" w:cs="Arial"/>
                <w:b/>
                <w:bCs/>
                <w:sz w:val="22"/>
              </w:rPr>
              <w:t>Aktivitas</w:t>
            </w:r>
            <w:proofErr w:type="spellEnd"/>
          </w:p>
        </w:tc>
        <w:tc>
          <w:tcPr>
            <w:tcW w:w="5528" w:type="dxa"/>
          </w:tcPr>
          <w:p w14:paraId="1F9E4ED6" w14:textId="37B4C868" w:rsidR="00530565" w:rsidRPr="00B10713" w:rsidRDefault="00530565" w:rsidP="0023252E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proofErr w:type="spellStart"/>
            <w:r w:rsidRPr="00B10713">
              <w:rPr>
                <w:rFonts w:cs="Arial"/>
                <w:b/>
                <w:bCs/>
                <w:sz w:val="22"/>
              </w:rPr>
              <w:t>Uraian</w:t>
            </w:r>
            <w:proofErr w:type="spellEnd"/>
          </w:p>
        </w:tc>
        <w:tc>
          <w:tcPr>
            <w:tcW w:w="1135" w:type="dxa"/>
          </w:tcPr>
          <w:p w14:paraId="17433CDD" w14:textId="5C322F09" w:rsidR="00530565" w:rsidRPr="00B10713" w:rsidRDefault="00530565" w:rsidP="0023252E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r w:rsidRPr="00B10713">
              <w:rPr>
                <w:rFonts w:cs="Arial"/>
                <w:b/>
                <w:bCs/>
                <w:sz w:val="22"/>
              </w:rPr>
              <w:t>Target</w:t>
            </w:r>
          </w:p>
        </w:tc>
      </w:tr>
      <w:tr w:rsidR="00C4520E" w:rsidRPr="00B10713" w14:paraId="43B62D36" w14:textId="35F40227" w:rsidTr="001755CC">
        <w:trPr>
          <w:trHeight w:val="397"/>
        </w:trPr>
        <w:tc>
          <w:tcPr>
            <w:tcW w:w="1412" w:type="dxa"/>
            <w:vAlign w:val="center"/>
          </w:tcPr>
          <w:p w14:paraId="199322EF" w14:textId="0D835C68" w:rsidR="00C4520E" w:rsidRPr="00C04F18" w:rsidRDefault="00005C88" w:rsidP="001755CC">
            <w:pPr>
              <w:pStyle w:val="ListParagraph"/>
              <w:spacing w:line="360" w:lineRule="auto"/>
              <w:ind w:left="0"/>
              <w:rPr>
                <w:rFonts w:eastAsia="Times New Roman" w:cs="Arial"/>
                <w:szCs w:val="20"/>
              </w:rPr>
            </w:pPr>
            <w:r w:rsidRPr="00005C88">
              <w:rPr>
                <w:szCs w:val="20"/>
              </w:rPr>
              <w:t>${</w:t>
            </w:r>
            <w:proofErr w:type="spellStart"/>
            <w:r w:rsidRPr="00005C88">
              <w:rPr>
                <w:szCs w:val="20"/>
              </w:rPr>
              <w:t>aktifitas</w:t>
            </w:r>
            <w:proofErr w:type="spellEnd"/>
            <w:r w:rsidRPr="00005C88">
              <w:rPr>
                <w:szCs w:val="20"/>
              </w:rPr>
              <w:t>}</w:t>
            </w:r>
          </w:p>
        </w:tc>
        <w:tc>
          <w:tcPr>
            <w:tcW w:w="5528" w:type="dxa"/>
            <w:vAlign w:val="center"/>
          </w:tcPr>
          <w:p w14:paraId="3CAFEA24" w14:textId="5A77661C" w:rsidR="00C4520E" w:rsidRPr="00C04F18" w:rsidRDefault="00005C88" w:rsidP="001755CC">
            <w:pPr>
              <w:pStyle w:val="ListParagraph"/>
              <w:spacing w:line="360" w:lineRule="auto"/>
              <w:ind w:left="0"/>
              <w:rPr>
                <w:rFonts w:eastAsia="Times New Roman" w:cs="Arial"/>
                <w:szCs w:val="20"/>
              </w:rPr>
            </w:pPr>
            <w:r w:rsidRPr="00005C88">
              <w:rPr>
                <w:rFonts w:eastAsia="Times New Roman" w:cs="Arial"/>
                <w:szCs w:val="20"/>
              </w:rPr>
              <w:t>${</w:t>
            </w:r>
            <w:proofErr w:type="spellStart"/>
            <w:r w:rsidRPr="00005C88">
              <w:rPr>
                <w:rFonts w:eastAsia="Times New Roman" w:cs="Arial"/>
                <w:szCs w:val="20"/>
              </w:rPr>
              <w:t>uraian</w:t>
            </w:r>
            <w:proofErr w:type="spellEnd"/>
            <w:r w:rsidRPr="00005C88">
              <w:rPr>
                <w:rFonts w:eastAsia="Times New Roman" w:cs="Arial"/>
                <w:szCs w:val="20"/>
              </w:rPr>
              <w:t>}</w:t>
            </w:r>
          </w:p>
        </w:tc>
        <w:tc>
          <w:tcPr>
            <w:tcW w:w="1135" w:type="dxa"/>
            <w:vAlign w:val="center"/>
          </w:tcPr>
          <w:p w14:paraId="277B71D9" w14:textId="470073AB" w:rsidR="00C4520E" w:rsidRPr="00C04F18" w:rsidRDefault="00005C88" w:rsidP="001755CC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 w:rsidRPr="00005C88">
              <w:rPr>
                <w:rFonts w:cs="Arial"/>
                <w:szCs w:val="20"/>
              </w:rPr>
              <w:t>${target}</w:t>
            </w:r>
          </w:p>
        </w:tc>
      </w:tr>
      <w:bookmarkEnd w:id="0"/>
    </w:tbl>
    <w:p w14:paraId="026B8F16" w14:textId="77777777" w:rsidR="00753577" w:rsidRPr="00B10713" w:rsidRDefault="00753577" w:rsidP="00530565">
      <w:pPr>
        <w:spacing w:after="100" w:afterAutospacing="1" w:line="360" w:lineRule="auto"/>
        <w:jc w:val="both"/>
        <w:rPr>
          <w:rFonts w:ascii="Arial" w:eastAsia="Times New Roman" w:hAnsi="Arial" w:cs="Arial"/>
        </w:rPr>
      </w:pPr>
    </w:p>
    <w:p w14:paraId="58CD37EA" w14:textId="2DFF4891" w:rsidR="00BC1601" w:rsidRPr="00B10713" w:rsidRDefault="00BC1601" w:rsidP="00CA0337">
      <w:pPr>
        <w:pStyle w:val="ListParagraph"/>
        <w:numPr>
          <w:ilvl w:val="0"/>
          <w:numId w:val="24"/>
        </w:numPr>
        <w:spacing w:after="100" w:afterAutospacing="1" w:line="360" w:lineRule="auto"/>
        <w:jc w:val="both"/>
        <w:rPr>
          <w:rFonts w:ascii="Arial" w:eastAsia="Times New Roman" w:hAnsi="Arial" w:cs="Arial"/>
        </w:rPr>
      </w:pPr>
      <w:proofErr w:type="spellStart"/>
      <w:r w:rsidRPr="00B10713">
        <w:rPr>
          <w:rFonts w:ascii="Arial" w:eastAsia="Times New Roman" w:hAnsi="Arial" w:cs="Arial"/>
        </w:rPr>
        <w:lastRenderedPageBreak/>
        <w:t>Realisasi</w:t>
      </w:r>
      <w:proofErr w:type="spellEnd"/>
    </w:p>
    <w:p w14:paraId="53E6DF67" w14:textId="7CDB657D" w:rsidR="00BC1601" w:rsidRPr="00B10713" w:rsidRDefault="00BC1601" w:rsidP="00BC1601">
      <w:pPr>
        <w:pStyle w:val="ListParagraph"/>
        <w:spacing w:after="100" w:afterAutospacing="1" w:line="360" w:lineRule="auto"/>
        <w:ind w:left="851"/>
        <w:jc w:val="both"/>
        <w:rPr>
          <w:rFonts w:ascii="Arial" w:eastAsia="Times New Roman" w:hAnsi="Arial" w:cs="Arial"/>
        </w:rPr>
      </w:pPr>
      <w:r w:rsidRPr="00B10713">
        <w:rPr>
          <w:rFonts w:ascii="Arial" w:eastAsia="Times New Roman" w:hAnsi="Arial" w:cs="Arial"/>
        </w:rPr>
        <w:t xml:space="preserve">Adapun </w:t>
      </w:r>
      <w:proofErr w:type="spellStart"/>
      <w:r w:rsidRPr="00B10713">
        <w:rPr>
          <w:rFonts w:ascii="Arial" w:eastAsia="Times New Roman" w:hAnsi="Arial" w:cs="Arial"/>
        </w:rPr>
        <w:t>realisasi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capaian</w:t>
      </w:r>
      <w:proofErr w:type="spellEnd"/>
      <w:r w:rsidRPr="00B10713">
        <w:rPr>
          <w:rFonts w:ascii="Arial" w:eastAsia="Times New Roman" w:hAnsi="Arial" w:cs="Arial"/>
        </w:rPr>
        <w:t xml:space="preserve"> pada </w:t>
      </w:r>
      <w:proofErr w:type="spellStart"/>
      <w:r w:rsidRPr="00B10713">
        <w:rPr>
          <w:rFonts w:ascii="Arial" w:eastAsia="Times New Roman" w:hAnsi="Arial" w:cs="Arial"/>
        </w:rPr>
        <w:t>bulan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r w:rsidR="001F4D40">
        <w:rPr>
          <w:rFonts w:ascii="Arial" w:eastAsia="Times New Roman" w:hAnsi="Arial" w:cs="Arial"/>
        </w:rPr>
        <w:t>${</w:t>
      </w:r>
      <w:proofErr w:type="spellStart"/>
      <w:r w:rsidR="001F4D40">
        <w:rPr>
          <w:rFonts w:ascii="Arial" w:eastAsia="Times New Roman" w:hAnsi="Arial" w:cs="Arial"/>
        </w:rPr>
        <w:t>bulan</w:t>
      </w:r>
      <w:proofErr w:type="spellEnd"/>
      <w:r w:rsidR="001F4D40">
        <w:rPr>
          <w:rFonts w:ascii="Arial" w:eastAsia="Times New Roman" w:hAnsi="Arial" w:cs="Arial"/>
        </w:rPr>
        <w:t>} ${</w:t>
      </w:r>
      <w:proofErr w:type="spellStart"/>
      <w:r w:rsidR="001F4D40">
        <w:rPr>
          <w:rFonts w:ascii="Arial" w:eastAsia="Times New Roman" w:hAnsi="Arial" w:cs="Arial"/>
        </w:rPr>
        <w:t>tahun</w:t>
      </w:r>
      <w:proofErr w:type="spellEnd"/>
      <w:r w:rsidR="001F4D40">
        <w:rPr>
          <w:rFonts w:ascii="Arial" w:eastAsia="Times New Roman" w:hAnsi="Arial" w:cs="Arial"/>
        </w:rPr>
        <w:t>}</w:t>
      </w:r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adalah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sebagai</w:t>
      </w:r>
      <w:proofErr w:type="spellEnd"/>
      <w:r w:rsidRPr="00B10713">
        <w:rPr>
          <w:rFonts w:ascii="Arial" w:eastAsia="Times New Roman" w:hAnsi="Arial" w:cs="Arial"/>
        </w:rPr>
        <w:t xml:space="preserve"> </w:t>
      </w:r>
      <w:proofErr w:type="spellStart"/>
      <w:r w:rsidRPr="00B10713">
        <w:rPr>
          <w:rFonts w:ascii="Arial" w:eastAsia="Times New Roman" w:hAnsi="Arial" w:cs="Arial"/>
        </w:rPr>
        <w:t>berikut</w:t>
      </w:r>
      <w:proofErr w:type="spellEnd"/>
      <w:r w:rsidRPr="00B10713">
        <w:rPr>
          <w:rFonts w:ascii="Arial" w:eastAsia="Times New Roman" w:hAnsi="Arial" w:cs="Arial"/>
        </w:rPr>
        <w:t>:</w:t>
      </w:r>
    </w:p>
    <w:tbl>
      <w:tblPr>
        <w:tblStyle w:val="TableGrid"/>
        <w:tblW w:w="8103" w:type="dxa"/>
        <w:tblInd w:w="851" w:type="dxa"/>
        <w:tblLook w:val="04A0" w:firstRow="1" w:lastRow="0" w:firstColumn="1" w:lastColumn="0" w:noHBand="0" w:noVBand="1"/>
      </w:tblPr>
      <w:tblGrid>
        <w:gridCol w:w="2940"/>
        <w:gridCol w:w="1772"/>
        <w:gridCol w:w="2229"/>
        <w:gridCol w:w="1162"/>
      </w:tblGrid>
      <w:tr w:rsidR="00530565" w:rsidRPr="00B10713" w14:paraId="3F3EC719" w14:textId="77777777" w:rsidTr="00175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23" w:type="dxa"/>
            <w:vAlign w:val="center"/>
          </w:tcPr>
          <w:p w14:paraId="4FCD40A6" w14:textId="77777777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proofErr w:type="spellStart"/>
            <w:r w:rsidRPr="00B10713">
              <w:rPr>
                <w:rFonts w:cs="Arial"/>
                <w:b/>
                <w:bCs/>
                <w:sz w:val="22"/>
              </w:rPr>
              <w:t>Uraian</w:t>
            </w:r>
            <w:proofErr w:type="spellEnd"/>
          </w:p>
        </w:tc>
        <w:tc>
          <w:tcPr>
            <w:tcW w:w="2042" w:type="dxa"/>
            <w:vAlign w:val="center"/>
          </w:tcPr>
          <w:p w14:paraId="1035EE9C" w14:textId="77777777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r w:rsidRPr="00B10713">
              <w:rPr>
                <w:rFonts w:cs="Arial"/>
                <w:b/>
                <w:bCs/>
                <w:sz w:val="22"/>
              </w:rPr>
              <w:t>Target</w:t>
            </w:r>
          </w:p>
        </w:tc>
        <w:tc>
          <w:tcPr>
            <w:tcW w:w="1276" w:type="dxa"/>
            <w:vAlign w:val="center"/>
          </w:tcPr>
          <w:p w14:paraId="000F8309" w14:textId="7421A6C1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r w:rsidRPr="00B10713">
              <w:rPr>
                <w:rFonts w:cs="Arial"/>
                <w:b/>
                <w:bCs/>
                <w:sz w:val="22"/>
              </w:rPr>
              <w:t>Formula</w:t>
            </w:r>
          </w:p>
        </w:tc>
        <w:tc>
          <w:tcPr>
            <w:tcW w:w="1162" w:type="dxa"/>
            <w:vAlign w:val="center"/>
          </w:tcPr>
          <w:p w14:paraId="6E2291C3" w14:textId="77777777" w:rsidR="00530565" w:rsidRPr="00B10713" w:rsidRDefault="00530565" w:rsidP="00530565">
            <w:pPr>
              <w:pStyle w:val="ListParagraph"/>
              <w:spacing w:line="276" w:lineRule="auto"/>
              <w:ind w:left="0"/>
              <w:jc w:val="center"/>
              <w:rPr>
                <w:rFonts w:cs="Arial"/>
                <w:b/>
                <w:bCs/>
                <w:sz w:val="22"/>
              </w:rPr>
            </w:pPr>
            <w:proofErr w:type="spellStart"/>
            <w:r w:rsidRPr="00B10713">
              <w:rPr>
                <w:rFonts w:cs="Arial"/>
                <w:b/>
                <w:bCs/>
                <w:sz w:val="22"/>
              </w:rPr>
              <w:t>Capaian</w:t>
            </w:r>
            <w:proofErr w:type="spellEnd"/>
          </w:p>
        </w:tc>
      </w:tr>
      <w:tr w:rsidR="009C2C65" w:rsidRPr="00B10713" w14:paraId="349D8651" w14:textId="77777777" w:rsidTr="001755CC">
        <w:trPr>
          <w:trHeight w:val="397"/>
        </w:trPr>
        <w:tc>
          <w:tcPr>
            <w:tcW w:w="3623" w:type="dxa"/>
            <w:vAlign w:val="center"/>
          </w:tcPr>
          <w:p w14:paraId="61BA5DDE" w14:textId="54B2E25E" w:rsidR="009C2C65" w:rsidRPr="00C04F18" w:rsidRDefault="002E2041" w:rsidP="00267901">
            <w:pPr>
              <w:spacing w:line="276" w:lineRule="auto"/>
              <w:ind w:left="174" w:hanging="174"/>
              <w:rPr>
                <w:rFonts w:eastAsia="Times New Roman"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no_r</w:t>
            </w:r>
            <w:proofErr w:type="spellEnd"/>
            <w:r w:rsidRPr="002E2041">
              <w:rPr>
                <w:rFonts w:cs="Arial"/>
                <w:szCs w:val="20"/>
              </w:rPr>
              <w:t>}. ${</w:t>
            </w:r>
            <w:proofErr w:type="spellStart"/>
            <w:r w:rsidRPr="002E2041">
              <w:rPr>
                <w:rFonts w:cs="Arial"/>
                <w:szCs w:val="20"/>
              </w:rPr>
              <w:t>uraian_r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  <w:tc>
          <w:tcPr>
            <w:tcW w:w="2042" w:type="dxa"/>
            <w:vAlign w:val="center"/>
          </w:tcPr>
          <w:p w14:paraId="45B009F4" w14:textId="1A5FCEDF" w:rsidR="009C2C65" w:rsidRPr="00C04F18" w:rsidRDefault="002E2041" w:rsidP="001755CC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target_r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  <w:tc>
          <w:tcPr>
            <w:tcW w:w="1276" w:type="dxa"/>
            <w:vAlign w:val="center"/>
          </w:tcPr>
          <w:p w14:paraId="0D7ABC98" w14:textId="02156E37" w:rsidR="009C2C65" w:rsidRPr="00C04F18" w:rsidRDefault="002E2041" w:rsidP="001755CC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jml_req</w:t>
            </w:r>
            <w:proofErr w:type="spellEnd"/>
            <w:r w:rsidRPr="002E2041">
              <w:rPr>
                <w:rFonts w:cs="Arial"/>
                <w:szCs w:val="20"/>
              </w:rPr>
              <w:t>}/${</w:t>
            </w:r>
            <w:proofErr w:type="spellStart"/>
            <w:r w:rsidRPr="002E2041">
              <w:rPr>
                <w:rFonts w:cs="Arial"/>
                <w:szCs w:val="20"/>
              </w:rPr>
              <w:t>jml_done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  <w:tc>
          <w:tcPr>
            <w:tcW w:w="1162" w:type="dxa"/>
            <w:vAlign w:val="center"/>
          </w:tcPr>
          <w:p w14:paraId="38A1DCB9" w14:textId="58AAFEAA" w:rsidR="009C2C65" w:rsidRPr="00C04F18" w:rsidRDefault="002E2041" w:rsidP="001755CC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 w:rsidRPr="002E2041">
              <w:rPr>
                <w:rFonts w:cs="Arial"/>
                <w:szCs w:val="20"/>
              </w:rPr>
              <w:t>${</w:t>
            </w:r>
            <w:proofErr w:type="spellStart"/>
            <w:r w:rsidRPr="002E2041">
              <w:rPr>
                <w:rFonts w:cs="Arial"/>
                <w:szCs w:val="20"/>
              </w:rPr>
              <w:t>capaian</w:t>
            </w:r>
            <w:proofErr w:type="spellEnd"/>
            <w:r w:rsidRPr="002E2041">
              <w:rPr>
                <w:rFonts w:cs="Arial"/>
                <w:szCs w:val="20"/>
              </w:rPr>
              <w:t>}</w:t>
            </w:r>
          </w:p>
        </w:tc>
      </w:tr>
    </w:tbl>
    <w:p w14:paraId="75463764" w14:textId="77777777" w:rsidR="00940F43" w:rsidRPr="00B10713" w:rsidRDefault="00940F43" w:rsidP="0023252E">
      <w:pPr>
        <w:spacing w:after="0" w:line="360" w:lineRule="auto"/>
        <w:ind w:left="284" w:firstLine="1"/>
        <w:rPr>
          <w:rFonts w:ascii="Arial" w:hAnsi="Arial" w:cs="Arial"/>
          <w:b/>
          <w:bCs/>
        </w:rPr>
      </w:pPr>
    </w:p>
    <w:p w14:paraId="6FDA8DC3" w14:textId="2D318FDF" w:rsidR="0023252E" w:rsidRPr="00B10713" w:rsidRDefault="0023252E" w:rsidP="0023252E">
      <w:pPr>
        <w:spacing w:after="0" w:line="360" w:lineRule="auto"/>
        <w:ind w:left="284" w:firstLine="1"/>
        <w:rPr>
          <w:rFonts w:ascii="Arial" w:hAnsi="Arial" w:cs="Arial"/>
          <w:b/>
          <w:bCs/>
        </w:rPr>
      </w:pPr>
      <w:proofErr w:type="spellStart"/>
      <w:r w:rsidRPr="00B10713">
        <w:rPr>
          <w:rFonts w:ascii="Arial" w:hAnsi="Arial" w:cs="Arial"/>
          <w:b/>
          <w:bCs/>
        </w:rPr>
        <w:t>Keterangan</w:t>
      </w:r>
      <w:proofErr w:type="spellEnd"/>
      <w:r w:rsidRPr="00B10713">
        <w:rPr>
          <w:rFonts w:ascii="Arial" w:hAnsi="Arial" w:cs="Arial"/>
          <w:b/>
          <w:bCs/>
        </w:rPr>
        <w:t xml:space="preserve"> :</w:t>
      </w:r>
      <w:r w:rsidR="00306797" w:rsidRPr="00B10713">
        <w:rPr>
          <w:rFonts w:ascii="Arial" w:hAnsi="Arial" w:cs="Arial"/>
          <w:b/>
          <w:bCs/>
        </w:rPr>
        <w:t xml:space="preserve">  </w:t>
      </w:r>
      <w:r w:rsidR="00306797" w:rsidRPr="00B10713">
        <w:rPr>
          <w:rFonts w:ascii="Arial" w:hAnsi="Arial" w:cs="Arial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Formula=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Jumlah permintaan/kegiatan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Jumlah terlaksana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 x 100%</m:t>
          </m:r>
        </m:oMath>
      </m:oMathPara>
    </w:p>
    <w:p w14:paraId="133A69A0" w14:textId="0D56D799" w:rsidR="00940F43" w:rsidRPr="00B10713" w:rsidRDefault="00940F43" w:rsidP="0023252E">
      <w:pPr>
        <w:spacing w:after="0" w:line="360" w:lineRule="auto"/>
        <w:ind w:left="284" w:firstLine="1"/>
        <w:rPr>
          <w:rFonts w:ascii="Arial" w:hAnsi="Arial" w:cs="Arial"/>
          <w:b/>
          <w:bCs/>
        </w:rPr>
      </w:pPr>
    </w:p>
    <w:p w14:paraId="6AFC5E73" w14:textId="77777777" w:rsidR="0023252E" w:rsidRPr="00B10713" w:rsidRDefault="0023252E">
      <w:pPr>
        <w:rPr>
          <w:rFonts w:ascii="Arial" w:hAnsi="Arial" w:cs="Arial"/>
          <w:lang w:eastAsia="ja-JP"/>
        </w:rPr>
      </w:pPr>
      <w:r w:rsidRPr="00B10713">
        <w:rPr>
          <w:rFonts w:ascii="Arial" w:hAnsi="Arial" w:cs="Arial"/>
          <w:lang w:eastAsia="ja-JP"/>
        </w:rPr>
        <w:br w:type="page"/>
      </w:r>
    </w:p>
    <w:p w14:paraId="614F5196" w14:textId="61DE004C" w:rsidR="00F622D4" w:rsidRPr="00B10713" w:rsidRDefault="008319FC" w:rsidP="00F622D4">
      <w:pPr>
        <w:pStyle w:val="Heading1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lastRenderedPageBreak/>
        <w:t>K</w:t>
      </w:r>
      <w:r w:rsidR="00F622D4" w:rsidRPr="00B10713">
        <w:rPr>
          <w:rFonts w:ascii="Arial" w:hAnsi="Arial" w:cs="Arial"/>
          <w:sz w:val="24"/>
          <w:szCs w:val="24"/>
        </w:rPr>
        <w:t>egiatan</w:t>
      </w:r>
      <w:proofErr w:type="spellEnd"/>
    </w:p>
    <w:tbl>
      <w:tblPr>
        <w:tblStyle w:val="TableGrid"/>
        <w:tblW w:w="8930" w:type="dxa"/>
        <w:jc w:val="center"/>
        <w:shd w:val="clear" w:color="auto" w:fill="DEEAF6" w:themeFill="accent5" w:themeFillTint="33"/>
        <w:tblLayout w:type="fixed"/>
        <w:tblLook w:val="04A0" w:firstRow="1" w:lastRow="0" w:firstColumn="1" w:lastColumn="0" w:noHBand="0" w:noVBand="1"/>
        <w:tblCaption w:val="Lampiran Dokumentasi"/>
      </w:tblPr>
      <w:tblGrid>
        <w:gridCol w:w="846"/>
        <w:gridCol w:w="1417"/>
        <w:gridCol w:w="3686"/>
        <w:gridCol w:w="1422"/>
        <w:gridCol w:w="1559"/>
      </w:tblGrid>
      <w:tr w:rsidR="004737C9" w:rsidRPr="00B10713" w14:paraId="44A0F704" w14:textId="62BD32F1" w:rsidTr="00753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jc w:val="center"/>
        </w:trPr>
        <w:tc>
          <w:tcPr>
            <w:tcW w:w="846" w:type="dxa"/>
            <w:shd w:val="clear" w:color="auto" w:fill="C5E0B3" w:themeFill="accent6" w:themeFillTint="66"/>
            <w:vAlign w:val="center"/>
          </w:tcPr>
          <w:p w14:paraId="0B73F04F" w14:textId="42BE5E7A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bookmarkStart w:id="1" w:name="_Hlk195016132"/>
            <w:r>
              <w:rPr>
                <w:rFonts w:cs="Arial"/>
                <w:b/>
                <w:szCs w:val="20"/>
              </w:rPr>
              <w:t>Hari</w:t>
            </w:r>
          </w:p>
        </w:tc>
        <w:tc>
          <w:tcPr>
            <w:tcW w:w="1417" w:type="dxa"/>
            <w:shd w:val="clear" w:color="auto" w:fill="C5E0B3" w:themeFill="accent6" w:themeFillTint="66"/>
            <w:vAlign w:val="center"/>
          </w:tcPr>
          <w:p w14:paraId="59D029F1" w14:textId="23D0F426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Tanggal</w:t>
            </w:r>
            <w:proofErr w:type="spellEnd"/>
          </w:p>
        </w:tc>
        <w:tc>
          <w:tcPr>
            <w:tcW w:w="3686" w:type="dxa"/>
            <w:shd w:val="clear" w:color="auto" w:fill="C5E0B3" w:themeFill="accent6" w:themeFillTint="66"/>
            <w:vAlign w:val="center"/>
          </w:tcPr>
          <w:p w14:paraId="21E5DF64" w14:textId="50B84C1C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Deskripsi</w:t>
            </w:r>
            <w:proofErr w:type="spellEnd"/>
            <w:r w:rsidRPr="00B10713">
              <w:rPr>
                <w:rFonts w:cs="Arial"/>
                <w:b/>
                <w:szCs w:val="20"/>
              </w:rPr>
              <w:t xml:space="preserve"> </w:t>
            </w:r>
            <w:proofErr w:type="spellStart"/>
            <w:r w:rsidRPr="00B10713">
              <w:rPr>
                <w:rFonts w:cs="Arial"/>
                <w:b/>
                <w:szCs w:val="20"/>
              </w:rPr>
              <w:t>Pekerjaan</w:t>
            </w:r>
            <w:proofErr w:type="spellEnd"/>
          </w:p>
        </w:tc>
        <w:tc>
          <w:tcPr>
            <w:tcW w:w="1422" w:type="dxa"/>
            <w:shd w:val="clear" w:color="auto" w:fill="C5E0B3" w:themeFill="accent6" w:themeFillTint="66"/>
            <w:vAlign w:val="center"/>
          </w:tcPr>
          <w:p w14:paraId="0AB7B4D5" w14:textId="3380CE81" w:rsidR="004737C9" w:rsidRPr="00B10713" w:rsidRDefault="004737C9" w:rsidP="00753577">
            <w:pPr>
              <w:pStyle w:val="ListParagraph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Keterangan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0F5820DE" w14:textId="551C9C96" w:rsidR="004737C9" w:rsidRPr="00B10713" w:rsidRDefault="004737C9" w:rsidP="00753577">
            <w:pPr>
              <w:pStyle w:val="ListParagraph"/>
              <w:spacing w:line="276" w:lineRule="auto"/>
              <w:ind w:left="0"/>
              <w:rPr>
                <w:rFonts w:cs="Arial"/>
                <w:b/>
                <w:szCs w:val="20"/>
              </w:rPr>
            </w:pPr>
            <w:proofErr w:type="spellStart"/>
            <w:r w:rsidRPr="00B10713">
              <w:rPr>
                <w:rFonts w:cs="Arial"/>
                <w:b/>
                <w:szCs w:val="20"/>
              </w:rPr>
              <w:t>Dokumentasi</w:t>
            </w:r>
            <w:proofErr w:type="spellEnd"/>
          </w:p>
        </w:tc>
      </w:tr>
      <w:tr w:rsidR="009C2C65" w:rsidRPr="00B10713" w14:paraId="4CC85A90" w14:textId="77777777" w:rsidTr="00340CE1">
        <w:trPr>
          <w:trHeight w:val="170"/>
          <w:jc w:val="center"/>
        </w:trPr>
        <w:tc>
          <w:tcPr>
            <w:tcW w:w="846" w:type="dxa"/>
            <w:shd w:val="clear" w:color="auto" w:fill="DEEAF6" w:themeFill="accent5" w:themeFillTint="33"/>
            <w:vAlign w:val="center"/>
          </w:tcPr>
          <w:p w14:paraId="3DC820FC" w14:textId="2218E755" w:rsidR="009C2C65" w:rsidRPr="00B10713" w:rsidRDefault="00937A1A" w:rsidP="00340CE1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hari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3A5AACBF" w14:textId="7CA9DF46" w:rsidR="009C2C65" w:rsidRPr="00B10713" w:rsidRDefault="00937A1A" w:rsidP="00340CE1">
            <w:pPr>
              <w:pStyle w:val="ListParagraph"/>
              <w:spacing w:line="276" w:lineRule="auto"/>
              <w:ind w:left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tanggal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3686" w:type="dxa"/>
            <w:shd w:val="clear" w:color="auto" w:fill="DEEAF6" w:themeFill="accent5" w:themeFillTint="33"/>
            <w:vAlign w:val="center"/>
          </w:tcPr>
          <w:p w14:paraId="43A1EB2F" w14:textId="5B97FDEB" w:rsidR="009C2C65" w:rsidRPr="00B10713" w:rsidRDefault="00937A1A" w:rsidP="00340CE1">
            <w:pPr>
              <w:pStyle w:val="ListParagraph"/>
              <w:numPr>
                <w:ilvl w:val="0"/>
                <w:numId w:val="9"/>
              </w:numPr>
              <w:ind w:left="166" w:hanging="195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deskripsi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1422" w:type="dxa"/>
            <w:shd w:val="clear" w:color="auto" w:fill="DEEAF6" w:themeFill="accent5" w:themeFillTint="33"/>
            <w:vAlign w:val="center"/>
          </w:tcPr>
          <w:p w14:paraId="35C85513" w14:textId="1272D3CC" w:rsidR="009C2C65" w:rsidRPr="00B10713" w:rsidRDefault="00937A1A" w:rsidP="00340CE1">
            <w:pPr>
              <w:pStyle w:val="ListParagraph"/>
              <w:numPr>
                <w:ilvl w:val="0"/>
                <w:numId w:val="17"/>
              </w:numPr>
              <w:ind w:left="181" w:hanging="225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keterangan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  <w:tc>
          <w:tcPr>
            <w:tcW w:w="1559" w:type="dxa"/>
            <w:shd w:val="clear" w:color="auto" w:fill="DEEAF6" w:themeFill="accent5" w:themeFillTint="33"/>
            <w:vAlign w:val="center"/>
          </w:tcPr>
          <w:p w14:paraId="61747C10" w14:textId="20BF344C" w:rsidR="009C2C65" w:rsidRPr="00B10713" w:rsidRDefault="00937A1A" w:rsidP="00340CE1">
            <w:pPr>
              <w:pStyle w:val="ListParagraph"/>
              <w:ind w:left="166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${</w:t>
            </w:r>
            <w:proofErr w:type="spellStart"/>
            <w:r>
              <w:rPr>
                <w:rFonts w:cs="Arial"/>
                <w:szCs w:val="20"/>
              </w:rPr>
              <w:t>dokumentasi</w:t>
            </w:r>
            <w:proofErr w:type="spellEnd"/>
            <w:r>
              <w:rPr>
                <w:rFonts w:cs="Arial"/>
                <w:szCs w:val="20"/>
              </w:rPr>
              <w:t>}</w:t>
            </w:r>
          </w:p>
        </w:tc>
      </w:tr>
      <w:bookmarkEnd w:id="1"/>
    </w:tbl>
    <w:p w14:paraId="1B362F4B" w14:textId="3DE08326" w:rsidR="00F2269F" w:rsidRPr="00B10713" w:rsidRDefault="00F2269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214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655"/>
        <w:gridCol w:w="4559"/>
      </w:tblGrid>
      <w:tr w:rsidR="00F2269F" w:rsidRPr="00B10713" w14:paraId="0B765666" w14:textId="77777777" w:rsidTr="00FE1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tblHeader/>
          <w:jc w:val="center"/>
        </w:trPr>
        <w:tc>
          <w:tcPr>
            <w:tcW w:w="9214" w:type="dxa"/>
            <w:gridSpan w:val="2"/>
            <w:vAlign w:val="center"/>
          </w:tcPr>
          <w:p w14:paraId="00B06DF1" w14:textId="638CF6BA" w:rsidR="00F2269F" w:rsidRPr="00B10713" w:rsidRDefault="00F2269F" w:rsidP="00FE17DE">
            <w:pPr>
              <w:spacing w:line="276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B10713">
              <w:rPr>
                <w:rFonts w:cs="Arial"/>
                <w:b/>
                <w:bCs/>
                <w:sz w:val="24"/>
                <w:szCs w:val="24"/>
              </w:rPr>
              <w:t xml:space="preserve">Lampiran </w:t>
            </w:r>
            <w:proofErr w:type="spellStart"/>
            <w:r w:rsidRPr="00B10713">
              <w:rPr>
                <w:rFonts w:cs="Arial"/>
                <w:b/>
                <w:bCs/>
                <w:sz w:val="24"/>
                <w:szCs w:val="24"/>
              </w:rPr>
              <w:t>Dokumentasi</w:t>
            </w:r>
            <w:proofErr w:type="spellEnd"/>
          </w:p>
        </w:tc>
      </w:tr>
      <w:tr w:rsidR="00F2269F" w:rsidRPr="00B10713" w14:paraId="1FDE0B8F" w14:textId="77777777" w:rsidTr="00FE17DE">
        <w:trPr>
          <w:jc w:val="center"/>
        </w:trPr>
        <w:tc>
          <w:tcPr>
            <w:tcW w:w="4655" w:type="dxa"/>
            <w:vAlign w:val="center"/>
          </w:tcPr>
          <w:p w14:paraId="7BBE682E" w14:textId="52AF9D7A" w:rsidR="009D2C93" w:rsidRDefault="009D2C93" w:rsidP="009D2C93">
            <w:pPr>
              <w:pStyle w:val="Caption"/>
              <w:jc w:val="center"/>
            </w:pPr>
            <w:r>
              <w:t>${foto_1}</w:t>
            </w:r>
          </w:p>
          <w:p w14:paraId="30D3D881" w14:textId="4F4CED25" w:rsidR="009D2C93" w:rsidRPr="009D2C93" w:rsidRDefault="009D2C93" w:rsidP="009D2C93">
            <w:pPr>
              <w:pStyle w:val="Caption"/>
              <w:jc w:val="center"/>
            </w:pPr>
            <w:r>
              <w:t>${caption_1}</w:t>
            </w:r>
          </w:p>
        </w:tc>
        <w:tc>
          <w:tcPr>
            <w:tcW w:w="4559" w:type="dxa"/>
            <w:vAlign w:val="center"/>
          </w:tcPr>
          <w:p w14:paraId="00555B95" w14:textId="7EED0A41" w:rsidR="009D2C93" w:rsidRDefault="009D2C93" w:rsidP="009D2C93">
            <w:pPr>
              <w:pStyle w:val="Caption"/>
              <w:jc w:val="center"/>
            </w:pPr>
            <w:r>
              <w:t>${foto_2}</w:t>
            </w:r>
          </w:p>
          <w:p w14:paraId="4A259BFD" w14:textId="71CD7D27" w:rsidR="00F2269F" w:rsidRPr="00B10713" w:rsidRDefault="009D2C93" w:rsidP="009D2C93">
            <w:pPr>
              <w:pStyle w:val="Caption"/>
              <w:jc w:val="center"/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t>${caption_2}</w:t>
            </w:r>
          </w:p>
        </w:tc>
      </w:tr>
    </w:tbl>
    <w:p w14:paraId="38E04224" w14:textId="77777777" w:rsidR="001F4D40" w:rsidRDefault="001F4D40">
      <w:pPr>
        <w:rPr>
          <w:rFonts w:ascii="Arial" w:eastAsiaTheme="majorEastAsia" w:hAnsi="Arial" w:cs="Arial"/>
          <w:b/>
          <w:bCs/>
          <w:smallCaps/>
          <w:color w:val="000000" w:themeColor="text1"/>
          <w:sz w:val="24"/>
          <w:szCs w:val="24"/>
          <w:lang w:eastAsia="ja-JP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C89D296" w14:textId="6065B511" w:rsidR="00156E29" w:rsidRPr="00B10713" w:rsidRDefault="00156E29" w:rsidP="00156E29">
      <w:pPr>
        <w:pStyle w:val="Heading1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lastRenderedPageBreak/>
        <w:t>penutup</w:t>
      </w:r>
      <w:proofErr w:type="spellEnd"/>
    </w:p>
    <w:p w14:paraId="145EB4DB" w14:textId="1931D713" w:rsidR="00EB4D4E" w:rsidRPr="00B10713" w:rsidRDefault="00EB4D4E" w:rsidP="00EB4D4E">
      <w:pPr>
        <w:pStyle w:val="ListParagraph"/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10713">
        <w:rPr>
          <w:rFonts w:ascii="Arial" w:hAnsi="Arial" w:cs="Arial"/>
          <w:sz w:val="24"/>
          <w:szCs w:val="24"/>
        </w:rPr>
        <w:t xml:space="preserve">Saya yang </w:t>
      </w:r>
      <w:proofErr w:type="spellStart"/>
      <w:r w:rsidRPr="00B10713">
        <w:rPr>
          <w:rFonts w:ascii="Arial" w:hAnsi="Arial" w:cs="Arial"/>
          <w:sz w:val="24"/>
          <w:szCs w:val="24"/>
        </w:rPr>
        <w:t>bertanda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tangan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disini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menyatakan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bahwa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Laporan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Bulanan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Kinerja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Pengelola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Jaringan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Infrastuktur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Sistem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0713" w:rsidRPr="00B10713">
        <w:rPr>
          <w:rFonts w:ascii="Arial" w:hAnsi="Arial" w:cs="Arial"/>
          <w:sz w:val="24"/>
          <w:szCs w:val="24"/>
        </w:rPr>
        <w:t>Informasi</w:t>
      </w:r>
      <w:proofErr w:type="spellEnd"/>
      <w:r w:rsidR="00B10713" w:rsidRPr="00B10713">
        <w:rPr>
          <w:rFonts w:ascii="Arial" w:hAnsi="Arial" w:cs="Arial"/>
          <w:sz w:val="24"/>
          <w:szCs w:val="24"/>
        </w:rPr>
        <w:t xml:space="preserve"> (Programmer)</w:t>
      </w:r>
      <w:r w:rsidR="008319FC" w:rsidRPr="00B10713">
        <w:rPr>
          <w:rFonts w:ascii="Arial" w:hAnsi="Arial" w:cs="Arial"/>
          <w:sz w:val="24"/>
          <w:szCs w:val="24"/>
        </w:rPr>
        <w:t xml:space="preserve"> di</w:t>
      </w:r>
      <w:r w:rsidRPr="00B10713">
        <w:rPr>
          <w:rFonts w:ascii="Arial" w:hAnsi="Arial" w:cs="Arial"/>
          <w:sz w:val="24"/>
          <w:szCs w:val="24"/>
        </w:rPr>
        <w:t xml:space="preserve"> Dinas </w:t>
      </w:r>
      <w:proofErr w:type="spellStart"/>
      <w:r w:rsidRPr="00B10713">
        <w:rPr>
          <w:rFonts w:ascii="Arial" w:hAnsi="Arial" w:cs="Arial"/>
          <w:sz w:val="24"/>
          <w:szCs w:val="24"/>
        </w:rPr>
        <w:t>Penanggulangan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Penyelamatan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Kebakaran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Provinsi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DKI Jakarta </w:t>
      </w:r>
      <w:proofErr w:type="spellStart"/>
      <w:r w:rsidR="00234352" w:rsidRPr="00B10713">
        <w:rPr>
          <w:rFonts w:ascii="Arial" w:hAnsi="Arial" w:cs="Arial"/>
          <w:b/>
          <w:bCs/>
          <w:sz w:val="24"/>
          <w:szCs w:val="24"/>
        </w:rPr>
        <w:t>Bulan</w:t>
      </w:r>
      <w:proofErr w:type="spellEnd"/>
      <w:r w:rsidR="00234352" w:rsidRPr="00B10713">
        <w:rPr>
          <w:rFonts w:ascii="Arial" w:hAnsi="Arial" w:cs="Arial"/>
          <w:b/>
          <w:bCs/>
          <w:sz w:val="24"/>
          <w:szCs w:val="24"/>
        </w:rPr>
        <w:t xml:space="preserve"> </w:t>
      </w:r>
      <w:r w:rsidR="00937A1A">
        <w:rPr>
          <w:rFonts w:ascii="Arial" w:hAnsi="Arial" w:cs="Arial"/>
          <w:b/>
          <w:bCs/>
          <w:sz w:val="24"/>
          <w:szCs w:val="24"/>
        </w:rPr>
        <w:t>${</w:t>
      </w:r>
      <w:proofErr w:type="spellStart"/>
      <w:r w:rsidR="00937A1A">
        <w:rPr>
          <w:rFonts w:ascii="Arial" w:hAnsi="Arial" w:cs="Arial"/>
          <w:b/>
          <w:bCs/>
          <w:sz w:val="24"/>
          <w:szCs w:val="24"/>
        </w:rPr>
        <w:t>bulan</w:t>
      </w:r>
      <w:proofErr w:type="spellEnd"/>
      <w:r w:rsidR="00937A1A">
        <w:rPr>
          <w:rFonts w:ascii="Arial" w:hAnsi="Arial" w:cs="Arial"/>
          <w:b/>
          <w:bCs/>
          <w:sz w:val="24"/>
          <w:szCs w:val="24"/>
        </w:rPr>
        <w:t>}</w:t>
      </w:r>
      <w:r w:rsidR="00234352"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Tahun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r w:rsidR="00937A1A">
        <w:rPr>
          <w:rFonts w:ascii="Arial" w:hAnsi="Arial" w:cs="Arial"/>
          <w:sz w:val="24"/>
          <w:szCs w:val="24"/>
        </w:rPr>
        <w:t>${</w:t>
      </w:r>
      <w:proofErr w:type="spellStart"/>
      <w:r w:rsidR="00937A1A">
        <w:rPr>
          <w:rFonts w:ascii="Arial" w:hAnsi="Arial" w:cs="Arial"/>
          <w:sz w:val="24"/>
          <w:szCs w:val="24"/>
        </w:rPr>
        <w:t>tahun</w:t>
      </w:r>
      <w:proofErr w:type="spellEnd"/>
      <w:r w:rsidR="00937A1A">
        <w:rPr>
          <w:rFonts w:ascii="Arial" w:hAnsi="Arial" w:cs="Arial"/>
          <w:sz w:val="24"/>
          <w:szCs w:val="24"/>
        </w:rPr>
        <w:t>}</w:t>
      </w:r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adalah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benar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karya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sendiri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tidak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melakukan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penjiplakan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atau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19FC" w:rsidRPr="00B10713">
        <w:rPr>
          <w:rFonts w:ascii="Arial" w:hAnsi="Arial" w:cs="Arial"/>
          <w:sz w:val="24"/>
          <w:szCs w:val="24"/>
        </w:rPr>
        <w:t>t</w:t>
      </w:r>
      <w:r w:rsidRPr="00B10713">
        <w:rPr>
          <w:rFonts w:ascii="Arial" w:hAnsi="Arial" w:cs="Arial"/>
          <w:sz w:val="24"/>
          <w:szCs w:val="24"/>
        </w:rPr>
        <w:t>indakan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10713">
        <w:rPr>
          <w:rFonts w:ascii="Arial" w:hAnsi="Arial" w:cs="Arial"/>
          <w:sz w:val="24"/>
          <w:szCs w:val="24"/>
        </w:rPr>
        <w:t>tidak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sesuai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dengan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etika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ketentuan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10713">
        <w:rPr>
          <w:rFonts w:ascii="Arial" w:hAnsi="Arial" w:cs="Arial"/>
          <w:sz w:val="24"/>
          <w:szCs w:val="24"/>
        </w:rPr>
        <w:t>berlaku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. </w:t>
      </w:r>
    </w:p>
    <w:p w14:paraId="3D128CE0" w14:textId="3BFFDAC3" w:rsidR="00EB4D4E" w:rsidRPr="00B10713" w:rsidRDefault="00EB4D4E" w:rsidP="00EB4D4E">
      <w:pPr>
        <w:pStyle w:val="ListParagraph"/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B10713">
        <w:rPr>
          <w:rFonts w:ascii="Arial" w:hAnsi="Arial" w:cs="Arial"/>
          <w:sz w:val="24"/>
          <w:szCs w:val="24"/>
        </w:rPr>
        <w:t>Demikian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laporan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bulan</w:t>
      </w:r>
      <w:r w:rsidR="00234352" w:rsidRPr="00B10713">
        <w:rPr>
          <w:rFonts w:ascii="Arial" w:hAnsi="Arial" w:cs="Arial"/>
          <w:sz w:val="24"/>
          <w:szCs w:val="24"/>
        </w:rPr>
        <w:t>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ini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buat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sebagai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bentuk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pertanggungjawaban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sebagai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Tenaga Ahli dan </w:t>
      </w:r>
      <w:proofErr w:type="spellStart"/>
      <w:r w:rsidRPr="00B10713">
        <w:rPr>
          <w:rFonts w:ascii="Arial" w:hAnsi="Arial" w:cs="Arial"/>
          <w:sz w:val="24"/>
          <w:szCs w:val="24"/>
        </w:rPr>
        <w:t>untuk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digunakan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sebagaimana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mestinya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. Atas </w:t>
      </w:r>
      <w:proofErr w:type="spellStart"/>
      <w:r w:rsidRPr="00B10713">
        <w:rPr>
          <w:rFonts w:ascii="Arial" w:hAnsi="Arial" w:cs="Arial"/>
          <w:sz w:val="24"/>
          <w:szCs w:val="24"/>
        </w:rPr>
        <w:t>perhatian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10713">
        <w:rPr>
          <w:rFonts w:ascii="Arial" w:hAnsi="Arial" w:cs="Arial"/>
          <w:sz w:val="24"/>
          <w:szCs w:val="24"/>
        </w:rPr>
        <w:t>kerja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sama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saya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ucapkan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terima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kasih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10713">
        <w:rPr>
          <w:rFonts w:ascii="Arial" w:hAnsi="Arial" w:cs="Arial"/>
          <w:sz w:val="24"/>
          <w:szCs w:val="24"/>
        </w:rPr>
        <w:t>Semoga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laporan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ini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berguna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untuk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semua</w:t>
      </w:r>
      <w:proofErr w:type="spellEnd"/>
      <w:r w:rsidRPr="00B107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0713">
        <w:rPr>
          <w:rFonts w:ascii="Arial" w:hAnsi="Arial" w:cs="Arial"/>
          <w:sz w:val="24"/>
          <w:szCs w:val="24"/>
        </w:rPr>
        <w:t>pihak</w:t>
      </w:r>
      <w:proofErr w:type="spellEnd"/>
      <w:r w:rsidRPr="00B10713">
        <w:rPr>
          <w:rFonts w:ascii="Arial" w:hAnsi="Arial" w:cs="Arial"/>
          <w:sz w:val="24"/>
          <w:szCs w:val="24"/>
        </w:rPr>
        <w:t>.</w:t>
      </w:r>
    </w:p>
    <w:p w14:paraId="5391AD3B" w14:textId="01A87722" w:rsidR="00156E29" w:rsidRPr="00F53F0D" w:rsidRDefault="004C18F0" w:rsidP="00F53F0D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8418C8" wp14:editId="0F512688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2152650" cy="171450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8DE00" w14:textId="4ECE48AC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lang w:val="id-ID"/>
                              </w:rPr>
                            </w:pPr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Jakarta,</w:t>
                            </w:r>
                            <w:r>
                              <w:rPr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="001F4D40"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 w:rsidR="001F4D40">
                              <w:rPr>
                                <w:color w:val="000000" w:themeColor="text1"/>
                                <w:sz w:val="24"/>
                              </w:rPr>
                              <w:t>tanggal_laporan</w:t>
                            </w:r>
                            <w:proofErr w:type="spellEnd"/>
                            <w:r w:rsidR="001F4D40"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</w:p>
                          <w:p w14:paraId="4CE95923" w14:textId="4997365A" w:rsidR="00474258" w:rsidRPr="004C18F0" w:rsidRDefault="00C43A1E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jabatan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  <w:r w:rsidR="00474258">
                              <w:rPr>
                                <w:color w:val="000000" w:themeColor="text1"/>
                                <w:sz w:val="24"/>
                              </w:rPr>
                              <w:t>,</w:t>
                            </w:r>
                          </w:p>
                          <w:p w14:paraId="6A930D83" w14:textId="05CAAA7D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378C822" w14:textId="1F973A99" w:rsidR="00474258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7AFBCCD" w14:textId="7BEAC74E" w:rsidR="00474258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78ECFC6F" w14:textId="77777777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9A6388F" w14:textId="12373C7B" w:rsidR="00474258" w:rsidRPr="004C18F0" w:rsidRDefault="00937A1A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nama_pegawai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</w:p>
                          <w:p w14:paraId="7684F7BE" w14:textId="6E839990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 xml:space="preserve">NIK. </w:t>
                            </w:r>
                            <w:r w:rsidR="00C43A1E">
                              <w:rPr>
                                <w:color w:val="000000" w:themeColor="text1"/>
                                <w:sz w:val="24"/>
                              </w:rPr>
                              <w:t>${</w:t>
                            </w:r>
                            <w:proofErr w:type="spellStart"/>
                            <w:r w:rsidR="00C43A1E">
                              <w:rPr>
                                <w:color w:val="000000" w:themeColor="text1"/>
                                <w:sz w:val="24"/>
                              </w:rPr>
                              <w:t>nik</w:t>
                            </w:r>
                            <w:proofErr w:type="spellEnd"/>
                            <w:r w:rsidR="00C43A1E">
                              <w:rPr>
                                <w:color w:val="000000" w:themeColor="text1"/>
                                <w:sz w:val="24"/>
                              </w:rPr>
                              <w:t>}</w:t>
                            </w:r>
                          </w:p>
                          <w:p w14:paraId="2F0D7F93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3E4031E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D587222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418C8" id="Rectangle 45" o:spid="_x0000_s1030" style="position:absolute;left:0;text-align:left;margin-left:118.3pt;margin-top:20.55pt;width:169.5pt;height:13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" filled="f" stroked="f" strokeweight="1pt">
                <v:textbox>
                  <w:txbxContent>
                    <w:p w14:paraId="1978DE00" w14:textId="4ECE48AC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lang w:val="id-ID"/>
                        </w:rPr>
                      </w:pPr>
                      <w:r w:rsidRPr="004C18F0">
                        <w:rPr>
                          <w:color w:val="000000" w:themeColor="text1"/>
                          <w:sz w:val="24"/>
                        </w:rPr>
                        <w:t>Jakarta,</w:t>
                      </w:r>
                      <w:r>
                        <w:rPr>
                          <w:color w:val="000000" w:themeColor="text1"/>
                          <w:sz w:val="24"/>
                        </w:rPr>
                        <w:t xml:space="preserve"> </w:t>
                      </w:r>
                      <w:r w:rsidR="001F4D40"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 w:rsidR="001F4D40">
                        <w:rPr>
                          <w:color w:val="000000" w:themeColor="text1"/>
                          <w:sz w:val="24"/>
                        </w:rPr>
                        <w:t>tanggal_laporan</w:t>
                      </w:r>
                      <w:proofErr w:type="spellEnd"/>
                      <w:r w:rsidR="001F4D40">
                        <w:rPr>
                          <w:color w:val="000000" w:themeColor="text1"/>
                          <w:sz w:val="24"/>
                        </w:rPr>
                        <w:t>}</w:t>
                      </w:r>
                    </w:p>
                    <w:p w14:paraId="4CE95923" w14:textId="4997365A" w:rsidR="00474258" w:rsidRPr="004C18F0" w:rsidRDefault="00C43A1E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</w:rPr>
                        <w:t>jabatan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</w:rPr>
                        <w:t>}</w:t>
                      </w:r>
                      <w:r w:rsidR="00474258">
                        <w:rPr>
                          <w:color w:val="000000" w:themeColor="text1"/>
                          <w:sz w:val="24"/>
                        </w:rPr>
                        <w:t>,</w:t>
                      </w:r>
                    </w:p>
                    <w:p w14:paraId="6A930D83" w14:textId="05CAAA7D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378C822" w14:textId="1F973A99" w:rsidR="00474258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07AFBCCD" w14:textId="7BEAC74E" w:rsidR="00474258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78ECFC6F" w14:textId="77777777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9A6388F" w14:textId="12373C7B" w:rsidR="00474258" w:rsidRPr="004C18F0" w:rsidRDefault="00937A1A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</w:rPr>
                        <w:t>nama_pegawai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</w:rPr>
                        <w:t>}</w:t>
                      </w:r>
                    </w:p>
                    <w:p w14:paraId="7684F7BE" w14:textId="6E839990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 w:rsidRPr="004C18F0">
                        <w:rPr>
                          <w:color w:val="000000" w:themeColor="text1"/>
                          <w:sz w:val="24"/>
                        </w:rPr>
                        <w:t xml:space="preserve">NIK. </w:t>
                      </w:r>
                      <w:r w:rsidR="00C43A1E">
                        <w:rPr>
                          <w:color w:val="000000" w:themeColor="text1"/>
                          <w:sz w:val="24"/>
                        </w:rPr>
                        <w:t>${</w:t>
                      </w:r>
                      <w:proofErr w:type="spellStart"/>
                      <w:r w:rsidR="00C43A1E">
                        <w:rPr>
                          <w:color w:val="000000" w:themeColor="text1"/>
                          <w:sz w:val="24"/>
                        </w:rPr>
                        <w:t>nik</w:t>
                      </w:r>
                      <w:proofErr w:type="spellEnd"/>
                      <w:r w:rsidR="00C43A1E">
                        <w:rPr>
                          <w:color w:val="000000" w:themeColor="text1"/>
                          <w:sz w:val="24"/>
                        </w:rPr>
                        <w:t>}</w:t>
                      </w:r>
                    </w:p>
                    <w:p w14:paraId="2F0D7F93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3E4031E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D587222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D383A2" wp14:editId="03FD8EE8">
                <wp:simplePos x="0" y="0"/>
                <wp:positionH relativeFrom="column">
                  <wp:posOffset>219075</wp:posOffset>
                </wp:positionH>
                <wp:positionV relativeFrom="paragraph">
                  <wp:posOffset>263525</wp:posOffset>
                </wp:positionV>
                <wp:extent cx="2371725" cy="172402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6BC54" w14:textId="70E7482C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,</w:t>
                            </w:r>
                          </w:p>
                          <w:p w14:paraId="73C8B28C" w14:textId="5B75B4DE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Pejabat</w:t>
                            </w:r>
                            <w:proofErr w:type="spellEnd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Pelaksana</w:t>
                            </w:r>
                            <w:proofErr w:type="spellEnd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 xml:space="preserve"> Teknis </w:t>
                            </w:r>
                            <w:proofErr w:type="spellStart"/>
                            <w:r w:rsidRPr="004C18F0">
                              <w:rPr>
                                <w:color w:val="000000" w:themeColor="text1"/>
                                <w:sz w:val="24"/>
                              </w:rPr>
                              <w:t>Kegiatan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</w:rPr>
                              <w:t>,</w:t>
                            </w:r>
                          </w:p>
                          <w:p w14:paraId="1C699F42" w14:textId="2F03FE15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7372E77" w14:textId="55EB28B2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39850776" w14:textId="3368D910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585BF854" w14:textId="7B12AE36" w:rsidR="00474258" w:rsidRPr="004C18F0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3E44AF7" w14:textId="02977B26" w:rsidR="00474258" w:rsidRPr="008B0854" w:rsidRDefault="008B0854" w:rsidP="00FA0EEF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nama_pejabat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A4AEF13" w14:textId="3773D287" w:rsidR="00474258" w:rsidRPr="008B0854" w:rsidRDefault="00474258" w:rsidP="00FA0EEF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 xml:space="preserve">NIP. </w:t>
                            </w:r>
                            <w:r w:rsidR="008B0854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="008B0854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nip_pejabat</w:t>
                            </w:r>
                            <w:proofErr w:type="spellEnd"/>
                            <w:r w:rsidR="008B0854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EA059D4" w14:textId="77777777" w:rsidR="00474258" w:rsidRPr="00156E29" w:rsidRDefault="00474258" w:rsidP="00156E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383A2" id="Rectangle 44" o:spid="_x0000_s1031" style="position:absolute;left:0;text-align:left;margin-left:17.25pt;margin-top:20.75pt;width:186.75pt;height:13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" filled="f" stroked="f" strokeweight="1pt">
                <v:textbox>
                  <w:txbxContent>
                    <w:p w14:paraId="3416BC54" w14:textId="70E7482C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Mengetahui</w:t>
                      </w:r>
                      <w:proofErr w:type="spellEnd"/>
                      <w:r w:rsidRPr="004C18F0">
                        <w:rPr>
                          <w:color w:val="000000" w:themeColor="text1"/>
                          <w:sz w:val="24"/>
                        </w:rPr>
                        <w:t>,</w:t>
                      </w:r>
                    </w:p>
                    <w:p w14:paraId="73C8B28C" w14:textId="5B75B4DE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Pejabat</w:t>
                      </w:r>
                      <w:proofErr w:type="spellEnd"/>
                      <w:r w:rsidRPr="004C18F0">
                        <w:rPr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Pelaksana</w:t>
                      </w:r>
                      <w:proofErr w:type="spellEnd"/>
                      <w:r w:rsidRPr="004C18F0">
                        <w:rPr>
                          <w:color w:val="000000" w:themeColor="text1"/>
                          <w:sz w:val="24"/>
                        </w:rPr>
                        <w:t xml:space="preserve"> Teknis </w:t>
                      </w:r>
                      <w:proofErr w:type="spellStart"/>
                      <w:r w:rsidRPr="004C18F0">
                        <w:rPr>
                          <w:color w:val="000000" w:themeColor="text1"/>
                          <w:sz w:val="24"/>
                        </w:rPr>
                        <w:t>Kegiatan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</w:rPr>
                        <w:t>,</w:t>
                      </w:r>
                    </w:p>
                    <w:p w14:paraId="1C699F42" w14:textId="2F03FE15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7372E77" w14:textId="55EB28B2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39850776" w14:textId="3368D910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585BF854" w14:textId="7B12AE36" w:rsidR="00474258" w:rsidRPr="004C18F0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</w:p>
                    <w:p w14:paraId="43E44AF7" w14:textId="02977B26" w:rsidR="00474258" w:rsidRPr="008B0854" w:rsidRDefault="008B0854" w:rsidP="00FA0EEF">
                      <w:pPr>
                        <w:spacing w:after="0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nama_pejabat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}</w:t>
                      </w:r>
                    </w:p>
                    <w:p w14:paraId="7A4AEF13" w14:textId="3773D287" w:rsidR="00474258" w:rsidRPr="008B0854" w:rsidRDefault="00474258" w:rsidP="00FA0EEF">
                      <w:pPr>
                        <w:spacing w:after="0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 xml:space="preserve">NIP. </w:t>
                      </w:r>
                      <w:r w:rsidR="008B0854"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="008B0854"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nip_pejabat</w:t>
                      </w:r>
                      <w:proofErr w:type="spellEnd"/>
                      <w:r w:rsidR="008B0854">
                        <w:rPr>
                          <w:rFonts w:ascii="Calibri" w:hAnsi="Calibri" w:cs="Calibri"/>
                          <w:color w:val="000000" w:themeColor="text1"/>
                          <w:sz w:val="24"/>
                          <w:szCs w:val="24"/>
                        </w:rPr>
                        <w:t>}</w:t>
                      </w:r>
                    </w:p>
                    <w:p w14:paraId="2EA059D4" w14:textId="77777777" w:rsidR="00474258" w:rsidRPr="00156E29" w:rsidRDefault="00474258" w:rsidP="00156E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156E29" w:rsidRPr="00F53F0D" w:rsidSect="00625FCE">
      <w:footerReference w:type="default" r:id="rId10"/>
      <w:pgSz w:w="11906" w:h="16838" w:code="9"/>
      <w:pgMar w:top="993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BDEE0" w14:textId="77777777" w:rsidR="00AD5980" w:rsidRDefault="00AD5980" w:rsidP="004363F5">
      <w:pPr>
        <w:spacing w:after="0" w:line="240" w:lineRule="auto"/>
      </w:pPr>
      <w:r>
        <w:separator/>
      </w:r>
    </w:p>
  </w:endnote>
  <w:endnote w:type="continuationSeparator" w:id="0">
    <w:p w14:paraId="151CE18E" w14:textId="77777777" w:rsidR="00AD5980" w:rsidRDefault="00AD5980" w:rsidP="0043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F91E4" w14:textId="3F78B49C" w:rsidR="00474258" w:rsidRDefault="00474258">
    <w:pPr>
      <w:pStyle w:val="Footer"/>
      <w:jc w:val="center"/>
    </w:pPr>
  </w:p>
  <w:p w14:paraId="520BDD95" w14:textId="77777777" w:rsidR="00474258" w:rsidRDefault="00474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CFE6B" w14:textId="77777777" w:rsidR="00AD5980" w:rsidRDefault="00AD5980" w:rsidP="004363F5">
      <w:pPr>
        <w:spacing w:after="0" w:line="240" w:lineRule="auto"/>
      </w:pPr>
      <w:r>
        <w:separator/>
      </w:r>
    </w:p>
  </w:footnote>
  <w:footnote w:type="continuationSeparator" w:id="0">
    <w:p w14:paraId="55ABF0A8" w14:textId="77777777" w:rsidR="00AD5980" w:rsidRDefault="00AD5980" w:rsidP="00436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msoEDAB"/>
      </v:shape>
    </w:pict>
  </w:numPicBullet>
  <w:abstractNum w:abstractNumId="0" w15:restartNumberingAfterBreak="0">
    <w:nsid w:val="020F1D9E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35D"/>
    <w:multiLevelType w:val="hybridMultilevel"/>
    <w:tmpl w:val="5EC89B2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0F">
      <w:start w:val="1"/>
      <w:numFmt w:val="decimal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EB6C29"/>
    <w:multiLevelType w:val="hybridMultilevel"/>
    <w:tmpl w:val="FF5E49C6"/>
    <w:lvl w:ilvl="0" w:tplc="1AB4DB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985C46"/>
    <w:multiLevelType w:val="hybridMultilevel"/>
    <w:tmpl w:val="96748254"/>
    <w:lvl w:ilvl="0" w:tplc="698218EC">
      <w:start w:val="1"/>
      <w:numFmt w:val="upp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4553F7"/>
    <w:multiLevelType w:val="hybridMultilevel"/>
    <w:tmpl w:val="555AE7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73D0A"/>
    <w:multiLevelType w:val="hybridMultilevel"/>
    <w:tmpl w:val="F8266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458B6"/>
    <w:multiLevelType w:val="hybridMultilevel"/>
    <w:tmpl w:val="E8BA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0720A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B38AE"/>
    <w:multiLevelType w:val="hybridMultilevel"/>
    <w:tmpl w:val="3BFCAED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3E91F6A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4582F"/>
    <w:multiLevelType w:val="hybridMultilevel"/>
    <w:tmpl w:val="B63A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6061"/>
    <w:multiLevelType w:val="hybridMultilevel"/>
    <w:tmpl w:val="96B4DC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2CDA2006">
      <w:start w:val="1"/>
      <w:numFmt w:val="lowerLetter"/>
      <w:lvlText w:val="%2."/>
      <w:lvlJc w:val="left"/>
      <w:pPr>
        <w:ind w:left="1440" w:hanging="360"/>
      </w:pPr>
    </w:lvl>
    <w:lvl w:ilvl="2" w:tplc="CD34F560">
      <w:start w:val="1"/>
      <w:numFmt w:val="bullet"/>
      <w:lvlText w:val="-"/>
      <w:lvlJc w:val="left"/>
      <w:pPr>
        <w:ind w:left="2340" w:hanging="360"/>
      </w:pPr>
      <w:rPr>
        <w:rFonts w:ascii="Footlight MT Light" w:eastAsia="Times New Roman" w:hAnsi="Footlight MT Light" w:cs="Arial" w:hint="default"/>
      </w:r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509BE"/>
    <w:multiLevelType w:val="multilevel"/>
    <w:tmpl w:val="1528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34588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C636F"/>
    <w:multiLevelType w:val="hybridMultilevel"/>
    <w:tmpl w:val="C2BC35B4"/>
    <w:lvl w:ilvl="0" w:tplc="04090005">
      <w:start w:val="1"/>
      <w:numFmt w:val="bullet"/>
      <w:lvlText w:val=""/>
      <w:lvlJc w:val="left"/>
      <w:pPr>
        <w:ind w:left="90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6" w15:restartNumberingAfterBreak="0">
    <w:nsid w:val="449E26A6"/>
    <w:multiLevelType w:val="hybridMultilevel"/>
    <w:tmpl w:val="EC261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16D32"/>
    <w:multiLevelType w:val="multilevel"/>
    <w:tmpl w:val="617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BB7E6B"/>
    <w:multiLevelType w:val="hybridMultilevel"/>
    <w:tmpl w:val="5C58041C"/>
    <w:lvl w:ilvl="0" w:tplc="04090019">
      <w:start w:val="1"/>
      <w:numFmt w:val="lowerLetter"/>
      <w:lvlText w:val="%1."/>
      <w:lvlJc w:val="left"/>
      <w:pPr>
        <w:ind w:left="1572" w:hanging="360"/>
      </w:pPr>
    </w:lvl>
    <w:lvl w:ilvl="1" w:tplc="04090019">
      <w:start w:val="1"/>
      <w:numFmt w:val="lowerLetter"/>
      <w:lvlText w:val="%2."/>
      <w:lvlJc w:val="left"/>
      <w:pPr>
        <w:ind w:left="2292" w:hanging="360"/>
      </w:pPr>
    </w:lvl>
    <w:lvl w:ilvl="2" w:tplc="0409001B">
      <w:start w:val="1"/>
      <w:numFmt w:val="lowerRoman"/>
      <w:lvlText w:val="%3."/>
      <w:lvlJc w:val="right"/>
      <w:pPr>
        <w:ind w:left="3012" w:hanging="180"/>
      </w:pPr>
    </w:lvl>
    <w:lvl w:ilvl="3" w:tplc="0409000F">
      <w:start w:val="1"/>
      <w:numFmt w:val="decimal"/>
      <w:lvlText w:val="%4."/>
      <w:lvlJc w:val="left"/>
      <w:pPr>
        <w:ind w:left="3732" w:hanging="360"/>
      </w:pPr>
    </w:lvl>
    <w:lvl w:ilvl="4" w:tplc="04090019">
      <w:start w:val="1"/>
      <w:numFmt w:val="lowerLetter"/>
      <w:lvlText w:val="%5."/>
      <w:lvlJc w:val="left"/>
      <w:pPr>
        <w:ind w:left="4452" w:hanging="360"/>
      </w:pPr>
    </w:lvl>
    <w:lvl w:ilvl="5" w:tplc="0409001B">
      <w:start w:val="1"/>
      <w:numFmt w:val="lowerRoman"/>
      <w:lvlText w:val="%6."/>
      <w:lvlJc w:val="right"/>
      <w:pPr>
        <w:ind w:left="5172" w:hanging="180"/>
      </w:pPr>
    </w:lvl>
    <w:lvl w:ilvl="6" w:tplc="0409000F">
      <w:start w:val="1"/>
      <w:numFmt w:val="decimal"/>
      <w:lvlText w:val="%7."/>
      <w:lvlJc w:val="left"/>
      <w:pPr>
        <w:ind w:left="5892" w:hanging="360"/>
      </w:pPr>
    </w:lvl>
    <w:lvl w:ilvl="7" w:tplc="04090019">
      <w:start w:val="1"/>
      <w:numFmt w:val="lowerLetter"/>
      <w:lvlText w:val="%8."/>
      <w:lvlJc w:val="left"/>
      <w:pPr>
        <w:ind w:left="6612" w:hanging="360"/>
      </w:pPr>
    </w:lvl>
    <w:lvl w:ilvl="8" w:tplc="0409001B">
      <w:start w:val="1"/>
      <w:numFmt w:val="lowerRoman"/>
      <w:lvlText w:val="%9."/>
      <w:lvlJc w:val="right"/>
      <w:pPr>
        <w:ind w:left="7332" w:hanging="180"/>
      </w:pPr>
    </w:lvl>
  </w:abstractNum>
  <w:abstractNum w:abstractNumId="19" w15:restartNumberingAfterBreak="0">
    <w:nsid w:val="4BEB3898"/>
    <w:multiLevelType w:val="hybridMultilevel"/>
    <w:tmpl w:val="A80EB12A"/>
    <w:lvl w:ilvl="0" w:tplc="3809000F">
      <w:start w:val="1"/>
      <w:numFmt w:val="decimal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FD85279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A1FE0"/>
    <w:multiLevelType w:val="hybridMultilevel"/>
    <w:tmpl w:val="0ED8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36A4C"/>
    <w:multiLevelType w:val="multilevel"/>
    <w:tmpl w:val="56463D50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217C8A"/>
    <w:multiLevelType w:val="hybridMultilevel"/>
    <w:tmpl w:val="06A6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353BCB"/>
    <w:multiLevelType w:val="hybridMultilevel"/>
    <w:tmpl w:val="9EA6B3C4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0F">
      <w:start w:val="1"/>
      <w:numFmt w:val="decimal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A602327"/>
    <w:multiLevelType w:val="hybridMultilevel"/>
    <w:tmpl w:val="4BDA43D0"/>
    <w:lvl w:ilvl="0" w:tplc="5222457E">
      <w:start w:val="1"/>
      <w:numFmt w:val="decimal"/>
      <w:lvlText w:val="%1."/>
      <w:lvlJc w:val="left"/>
      <w:pPr>
        <w:ind w:left="1436" w:hanging="58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C1B0C2E"/>
    <w:multiLevelType w:val="hybridMultilevel"/>
    <w:tmpl w:val="555AE7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A668756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F0A75"/>
    <w:multiLevelType w:val="multilevel"/>
    <w:tmpl w:val="A38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0650E9"/>
    <w:multiLevelType w:val="hybridMultilevel"/>
    <w:tmpl w:val="923C9954"/>
    <w:lvl w:ilvl="0" w:tplc="3809000F">
      <w:start w:val="1"/>
      <w:numFmt w:val="decimal"/>
      <w:lvlText w:val="%1."/>
      <w:lvlJc w:val="left"/>
      <w:pPr>
        <w:ind w:left="1038" w:hanging="360"/>
      </w:pPr>
    </w:lvl>
    <w:lvl w:ilvl="1" w:tplc="38090019">
      <w:start w:val="1"/>
      <w:numFmt w:val="lowerLetter"/>
      <w:lvlText w:val="%2."/>
      <w:lvlJc w:val="left"/>
      <w:pPr>
        <w:ind w:left="1758" w:hanging="360"/>
      </w:pPr>
    </w:lvl>
    <w:lvl w:ilvl="2" w:tplc="3809001B">
      <w:start w:val="1"/>
      <w:numFmt w:val="lowerRoman"/>
      <w:lvlText w:val="%3."/>
      <w:lvlJc w:val="right"/>
      <w:pPr>
        <w:ind w:left="2478" w:hanging="180"/>
      </w:pPr>
    </w:lvl>
    <w:lvl w:ilvl="3" w:tplc="3809000F">
      <w:start w:val="1"/>
      <w:numFmt w:val="decimal"/>
      <w:lvlText w:val="%4."/>
      <w:lvlJc w:val="left"/>
      <w:pPr>
        <w:ind w:left="3198" w:hanging="360"/>
      </w:pPr>
    </w:lvl>
    <w:lvl w:ilvl="4" w:tplc="38090019">
      <w:start w:val="1"/>
      <w:numFmt w:val="lowerLetter"/>
      <w:lvlText w:val="%5."/>
      <w:lvlJc w:val="left"/>
      <w:pPr>
        <w:ind w:left="3918" w:hanging="360"/>
      </w:pPr>
    </w:lvl>
    <w:lvl w:ilvl="5" w:tplc="3809001B">
      <w:start w:val="1"/>
      <w:numFmt w:val="lowerRoman"/>
      <w:lvlText w:val="%6."/>
      <w:lvlJc w:val="right"/>
      <w:pPr>
        <w:ind w:left="4638" w:hanging="180"/>
      </w:pPr>
    </w:lvl>
    <w:lvl w:ilvl="6" w:tplc="3809000F">
      <w:start w:val="1"/>
      <w:numFmt w:val="decimal"/>
      <w:lvlText w:val="%7."/>
      <w:lvlJc w:val="left"/>
      <w:pPr>
        <w:ind w:left="5358" w:hanging="360"/>
      </w:pPr>
    </w:lvl>
    <w:lvl w:ilvl="7" w:tplc="38090019">
      <w:start w:val="1"/>
      <w:numFmt w:val="lowerLetter"/>
      <w:lvlText w:val="%8."/>
      <w:lvlJc w:val="left"/>
      <w:pPr>
        <w:ind w:left="6078" w:hanging="360"/>
      </w:pPr>
    </w:lvl>
    <w:lvl w:ilvl="8" w:tplc="3809001B">
      <w:start w:val="1"/>
      <w:numFmt w:val="lowerRoman"/>
      <w:lvlText w:val="%9."/>
      <w:lvlJc w:val="right"/>
      <w:pPr>
        <w:ind w:left="6798" w:hanging="180"/>
      </w:pPr>
    </w:lvl>
  </w:abstractNum>
  <w:abstractNum w:abstractNumId="29" w15:restartNumberingAfterBreak="0">
    <w:nsid w:val="719B1726"/>
    <w:multiLevelType w:val="hybridMultilevel"/>
    <w:tmpl w:val="3E3AC672"/>
    <w:lvl w:ilvl="0" w:tplc="9B34C0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566C1"/>
    <w:multiLevelType w:val="hybridMultilevel"/>
    <w:tmpl w:val="FE12AD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66C71"/>
    <w:multiLevelType w:val="hybridMultilevel"/>
    <w:tmpl w:val="0276B2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D37541"/>
    <w:multiLevelType w:val="hybridMultilevel"/>
    <w:tmpl w:val="01E859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A16E3B"/>
    <w:multiLevelType w:val="hybridMultilevel"/>
    <w:tmpl w:val="29FE58C6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7C4F2EB9"/>
    <w:multiLevelType w:val="hybridMultilevel"/>
    <w:tmpl w:val="4A2AAB3E"/>
    <w:lvl w:ilvl="0" w:tplc="0D5E1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E7A1D"/>
    <w:multiLevelType w:val="hybridMultilevel"/>
    <w:tmpl w:val="FE327F8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20"/>
  </w:num>
  <w:num w:numId="5">
    <w:abstractNumId w:val="21"/>
  </w:num>
  <w:num w:numId="6">
    <w:abstractNumId w:val="11"/>
  </w:num>
  <w:num w:numId="7">
    <w:abstractNumId w:val="23"/>
  </w:num>
  <w:num w:numId="8">
    <w:abstractNumId w:val="6"/>
  </w:num>
  <w:num w:numId="9">
    <w:abstractNumId w:val="34"/>
  </w:num>
  <w:num w:numId="10">
    <w:abstractNumId w:val="16"/>
  </w:num>
  <w:num w:numId="11">
    <w:abstractNumId w:val="7"/>
  </w:num>
  <w:num w:numId="12">
    <w:abstractNumId w:val="4"/>
  </w:num>
  <w:num w:numId="13">
    <w:abstractNumId w:val="17"/>
  </w:num>
  <w:num w:numId="14">
    <w:abstractNumId w:val="27"/>
  </w:num>
  <w:num w:numId="15">
    <w:abstractNumId w:val="14"/>
  </w:num>
  <w:num w:numId="16">
    <w:abstractNumId w:val="10"/>
  </w:num>
  <w:num w:numId="17">
    <w:abstractNumId w:val="29"/>
  </w:num>
  <w:num w:numId="18">
    <w:abstractNumId w:val="31"/>
  </w:num>
  <w:num w:numId="19">
    <w:abstractNumId w:val="30"/>
  </w:num>
  <w:num w:numId="20">
    <w:abstractNumId w:val="8"/>
  </w:num>
  <w:num w:numId="21">
    <w:abstractNumId w:val="35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26"/>
  </w:num>
  <w:num w:numId="25">
    <w:abstractNumId w:val="24"/>
  </w:num>
  <w:num w:numId="26">
    <w:abstractNumId w:val="1"/>
  </w:num>
  <w:num w:numId="27">
    <w:abstractNumId w:val="33"/>
  </w:num>
  <w:num w:numId="28">
    <w:abstractNumId w:val="25"/>
  </w:num>
  <w:num w:numId="29">
    <w:abstractNumId w:val="19"/>
  </w:num>
  <w:num w:numId="30">
    <w:abstractNumId w:val="22"/>
  </w:num>
  <w:num w:numId="31">
    <w:abstractNumId w:val="5"/>
  </w:num>
  <w:num w:numId="32">
    <w:abstractNumId w:val="15"/>
  </w:num>
  <w:num w:numId="33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  <w:num w:numId="35">
    <w:abstractNumId w:val="32"/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F5"/>
    <w:rsid w:val="00000977"/>
    <w:rsid w:val="00000F97"/>
    <w:rsid w:val="0000182A"/>
    <w:rsid w:val="00005C88"/>
    <w:rsid w:val="0000737D"/>
    <w:rsid w:val="00010CFC"/>
    <w:rsid w:val="00011281"/>
    <w:rsid w:val="0001169D"/>
    <w:rsid w:val="00013E01"/>
    <w:rsid w:val="00014564"/>
    <w:rsid w:val="00017821"/>
    <w:rsid w:val="00017A0E"/>
    <w:rsid w:val="00021C72"/>
    <w:rsid w:val="00022860"/>
    <w:rsid w:val="00022E5F"/>
    <w:rsid w:val="00023953"/>
    <w:rsid w:val="00023A98"/>
    <w:rsid w:val="00025E56"/>
    <w:rsid w:val="0002683D"/>
    <w:rsid w:val="00027667"/>
    <w:rsid w:val="00030219"/>
    <w:rsid w:val="000317C8"/>
    <w:rsid w:val="00031F0E"/>
    <w:rsid w:val="00034914"/>
    <w:rsid w:val="00036B89"/>
    <w:rsid w:val="0004058F"/>
    <w:rsid w:val="00041204"/>
    <w:rsid w:val="00041CE1"/>
    <w:rsid w:val="00042CB8"/>
    <w:rsid w:val="00042EB6"/>
    <w:rsid w:val="00046C76"/>
    <w:rsid w:val="000511C2"/>
    <w:rsid w:val="00051EE7"/>
    <w:rsid w:val="00052BB1"/>
    <w:rsid w:val="00052E8D"/>
    <w:rsid w:val="00055E36"/>
    <w:rsid w:val="00060E6A"/>
    <w:rsid w:val="0006219A"/>
    <w:rsid w:val="00064161"/>
    <w:rsid w:val="00070D56"/>
    <w:rsid w:val="00071408"/>
    <w:rsid w:val="000740DB"/>
    <w:rsid w:val="000747B9"/>
    <w:rsid w:val="000776A9"/>
    <w:rsid w:val="000779C7"/>
    <w:rsid w:val="0008375A"/>
    <w:rsid w:val="000841B4"/>
    <w:rsid w:val="00085495"/>
    <w:rsid w:val="0008766A"/>
    <w:rsid w:val="00091860"/>
    <w:rsid w:val="000920EE"/>
    <w:rsid w:val="0009217B"/>
    <w:rsid w:val="00092D1E"/>
    <w:rsid w:val="00093DE5"/>
    <w:rsid w:val="00094912"/>
    <w:rsid w:val="00094D77"/>
    <w:rsid w:val="00096F0D"/>
    <w:rsid w:val="00097535"/>
    <w:rsid w:val="000A0D2D"/>
    <w:rsid w:val="000A4BE8"/>
    <w:rsid w:val="000B014C"/>
    <w:rsid w:val="000B06AA"/>
    <w:rsid w:val="000B4A95"/>
    <w:rsid w:val="000B5292"/>
    <w:rsid w:val="000C45F0"/>
    <w:rsid w:val="000C522E"/>
    <w:rsid w:val="000C61AE"/>
    <w:rsid w:val="000C6F07"/>
    <w:rsid w:val="000D2D7C"/>
    <w:rsid w:val="000D2D80"/>
    <w:rsid w:val="000D3064"/>
    <w:rsid w:val="000D3F83"/>
    <w:rsid w:val="000E3A3B"/>
    <w:rsid w:val="000E7881"/>
    <w:rsid w:val="000F0B97"/>
    <w:rsid w:val="000F2472"/>
    <w:rsid w:val="000F41BB"/>
    <w:rsid w:val="000F4E4B"/>
    <w:rsid w:val="000F5B4E"/>
    <w:rsid w:val="000F781A"/>
    <w:rsid w:val="0010622A"/>
    <w:rsid w:val="00107205"/>
    <w:rsid w:val="001113FF"/>
    <w:rsid w:val="001123BD"/>
    <w:rsid w:val="00114DAD"/>
    <w:rsid w:val="00114F67"/>
    <w:rsid w:val="00116700"/>
    <w:rsid w:val="00116CF6"/>
    <w:rsid w:val="00116D3D"/>
    <w:rsid w:val="0012081F"/>
    <w:rsid w:val="0012288B"/>
    <w:rsid w:val="0012546E"/>
    <w:rsid w:val="0012610A"/>
    <w:rsid w:val="0012708A"/>
    <w:rsid w:val="00131067"/>
    <w:rsid w:val="00143425"/>
    <w:rsid w:val="0014386E"/>
    <w:rsid w:val="00145983"/>
    <w:rsid w:val="0014654E"/>
    <w:rsid w:val="00150E3C"/>
    <w:rsid w:val="001527B3"/>
    <w:rsid w:val="00155350"/>
    <w:rsid w:val="001565B3"/>
    <w:rsid w:val="00156E29"/>
    <w:rsid w:val="001655F7"/>
    <w:rsid w:val="001659CE"/>
    <w:rsid w:val="00165FB3"/>
    <w:rsid w:val="00170822"/>
    <w:rsid w:val="001710FB"/>
    <w:rsid w:val="00171E75"/>
    <w:rsid w:val="001755CC"/>
    <w:rsid w:val="00180227"/>
    <w:rsid w:val="00184653"/>
    <w:rsid w:val="00186B18"/>
    <w:rsid w:val="00186F5A"/>
    <w:rsid w:val="001877E8"/>
    <w:rsid w:val="0018789C"/>
    <w:rsid w:val="00187C41"/>
    <w:rsid w:val="001A0961"/>
    <w:rsid w:val="001A135F"/>
    <w:rsid w:val="001A2A27"/>
    <w:rsid w:val="001B036E"/>
    <w:rsid w:val="001B0E21"/>
    <w:rsid w:val="001B2136"/>
    <w:rsid w:val="001B2660"/>
    <w:rsid w:val="001B3DB7"/>
    <w:rsid w:val="001C139B"/>
    <w:rsid w:val="001C2B86"/>
    <w:rsid w:val="001C34E0"/>
    <w:rsid w:val="001C4C5A"/>
    <w:rsid w:val="001C69CE"/>
    <w:rsid w:val="001C7C23"/>
    <w:rsid w:val="001D1786"/>
    <w:rsid w:val="001D2660"/>
    <w:rsid w:val="001D3D14"/>
    <w:rsid w:val="001E107C"/>
    <w:rsid w:val="001E4FFF"/>
    <w:rsid w:val="001F456B"/>
    <w:rsid w:val="001F4D40"/>
    <w:rsid w:val="001F6825"/>
    <w:rsid w:val="00204487"/>
    <w:rsid w:val="00207458"/>
    <w:rsid w:val="00207EF0"/>
    <w:rsid w:val="00210380"/>
    <w:rsid w:val="00211803"/>
    <w:rsid w:val="0021399C"/>
    <w:rsid w:val="0021424E"/>
    <w:rsid w:val="00216543"/>
    <w:rsid w:val="00216EA4"/>
    <w:rsid w:val="00217469"/>
    <w:rsid w:val="002179EB"/>
    <w:rsid w:val="002215CC"/>
    <w:rsid w:val="00221688"/>
    <w:rsid w:val="00225B73"/>
    <w:rsid w:val="002301CD"/>
    <w:rsid w:val="00232034"/>
    <w:rsid w:val="0023252E"/>
    <w:rsid w:val="00232625"/>
    <w:rsid w:val="002340FA"/>
    <w:rsid w:val="00234352"/>
    <w:rsid w:val="00246735"/>
    <w:rsid w:val="00246B59"/>
    <w:rsid w:val="00246F80"/>
    <w:rsid w:val="00247F87"/>
    <w:rsid w:val="0025038D"/>
    <w:rsid w:val="00250411"/>
    <w:rsid w:val="00253199"/>
    <w:rsid w:val="00254698"/>
    <w:rsid w:val="00256F01"/>
    <w:rsid w:val="002570B0"/>
    <w:rsid w:val="002577E5"/>
    <w:rsid w:val="00260CB8"/>
    <w:rsid w:val="00261960"/>
    <w:rsid w:val="0026274E"/>
    <w:rsid w:val="00262A2F"/>
    <w:rsid w:val="00262F5C"/>
    <w:rsid w:val="00263023"/>
    <w:rsid w:val="002631C0"/>
    <w:rsid w:val="00264823"/>
    <w:rsid w:val="00264A90"/>
    <w:rsid w:val="00266F5C"/>
    <w:rsid w:val="00267901"/>
    <w:rsid w:val="00267D36"/>
    <w:rsid w:val="002825DC"/>
    <w:rsid w:val="00282BE3"/>
    <w:rsid w:val="00282C52"/>
    <w:rsid w:val="0028713A"/>
    <w:rsid w:val="00292629"/>
    <w:rsid w:val="00295CD8"/>
    <w:rsid w:val="002970B4"/>
    <w:rsid w:val="00297D67"/>
    <w:rsid w:val="002A00D3"/>
    <w:rsid w:val="002A214F"/>
    <w:rsid w:val="002A4874"/>
    <w:rsid w:val="002A6BED"/>
    <w:rsid w:val="002A6D84"/>
    <w:rsid w:val="002A6D85"/>
    <w:rsid w:val="002B1DED"/>
    <w:rsid w:val="002B3074"/>
    <w:rsid w:val="002B5184"/>
    <w:rsid w:val="002B58D2"/>
    <w:rsid w:val="002C0A23"/>
    <w:rsid w:val="002C0D0A"/>
    <w:rsid w:val="002C2961"/>
    <w:rsid w:val="002D02D2"/>
    <w:rsid w:val="002D034F"/>
    <w:rsid w:val="002D2182"/>
    <w:rsid w:val="002E01BE"/>
    <w:rsid w:val="002E0867"/>
    <w:rsid w:val="002E1825"/>
    <w:rsid w:val="002E2041"/>
    <w:rsid w:val="002E3679"/>
    <w:rsid w:val="002E481D"/>
    <w:rsid w:val="002E4D58"/>
    <w:rsid w:val="002E5C5C"/>
    <w:rsid w:val="002E5FED"/>
    <w:rsid w:val="002F30A3"/>
    <w:rsid w:val="002F33AF"/>
    <w:rsid w:val="002F371D"/>
    <w:rsid w:val="002F3763"/>
    <w:rsid w:val="002F5B15"/>
    <w:rsid w:val="002F7DD8"/>
    <w:rsid w:val="003003E8"/>
    <w:rsid w:val="003009BF"/>
    <w:rsid w:val="0030178B"/>
    <w:rsid w:val="00301D9B"/>
    <w:rsid w:val="00302757"/>
    <w:rsid w:val="003038FA"/>
    <w:rsid w:val="00305925"/>
    <w:rsid w:val="003061BB"/>
    <w:rsid w:val="00306797"/>
    <w:rsid w:val="00312784"/>
    <w:rsid w:val="003160CE"/>
    <w:rsid w:val="003166D5"/>
    <w:rsid w:val="00320071"/>
    <w:rsid w:val="00322FB6"/>
    <w:rsid w:val="00323BA2"/>
    <w:rsid w:val="00325925"/>
    <w:rsid w:val="003274FA"/>
    <w:rsid w:val="0033062D"/>
    <w:rsid w:val="00331D15"/>
    <w:rsid w:val="00333229"/>
    <w:rsid w:val="00334961"/>
    <w:rsid w:val="00335936"/>
    <w:rsid w:val="0033796A"/>
    <w:rsid w:val="00337F66"/>
    <w:rsid w:val="0034051B"/>
    <w:rsid w:val="00340CE1"/>
    <w:rsid w:val="0034322D"/>
    <w:rsid w:val="00343488"/>
    <w:rsid w:val="003439B9"/>
    <w:rsid w:val="00350EA2"/>
    <w:rsid w:val="00352CED"/>
    <w:rsid w:val="0035340F"/>
    <w:rsid w:val="00353EBB"/>
    <w:rsid w:val="0035453E"/>
    <w:rsid w:val="00354591"/>
    <w:rsid w:val="003555D1"/>
    <w:rsid w:val="0035571B"/>
    <w:rsid w:val="00356F1D"/>
    <w:rsid w:val="003638B7"/>
    <w:rsid w:val="00364102"/>
    <w:rsid w:val="003735B9"/>
    <w:rsid w:val="003746B1"/>
    <w:rsid w:val="00376763"/>
    <w:rsid w:val="0038079A"/>
    <w:rsid w:val="00380D8F"/>
    <w:rsid w:val="003829CC"/>
    <w:rsid w:val="00383354"/>
    <w:rsid w:val="00386A55"/>
    <w:rsid w:val="00390101"/>
    <w:rsid w:val="003906DB"/>
    <w:rsid w:val="00393F77"/>
    <w:rsid w:val="00394239"/>
    <w:rsid w:val="00394B69"/>
    <w:rsid w:val="00396240"/>
    <w:rsid w:val="00397B6C"/>
    <w:rsid w:val="003A12F3"/>
    <w:rsid w:val="003A1B51"/>
    <w:rsid w:val="003A589D"/>
    <w:rsid w:val="003A653F"/>
    <w:rsid w:val="003B1286"/>
    <w:rsid w:val="003B4029"/>
    <w:rsid w:val="003B5B21"/>
    <w:rsid w:val="003B6D5E"/>
    <w:rsid w:val="003C070C"/>
    <w:rsid w:val="003C0FA1"/>
    <w:rsid w:val="003C3C81"/>
    <w:rsid w:val="003C491F"/>
    <w:rsid w:val="003C5EBB"/>
    <w:rsid w:val="003C79EF"/>
    <w:rsid w:val="003D2907"/>
    <w:rsid w:val="003D322E"/>
    <w:rsid w:val="003D38A0"/>
    <w:rsid w:val="003D3B0F"/>
    <w:rsid w:val="003E23DE"/>
    <w:rsid w:val="003E2407"/>
    <w:rsid w:val="003E2BFC"/>
    <w:rsid w:val="003E304D"/>
    <w:rsid w:val="003E3F92"/>
    <w:rsid w:val="003E5DDC"/>
    <w:rsid w:val="003F0BAA"/>
    <w:rsid w:val="003F129A"/>
    <w:rsid w:val="003F29A9"/>
    <w:rsid w:val="003F31EF"/>
    <w:rsid w:val="003F5AE0"/>
    <w:rsid w:val="003F7542"/>
    <w:rsid w:val="00401D25"/>
    <w:rsid w:val="00406115"/>
    <w:rsid w:val="0041193A"/>
    <w:rsid w:val="00411B43"/>
    <w:rsid w:val="00412E34"/>
    <w:rsid w:val="004141F3"/>
    <w:rsid w:val="00415C3E"/>
    <w:rsid w:val="004202DB"/>
    <w:rsid w:val="00425206"/>
    <w:rsid w:val="00426F66"/>
    <w:rsid w:val="00430333"/>
    <w:rsid w:val="004329CE"/>
    <w:rsid w:val="00432D21"/>
    <w:rsid w:val="0043305D"/>
    <w:rsid w:val="00435753"/>
    <w:rsid w:val="004363F5"/>
    <w:rsid w:val="00440957"/>
    <w:rsid w:val="00440D28"/>
    <w:rsid w:val="00441A1E"/>
    <w:rsid w:val="00442DDD"/>
    <w:rsid w:val="0044337C"/>
    <w:rsid w:val="004462CC"/>
    <w:rsid w:val="00446D4E"/>
    <w:rsid w:val="0044720F"/>
    <w:rsid w:val="0044726F"/>
    <w:rsid w:val="00450380"/>
    <w:rsid w:val="00452842"/>
    <w:rsid w:val="00452AB2"/>
    <w:rsid w:val="00455CA3"/>
    <w:rsid w:val="00462D27"/>
    <w:rsid w:val="00463FF8"/>
    <w:rsid w:val="00470116"/>
    <w:rsid w:val="00470986"/>
    <w:rsid w:val="004737C9"/>
    <w:rsid w:val="00474258"/>
    <w:rsid w:val="00474692"/>
    <w:rsid w:val="0048061B"/>
    <w:rsid w:val="0048128B"/>
    <w:rsid w:val="0048599D"/>
    <w:rsid w:val="00485BF9"/>
    <w:rsid w:val="00491397"/>
    <w:rsid w:val="004976B2"/>
    <w:rsid w:val="004A5C8D"/>
    <w:rsid w:val="004A5EAB"/>
    <w:rsid w:val="004B09A0"/>
    <w:rsid w:val="004B0BD0"/>
    <w:rsid w:val="004B113E"/>
    <w:rsid w:val="004B3748"/>
    <w:rsid w:val="004B43B0"/>
    <w:rsid w:val="004B511B"/>
    <w:rsid w:val="004C18F0"/>
    <w:rsid w:val="004D1AB8"/>
    <w:rsid w:val="004D2167"/>
    <w:rsid w:val="004D5ADA"/>
    <w:rsid w:val="004E1E69"/>
    <w:rsid w:val="004E2C61"/>
    <w:rsid w:val="004E2E77"/>
    <w:rsid w:val="004E33A4"/>
    <w:rsid w:val="004E3980"/>
    <w:rsid w:val="004E3FC6"/>
    <w:rsid w:val="004E5CAB"/>
    <w:rsid w:val="004E67CF"/>
    <w:rsid w:val="004F186D"/>
    <w:rsid w:val="004F3214"/>
    <w:rsid w:val="004F3543"/>
    <w:rsid w:val="004F3AFC"/>
    <w:rsid w:val="004F4510"/>
    <w:rsid w:val="004F4968"/>
    <w:rsid w:val="004F5BB7"/>
    <w:rsid w:val="004F604A"/>
    <w:rsid w:val="004F70A9"/>
    <w:rsid w:val="00501FDA"/>
    <w:rsid w:val="00502468"/>
    <w:rsid w:val="00506761"/>
    <w:rsid w:val="00507072"/>
    <w:rsid w:val="0051200B"/>
    <w:rsid w:val="00513047"/>
    <w:rsid w:val="00513FB7"/>
    <w:rsid w:val="005149EC"/>
    <w:rsid w:val="00516989"/>
    <w:rsid w:val="00517CC3"/>
    <w:rsid w:val="00520601"/>
    <w:rsid w:val="00523B0E"/>
    <w:rsid w:val="0052583B"/>
    <w:rsid w:val="005259FA"/>
    <w:rsid w:val="005267F9"/>
    <w:rsid w:val="00527685"/>
    <w:rsid w:val="00530565"/>
    <w:rsid w:val="00531F2C"/>
    <w:rsid w:val="0053200C"/>
    <w:rsid w:val="00537C0D"/>
    <w:rsid w:val="0054085C"/>
    <w:rsid w:val="0054103D"/>
    <w:rsid w:val="005411D8"/>
    <w:rsid w:val="00541EC0"/>
    <w:rsid w:val="005422A4"/>
    <w:rsid w:val="005449A1"/>
    <w:rsid w:val="0054739B"/>
    <w:rsid w:val="00547F62"/>
    <w:rsid w:val="0055221C"/>
    <w:rsid w:val="00553293"/>
    <w:rsid w:val="00553693"/>
    <w:rsid w:val="00553CB8"/>
    <w:rsid w:val="00556F81"/>
    <w:rsid w:val="00557916"/>
    <w:rsid w:val="005708AA"/>
    <w:rsid w:val="0057520B"/>
    <w:rsid w:val="005764DE"/>
    <w:rsid w:val="005803F5"/>
    <w:rsid w:val="0058415F"/>
    <w:rsid w:val="00592B00"/>
    <w:rsid w:val="005948AD"/>
    <w:rsid w:val="0059585A"/>
    <w:rsid w:val="0059722B"/>
    <w:rsid w:val="0059759D"/>
    <w:rsid w:val="005A0246"/>
    <w:rsid w:val="005A404B"/>
    <w:rsid w:val="005B0C63"/>
    <w:rsid w:val="005B12A2"/>
    <w:rsid w:val="005B5E2E"/>
    <w:rsid w:val="005B5F2D"/>
    <w:rsid w:val="005B66BA"/>
    <w:rsid w:val="005B6FC6"/>
    <w:rsid w:val="005C006E"/>
    <w:rsid w:val="005C5047"/>
    <w:rsid w:val="005C5B8F"/>
    <w:rsid w:val="005C5E55"/>
    <w:rsid w:val="005C7E41"/>
    <w:rsid w:val="005D0938"/>
    <w:rsid w:val="005D09F8"/>
    <w:rsid w:val="005D266A"/>
    <w:rsid w:val="005D4722"/>
    <w:rsid w:val="005D7812"/>
    <w:rsid w:val="005E2041"/>
    <w:rsid w:val="005E2F78"/>
    <w:rsid w:val="005E7DCE"/>
    <w:rsid w:val="005F11C4"/>
    <w:rsid w:val="005F2407"/>
    <w:rsid w:val="00600744"/>
    <w:rsid w:val="00605207"/>
    <w:rsid w:val="00605997"/>
    <w:rsid w:val="006063E1"/>
    <w:rsid w:val="00607530"/>
    <w:rsid w:val="00610B66"/>
    <w:rsid w:val="00610FC2"/>
    <w:rsid w:val="0061358C"/>
    <w:rsid w:val="00615825"/>
    <w:rsid w:val="00617B3C"/>
    <w:rsid w:val="00623710"/>
    <w:rsid w:val="00623732"/>
    <w:rsid w:val="006246EF"/>
    <w:rsid w:val="00624C59"/>
    <w:rsid w:val="00625BDB"/>
    <w:rsid w:val="00625FCE"/>
    <w:rsid w:val="0062712A"/>
    <w:rsid w:val="00627C3E"/>
    <w:rsid w:val="006314F3"/>
    <w:rsid w:val="006319C5"/>
    <w:rsid w:val="00631C8C"/>
    <w:rsid w:val="006321CE"/>
    <w:rsid w:val="0063389B"/>
    <w:rsid w:val="00633A13"/>
    <w:rsid w:val="006357CF"/>
    <w:rsid w:val="00636E1C"/>
    <w:rsid w:val="006379F4"/>
    <w:rsid w:val="006421A4"/>
    <w:rsid w:val="0064334C"/>
    <w:rsid w:val="006437F0"/>
    <w:rsid w:val="006452A0"/>
    <w:rsid w:val="006467D6"/>
    <w:rsid w:val="00650BE1"/>
    <w:rsid w:val="00650F36"/>
    <w:rsid w:val="00651202"/>
    <w:rsid w:val="00651C5A"/>
    <w:rsid w:val="00651C5F"/>
    <w:rsid w:val="00652D46"/>
    <w:rsid w:val="00652E62"/>
    <w:rsid w:val="0065309E"/>
    <w:rsid w:val="00655CC8"/>
    <w:rsid w:val="00657C8F"/>
    <w:rsid w:val="00664140"/>
    <w:rsid w:val="00664763"/>
    <w:rsid w:val="00666B0E"/>
    <w:rsid w:val="00671BD3"/>
    <w:rsid w:val="0067250D"/>
    <w:rsid w:val="0067583A"/>
    <w:rsid w:val="0067697A"/>
    <w:rsid w:val="006771D1"/>
    <w:rsid w:val="00680175"/>
    <w:rsid w:val="00680C9D"/>
    <w:rsid w:val="00682406"/>
    <w:rsid w:val="006845EA"/>
    <w:rsid w:val="00687BE8"/>
    <w:rsid w:val="00691657"/>
    <w:rsid w:val="00692820"/>
    <w:rsid w:val="00695747"/>
    <w:rsid w:val="006969CF"/>
    <w:rsid w:val="00696E31"/>
    <w:rsid w:val="006A5024"/>
    <w:rsid w:val="006A5185"/>
    <w:rsid w:val="006B000F"/>
    <w:rsid w:val="006B6391"/>
    <w:rsid w:val="006C138E"/>
    <w:rsid w:val="006C2309"/>
    <w:rsid w:val="006C23BF"/>
    <w:rsid w:val="006C288B"/>
    <w:rsid w:val="006C3413"/>
    <w:rsid w:val="006C53EE"/>
    <w:rsid w:val="006C605E"/>
    <w:rsid w:val="006D0ABD"/>
    <w:rsid w:val="006D25E1"/>
    <w:rsid w:val="006D3E69"/>
    <w:rsid w:val="006D3F4F"/>
    <w:rsid w:val="006D4549"/>
    <w:rsid w:val="006D457C"/>
    <w:rsid w:val="006D55B6"/>
    <w:rsid w:val="006D5799"/>
    <w:rsid w:val="006E0513"/>
    <w:rsid w:val="006E4BC2"/>
    <w:rsid w:val="006E6A49"/>
    <w:rsid w:val="006F07D2"/>
    <w:rsid w:val="006F3FAD"/>
    <w:rsid w:val="006F6AAA"/>
    <w:rsid w:val="006F7D4F"/>
    <w:rsid w:val="006F7F43"/>
    <w:rsid w:val="00704DA0"/>
    <w:rsid w:val="00705157"/>
    <w:rsid w:val="007075AF"/>
    <w:rsid w:val="00707A4C"/>
    <w:rsid w:val="0071022C"/>
    <w:rsid w:val="00711724"/>
    <w:rsid w:val="00711E6D"/>
    <w:rsid w:val="007129FC"/>
    <w:rsid w:val="00713E47"/>
    <w:rsid w:val="00720F0C"/>
    <w:rsid w:val="007214A3"/>
    <w:rsid w:val="00722545"/>
    <w:rsid w:val="007245D6"/>
    <w:rsid w:val="00732FCC"/>
    <w:rsid w:val="007337C2"/>
    <w:rsid w:val="0073494D"/>
    <w:rsid w:val="00736315"/>
    <w:rsid w:val="007364B7"/>
    <w:rsid w:val="00737C48"/>
    <w:rsid w:val="0074500B"/>
    <w:rsid w:val="007465AB"/>
    <w:rsid w:val="00746713"/>
    <w:rsid w:val="00753577"/>
    <w:rsid w:val="00754175"/>
    <w:rsid w:val="00755EEE"/>
    <w:rsid w:val="007619F4"/>
    <w:rsid w:val="0076487A"/>
    <w:rsid w:val="0076722C"/>
    <w:rsid w:val="00770E83"/>
    <w:rsid w:val="007716EA"/>
    <w:rsid w:val="00773ABA"/>
    <w:rsid w:val="00776C6B"/>
    <w:rsid w:val="00781451"/>
    <w:rsid w:val="00790633"/>
    <w:rsid w:val="007912B8"/>
    <w:rsid w:val="00791510"/>
    <w:rsid w:val="00791DDC"/>
    <w:rsid w:val="0079526D"/>
    <w:rsid w:val="0079751F"/>
    <w:rsid w:val="007A15C4"/>
    <w:rsid w:val="007A25D6"/>
    <w:rsid w:val="007A3281"/>
    <w:rsid w:val="007A79B9"/>
    <w:rsid w:val="007B1A13"/>
    <w:rsid w:val="007B5691"/>
    <w:rsid w:val="007B766B"/>
    <w:rsid w:val="007B7F87"/>
    <w:rsid w:val="007C0371"/>
    <w:rsid w:val="007C0707"/>
    <w:rsid w:val="007C0ADA"/>
    <w:rsid w:val="007C274C"/>
    <w:rsid w:val="007C4AEF"/>
    <w:rsid w:val="007D06C8"/>
    <w:rsid w:val="007D771C"/>
    <w:rsid w:val="007D7F8E"/>
    <w:rsid w:val="007E056F"/>
    <w:rsid w:val="007E2596"/>
    <w:rsid w:val="007E2A45"/>
    <w:rsid w:val="007E501C"/>
    <w:rsid w:val="007E5D4B"/>
    <w:rsid w:val="007E79AA"/>
    <w:rsid w:val="007E7E04"/>
    <w:rsid w:val="007F0885"/>
    <w:rsid w:val="007F5908"/>
    <w:rsid w:val="00802A3C"/>
    <w:rsid w:val="00803E0D"/>
    <w:rsid w:val="008065D9"/>
    <w:rsid w:val="00807E9B"/>
    <w:rsid w:val="008102FE"/>
    <w:rsid w:val="00810B91"/>
    <w:rsid w:val="008119ED"/>
    <w:rsid w:val="008126B0"/>
    <w:rsid w:val="008127A1"/>
    <w:rsid w:val="008129B1"/>
    <w:rsid w:val="00813E58"/>
    <w:rsid w:val="00815B54"/>
    <w:rsid w:val="00821C45"/>
    <w:rsid w:val="00823660"/>
    <w:rsid w:val="008279BD"/>
    <w:rsid w:val="008319FC"/>
    <w:rsid w:val="00832051"/>
    <w:rsid w:val="00841B0A"/>
    <w:rsid w:val="00844057"/>
    <w:rsid w:val="00844122"/>
    <w:rsid w:val="00845130"/>
    <w:rsid w:val="00845A3A"/>
    <w:rsid w:val="0084671B"/>
    <w:rsid w:val="0084736A"/>
    <w:rsid w:val="00850495"/>
    <w:rsid w:val="0085049E"/>
    <w:rsid w:val="0085139C"/>
    <w:rsid w:val="00853D3A"/>
    <w:rsid w:val="008567ED"/>
    <w:rsid w:val="00857619"/>
    <w:rsid w:val="00862FC0"/>
    <w:rsid w:val="00863923"/>
    <w:rsid w:val="008644CB"/>
    <w:rsid w:val="00865639"/>
    <w:rsid w:val="008656BE"/>
    <w:rsid w:val="008674F3"/>
    <w:rsid w:val="00875A95"/>
    <w:rsid w:val="00875B73"/>
    <w:rsid w:val="00876366"/>
    <w:rsid w:val="0087742D"/>
    <w:rsid w:val="00877570"/>
    <w:rsid w:val="00880312"/>
    <w:rsid w:val="00880905"/>
    <w:rsid w:val="00880A44"/>
    <w:rsid w:val="00882FE3"/>
    <w:rsid w:val="0088642C"/>
    <w:rsid w:val="00892CC4"/>
    <w:rsid w:val="00893168"/>
    <w:rsid w:val="008934B2"/>
    <w:rsid w:val="00894C94"/>
    <w:rsid w:val="0089558E"/>
    <w:rsid w:val="00895BBA"/>
    <w:rsid w:val="00896D40"/>
    <w:rsid w:val="00896F9C"/>
    <w:rsid w:val="008976F0"/>
    <w:rsid w:val="008A0E25"/>
    <w:rsid w:val="008A28C9"/>
    <w:rsid w:val="008A2E99"/>
    <w:rsid w:val="008A421D"/>
    <w:rsid w:val="008A52E7"/>
    <w:rsid w:val="008A56D8"/>
    <w:rsid w:val="008A6BC0"/>
    <w:rsid w:val="008A77A0"/>
    <w:rsid w:val="008B0854"/>
    <w:rsid w:val="008B3303"/>
    <w:rsid w:val="008B50C6"/>
    <w:rsid w:val="008B5998"/>
    <w:rsid w:val="008C1AFE"/>
    <w:rsid w:val="008C3115"/>
    <w:rsid w:val="008C4837"/>
    <w:rsid w:val="008C6011"/>
    <w:rsid w:val="008C78AE"/>
    <w:rsid w:val="008C7DB9"/>
    <w:rsid w:val="008D3991"/>
    <w:rsid w:val="008D5A3F"/>
    <w:rsid w:val="008D6380"/>
    <w:rsid w:val="008D7665"/>
    <w:rsid w:val="008D7FA5"/>
    <w:rsid w:val="008E0C77"/>
    <w:rsid w:val="008E2DF9"/>
    <w:rsid w:val="008E3A3C"/>
    <w:rsid w:val="008E4816"/>
    <w:rsid w:val="008E4B07"/>
    <w:rsid w:val="008E5502"/>
    <w:rsid w:val="008E7714"/>
    <w:rsid w:val="008F123F"/>
    <w:rsid w:val="008F1857"/>
    <w:rsid w:val="008F3B39"/>
    <w:rsid w:val="008F52A7"/>
    <w:rsid w:val="008F58DA"/>
    <w:rsid w:val="008F59AE"/>
    <w:rsid w:val="008F767F"/>
    <w:rsid w:val="008F7F22"/>
    <w:rsid w:val="0090302F"/>
    <w:rsid w:val="00903B81"/>
    <w:rsid w:val="009043DA"/>
    <w:rsid w:val="00904F08"/>
    <w:rsid w:val="009067A4"/>
    <w:rsid w:val="009067D1"/>
    <w:rsid w:val="00907D7A"/>
    <w:rsid w:val="00907F40"/>
    <w:rsid w:val="00910045"/>
    <w:rsid w:val="00910F40"/>
    <w:rsid w:val="009117C3"/>
    <w:rsid w:val="00912196"/>
    <w:rsid w:val="009131A1"/>
    <w:rsid w:val="009143F3"/>
    <w:rsid w:val="009155F9"/>
    <w:rsid w:val="00921BFC"/>
    <w:rsid w:val="00925716"/>
    <w:rsid w:val="0093024B"/>
    <w:rsid w:val="009306B2"/>
    <w:rsid w:val="00932E0F"/>
    <w:rsid w:val="00934DBA"/>
    <w:rsid w:val="00935F7D"/>
    <w:rsid w:val="00937A1A"/>
    <w:rsid w:val="00940F43"/>
    <w:rsid w:val="00943916"/>
    <w:rsid w:val="009441FF"/>
    <w:rsid w:val="00944EFC"/>
    <w:rsid w:val="00945D50"/>
    <w:rsid w:val="009528A7"/>
    <w:rsid w:val="00953ABF"/>
    <w:rsid w:val="00954382"/>
    <w:rsid w:val="00956D6E"/>
    <w:rsid w:val="00960784"/>
    <w:rsid w:val="00961001"/>
    <w:rsid w:val="0096123F"/>
    <w:rsid w:val="0096132C"/>
    <w:rsid w:val="009618B1"/>
    <w:rsid w:val="00962FBB"/>
    <w:rsid w:val="009702B5"/>
    <w:rsid w:val="00971446"/>
    <w:rsid w:val="00971612"/>
    <w:rsid w:val="009719F1"/>
    <w:rsid w:val="0097315C"/>
    <w:rsid w:val="00973584"/>
    <w:rsid w:val="00974C3D"/>
    <w:rsid w:val="00980A74"/>
    <w:rsid w:val="00981808"/>
    <w:rsid w:val="00983508"/>
    <w:rsid w:val="009848DE"/>
    <w:rsid w:val="0098596C"/>
    <w:rsid w:val="00991429"/>
    <w:rsid w:val="00991734"/>
    <w:rsid w:val="00996692"/>
    <w:rsid w:val="009A0B75"/>
    <w:rsid w:val="009A0E50"/>
    <w:rsid w:val="009A14BE"/>
    <w:rsid w:val="009A2D57"/>
    <w:rsid w:val="009A387F"/>
    <w:rsid w:val="009A3900"/>
    <w:rsid w:val="009A5756"/>
    <w:rsid w:val="009A6889"/>
    <w:rsid w:val="009A7BBC"/>
    <w:rsid w:val="009B17AD"/>
    <w:rsid w:val="009B3CA5"/>
    <w:rsid w:val="009B44A1"/>
    <w:rsid w:val="009B44CA"/>
    <w:rsid w:val="009B566E"/>
    <w:rsid w:val="009B6362"/>
    <w:rsid w:val="009B64A3"/>
    <w:rsid w:val="009C005C"/>
    <w:rsid w:val="009C2C65"/>
    <w:rsid w:val="009C3155"/>
    <w:rsid w:val="009C42B4"/>
    <w:rsid w:val="009D1712"/>
    <w:rsid w:val="009D1F73"/>
    <w:rsid w:val="009D2C93"/>
    <w:rsid w:val="009D3259"/>
    <w:rsid w:val="009D5942"/>
    <w:rsid w:val="009D5A98"/>
    <w:rsid w:val="009D5EF6"/>
    <w:rsid w:val="009E0B75"/>
    <w:rsid w:val="009E6078"/>
    <w:rsid w:val="009F31C3"/>
    <w:rsid w:val="009F3A16"/>
    <w:rsid w:val="009F46A8"/>
    <w:rsid w:val="009F4AD7"/>
    <w:rsid w:val="009F6AC3"/>
    <w:rsid w:val="009F776F"/>
    <w:rsid w:val="00A0015D"/>
    <w:rsid w:val="00A00F91"/>
    <w:rsid w:val="00A026BA"/>
    <w:rsid w:val="00A027BC"/>
    <w:rsid w:val="00A02805"/>
    <w:rsid w:val="00A043BE"/>
    <w:rsid w:val="00A04438"/>
    <w:rsid w:val="00A05BAC"/>
    <w:rsid w:val="00A06A84"/>
    <w:rsid w:val="00A07273"/>
    <w:rsid w:val="00A07388"/>
    <w:rsid w:val="00A07C74"/>
    <w:rsid w:val="00A117F3"/>
    <w:rsid w:val="00A12A30"/>
    <w:rsid w:val="00A13AB4"/>
    <w:rsid w:val="00A14741"/>
    <w:rsid w:val="00A14E77"/>
    <w:rsid w:val="00A154B5"/>
    <w:rsid w:val="00A1598F"/>
    <w:rsid w:val="00A15E2B"/>
    <w:rsid w:val="00A16094"/>
    <w:rsid w:val="00A1669B"/>
    <w:rsid w:val="00A16EE8"/>
    <w:rsid w:val="00A20540"/>
    <w:rsid w:val="00A242AA"/>
    <w:rsid w:val="00A26AF6"/>
    <w:rsid w:val="00A279A5"/>
    <w:rsid w:val="00A302A2"/>
    <w:rsid w:val="00A30801"/>
    <w:rsid w:val="00A33A29"/>
    <w:rsid w:val="00A33C15"/>
    <w:rsid w:val="00A34256"/>
    <w:rsid w:val="00A35358"/>
    <w:rsid w:val="00A360D2"/>
    <w:rsid w:val="00A370EA"/>
    <w:rsid w:val="00A40EB5"/>
    <w:rsid w:val="00A43CDC"/>
    <w:rsid w:val="00A45D4E"/>
    <w:rsid w:val="00A46FF3"/>
    <w:rsid w:val="00A512E5"/>
    <w:rsid w:val="00A528DF"/>
    <w:rsid w:val="00A57324"/>
    <w:rsid w:val="00A5740C"/>
    <w:rsid w:val="00A600B5"/>
    <w:rsid w:val="00A6034B"/>
    <w:rsid w:val="00A72781"/>
    <w:rsid w:val="00A73109"/>
    <w:rsid w:val="00A805DE"/>
    <w:rsid w:val="00A81110"/>
    <w:rsid w:val="00A8122D"/>
    <w:rsid w:val="00A83AEE"/>
    <w:rsid w:val="00A85BDD"/>
    <w:rsid w:val="00A91C6A"/>
    <w:rsid w:val="00A94A6F"/>
    <w:rsid w:val="00A97B40"/>
    <w:rsid w:val="00AA01F8"/>
    <w:rsid w:val="00AA5F64"/>
    <w:rsid w:val="00AA63C8"/>
    <w:rsid w:val="00AA6B34"/>
    <w:rsid w:val="00AA74BA"/>
    <w:rsid w:val="00AB6A0E"/>
    <w:rsid w:val="00AB77EC"/>
    <w:rsid w:val="00AB7F99"/>
    <w:rsid w:val="00AC0204"/>
    <w:rsid w:val="00AC09AA"/>
    <w:rsid w:val="00AC2D16"/>
    <w:rsid w:val="00AC3673"/>
    <w:rsid w:val="00AC4DC0"/>
    <w:rsid w:val="00AC6FCC"/>
    <w:rsid w:val="00AD1FD6"/>
    <w:rsid w:val="00AD24AF"/>
    <w:rsid w:val="00AD29B1"/>
    <w:rsid w:val="00AD2E62"/>
    <w:rsid w:val="00AD45B9"/>
    <w:rsid w:val="00AD45EE"/>
    <w:rsid w:val="00AD5235"/>
    <w:rsid w:val="00AD5542"/>
    <w:rsid w:val="00AD56C5"/>
    <w:rsid w:val="00AD5829"/>
    <w:rsid w:val="00AD5980"/>
    <w:rsid w:val="00AD695C"/>
    <w:rsid w:val="00AD78FE"/>
    <w:rsid w:val="00AE2B3A"/>
    <w:rsid w:val="00AE6DA2"/>
    <w:rsid w:val="00AF0D5B"/>
    <w:rsid w:val="00AF26A2"/>
    <w:rsid w:val="00AF3F87"/>
    <w:rsid w:val="00AF6433"/>
    <w:rsid w:val="00B00843"/>
    <w:rsid w:val="00B0124C"/>
    <w:rsid w:val="00B05274"/>
    <w:rsid w:val="00B06C99"/>
    <w:rsid w:val="00B10713"/>
    <w:rsid w:val="00B11ABC"/>
    <w:rsid w:val="00B2020E"/>
    <w:rsid w:val="00B21AE1"/>
    <w:rsid w:val="00B22649"/>
    <w:rsid w:val="00B24A70"/>
    <w:rsid w:val="00B26DF0"/>
    <w:rsid w:val="00B35B83"/>
    <w:rsid w:val="00B36696"/>
    <w:rsid w:val="00B3675B"/>
    <w:rsid w:val="00B40AE9"/>
    <w:rsid w:val="00B54FBA"/>
    <w:rsid w:val="00B60EBB"/>
    <w:rsid w:val="00B631AF"/>
    <w:rsid w:val="00B6345E"/>
    <w:rsid w:val="00B65097"/>
    <w:rsid w:val="00B654FA"/>
    <w:rsid w:val="00B6624B"/>
    <w:rsid w:val="00B67EBA"/>
    <w:rsid w:val="00B7091E"/>
    <w:rsid w:val="00B70B1E"/>
    <w:rsid w:val="00B7142E"/>
    <w:rsid w:val="00B7216F"/>
    <w:rsid w:val="00B7336F"/>
    <w:rsid w:val="00B767DD"/>
    <w:rsid w:val="00B7709D"/>
    <w:rsid w:val="00B809CD"/>
    <w:rsid w:val="00B813FA"/>
    <w:rsid w:val="00B927C1"/>
    <w:rsid w:val="00B944A7"/>
    <w:rsid w:val="00B95E18"/>
    <w:rsid w:val="00B96D3E"/>
    <w:rsid w:val="00BA34C2"/>
    <w:rsid w:val="00BA3E02"/>
    <w:rsid w:val="00BA5505"/>
    <w:rsid w:val="00BA5559"/>
    <w:rsid w:val="00BA7456"/>
    <w:rsid w:val="00BB0A81"/>
    <w:rsid w:val="00BB176E"/>
    <w:rsid w:val="00BB1818"/>
    <w:rsid w:val="00BB199C"/>
    <w:rsid w:val="00BB4E2F"/>
    <w:rsid w:val="00BB560C"/>
    <w:rsid w:val="00BB5B5E"/>
    <w:rsid w:val="00BB6FF4"/>
    <w:rsid w:val="00BB794B"/>
    <w:rsid w:val="00BC0E87"/>
    <w:rsid w:val="00BC1601"/>
    <w:rsid w:val="00BC276C"/>
    <w:rsid w:val="00BC5A18"/>
    <w:rsid w:val="00BC61AC"/>
    <w:rsid w:val="00BD08D7"/>
    <w:rsid w:val="00BD364B"/>
    <w:rsid w:val="00BD3AAB"/>
    <w:rsid w:val="00BD5129"/>
    <w:rsid w:val="00BD5EA4"/>
    <w:rsid w:val="00BE0B06"/>
    <w:rsid w:val="00BE3952"/>
    <w:rsid w:val="00BE40E6"/>
    <w:rsid w:val="00BE6B6D"/>
    <w:rsid w:val="00BE6E2B"/>
    <w:rsid w:val="00BF07AD"/>
    <w:rsid w:val="00BF1157"/>
    <w:rsid w:val="00BF4DC2"/>
    <w:rsid w:val="00BF5BBE"/>
    <w:rsid w:val="00C04E25"/>
    <w:rsid w:val="00C04F18"/>
    <w:rsid w:val="00C05342"/>
    <w:rsid w:val="00C07074"/>
    <w:rsid w:val="00C101A9"/>
    <w:rsid w:val="00C11522"/>
    <w:rsid w:val="00C13151"/>
    <w:rsid w:val="00C150B9"/>
    <w:rsid w:val="00C16ED4"/>
    <w:rsid w:val="00C1772F"/>
    <w:rsid w:val="00C20E13"/>
    <w:rsid w:val="00C237DC"/>
    <w:rsid w:val="00C270C4"/>
    <w:rsid w:val="00C27319"/>
    <w:rsid w:val="00C3039A"/>
    <w:rsid w:val="00C30C05"/>
    <w:rsid w:val="00C31921"/>
    <w:rsid w:val="00C3245F"/>
    <w:rsid w:val="00C33233"/>
    <w:rsid w:val="00C33C7A"/>
    <w:rsid w:val="00C34109"/>
    <w:rsid w:val="00C344A3"/>
    <w:rsid w:val="00C41153"/>
    <w:rsid w:val="00C42037"/>
    <w:rsid w:val="00C43A1E"/>
    <w:rsid w:val="00C4520E"/>
    <w:rsid w:val="00C47505"/>
    <w:rsid w:val="00C51DA3"/>
    <w:rsid w:val="00C5683C"/>
    <w:rsid w:val="00C568C8"/>
    <w:rsid w:val="00C57A1E"/>
    <w:rsid w:val="00C61420"/>
    <w:rsid w:val="00C61EC8"/>
    <w:rsid w:val="00C706FA"/>
    <w:rsid w:val="00C72684"/>
    <w:rsid w:val="00C73232"/>
    <w:rsid w:val="00C736A3"/>
    <w:rsid w:val="00C75576"/>
    <w:rsid w:val="00C77E3C"/>
    <w:rsid w:val="00C82BB6"/>
    <w:rsid w:val="00C82FCB"/>
    <w:rsid w:val="00C847B3"/>
    <w:rsid w:val="00C84D58"/>
    <w:rsid w:val="00C90BD9"/>
    <w:rsid w:val="00C90E11"/>
    <w:rsid w:val="00C97CB5"/>
    <w:rsid w:val="00CA0337"/>
    <w:rsid w:val="00CA26C4"/>
    <w:rsid w:val="00CA3C2C"/>
    <w:rsid w:val="00CA69BD"/>
    <w:rsid w:val="00CB0FB8"/>
    <w:rsid w:val="00CB1B8F"/>
    <w:rsid w:val="00CB241B"/>
    <w:rsid w:val="00CC35E3"/>
    <w:rsid w:val="00CC6139"/>
    <w:rsid w:val="00CD0E13"/>
    <w:rsid w:val="00CD2602"/>
    <w:rsid w:val="00CD4E06"/>
    <w:rsid w:val="00CD6AFE"/>
    <w:rsid w:val="00CD7A2D"/>
    <w:rsid w:val="00CE035D"/>
    <w:rsid w:val="00CE1324"/>
    <w:rsid w:val="00CE3D03"/>
    <w:rsid w:val="00CE50F5"/>
    <w:rsid w:val="00CE52F4"/>
    <w:rsid w:val="00CE628F"/>
    <w:rsid w:val="00CE6801"/>
    <w:rsid w:val="00CE6959"/>
    <w:rsid w:val="00CF1593"/>
    <w:rsid w:val="00CF15BE"/>
    <w:rsid w:val="00CF284A"/>
    <w:rsid w:val="00D0496F"/>
    <w:rsid w:val="00D04EF8"/>
    <w:rsid w:val="00D05034"/>
    <w:rsid w:val="00D052A1"/>
    <w:rsid w:val="00D074E6"/>
    <w:rsid w:val="00D07A65"/>
    <w:rsid w:val="00D07AD9"/>
    <w:rsid w:val="00D11C8D"/>
    <w:rsid w:val="00D12B5D"/>
    <w:rsid w:val="00D14955"/>
    <w:rsid w:val="00D15BFD"/>
    <w:rsid w:val="00D21785"/>
    <w:rsid w:val="00D21AC0"/>
    <w:rsid w:val="00D2636C"/>
    <w:rsid w:val="00D318AB"/>
    <w:rsid w:val="00D32E8D"/>
    <w:rsid w:val="00D33BCB"/>
    <w:rsid w:val="00D34634"/>
    <w:rsid w:val="00D35165"/>
    <w:rsid w:val="00D353E9"/>
    <w:rsid w:val="00D40A6C"/>
    <w:rsid w:val="00D419D0"/>
    <w:rsid w:val="00D53807"/>
    <w:rsid w:val="00D559F4"/>
    <w:rsid w:val="00D568AA"/>
    <w:rsid w:val="00D57782"/>
    <w:rsid w:val="00D66AE9"/>
    <w:rsid w:val="00D67BD1"/>
    <w:rsid w:val="00D718E5"/>
    <w:rsid w:val="00D7416E"/>
    <w:rsid w:val="00D74D70"/>
    <w:rsid w:val="00D81803"/>
    <w:rsid w:val="00D83860"/>
    <w:rsid w:val="00D8529F"/>
    <w:rsid w:val="00D876C8"/>
    <w:rsid w:val="00D9000A"/>
    <w:rsid w:val="00D91B28"/>
    <w:rsid w:val="00D938C5"/>
    <w:rsid w:val="00D94661"/>
    <w:rsid w:val="00D96E24"/>
    <w:rsid w:val="00DA0A7E"/>
    <w:rsid w:val="00DA0F11"/>
    <w:rsid w:val="00DA231E"/>
    <w:rsid w:val="00DA5DDD"/>
    <w:rsid w:val="00DB0EB3"/>
    <w:rsid w:val="00DB122B"/>
    <w:rsid w:val="00DB4205"/>
    <w:rsid w:val="00DB6B96"/>
    <w:rsid w:val="00DB764A"/>
    <w:rsid w:val="00DC2A26"/>
    <w:rsid w:val="00DC3AF9"/>
    <w:rsid w:val="00DC7D3C"/>
    <w:rsid w:val="00DD083A"/>
    <w:rsid w:val="00DD1D8B"/>
    <w:rsid w:val="00DD2E7C"/>
    <w:rsid w:val="00DD4CB0"/>
    <w:rsid w:val="00DD50FA"/>
    <w:rsid w:val="00DD7D90"/>
    <w:rsid w:val="00DE06FD"/>
    <w:rsid w:val="00DE08E5"/>
    <w:rsid w:val="00DE5123"/>
    <w:rsid w:val="00DE6082"/>
    <w:rsid w:val="00DE73DB"/>
    <w:rsid w:val="00DF1EC5"/>
    <w:rsid w:val="00DF504C"/>
    <w:rsid w:val="00DF55C8"/>
    <w:rsid w:val="00DF67D8"/>
    <w:rsid w:val="00DF69D1"/>
    <w:rsid w:val="00E006AA"/>
    <w:rsid w:val="00E00BA0"/>
    <w:rsid w:val="00E01974"/>
    <w:rsid w:val="00E01C38"/>
    <w:rsid w:val="00E04C2F"/>
    <w:rsid w:val="00E06927"/>
    <w:rsid w:val="00E0750D"/>
    <w:rsid w:val="00E10EBC"/>
    <w:rsid w:val="00E113FB"/>
    <w:rsid w:val="00E14537"/>
    <w:rsid w:val="00E17FC0"/>
    <w:rsid w:val="00E2137D"/>
    <w:rsid w:val="00E22D7F"/>
    <w:rsid w:val="00E24866"/>
    <w:rsid w:val="00E25A0B"/>
    <w:rsid w:val="00E26A94"/>
    <w:rsid w:val="00E3093B"/>
    <w:rsid w:val="00E31C16"/>
    <w:rsid w:val="00E3465D"/>
    <w:rsid w:val="00E35F7D"/>
    <w:rsid w:val="00E37A47"/>
    <w:rsid w:val="00E4067A"/>
    <w:rsid w:val="00E46A64"/>
    <w:rsid w:val="00E47A90"/>
    <w:rsid w:val="00E47E08"/>
    <w:rsid w:val="00E52CF4"/>
    <w:rsid w:val="00E52FA5"/>
    <w:rsid w:val="00E53CD3"/>
    <w:rsid w:val="00E540D4"/>
    <w:rsid w:val="00E55CFA"/>
    <w:rsid w:val="00E5712E"/>
    <w:rsid w:val="00E60C8C"/>
    <w:rsid w:val="00E61504"/>
    <w:rsid w:val="00E62C0A"/>
    <w:rsid w:val="00E65010"/>
    <w:rsid w:val="00E65546"/>
    <w:rsid w:val="00E677C2"/>
    <w:rsid w:val="00E7737D"/>
    <w:rsid w:val="00E83208"/>
    <w:rsid w:val="00E84876"/>
    <w:rsid w:val="00E9207F"/>
    <w:rsid w:val="00E93E44"/>
    <w:rsid w:val="00E95FC3"/>
    <w:rsid w:val="00EA3BB7"/>
    <w:rsid w:val="00EA3C4D"/>
    <w:rsid w:val="00EA5C47"/>
    <w:rsid w:val="00EA7899"/>
    <w:rsid w:val="00EA7BBE"/>
    <w:rsid w:val="00EB044D"/>
    <w:rsid w:val="00EB359C"/>
    <w:rsid w:val="00EB3B67"/>
    <w:rsid w:val="00EB4D4E"/>
    <w:rsid w:val="00EB62E7"/>
    <w:rsid w:val="00EC3A0A"/>
    <w:rsid w:val="00EC3D5B"/>
    <w:rsid w:val="00EC3FD3"/>
    <w:rsid w:val="00EC48CA"/>
    <w:rsid w:val="00EC4D57"/>
    <w:rsid w:val="00ED117C"/>
    <w:rsid w:val="00ED1F6A"/>
    <w:rsid w:val="00ED22CF"/>
    <w:rsid w:val="00ED2D5A"/>
    <w:rsid w:val="00ED3CCE"/>
    <w:rsid w:val="00ED4585"/>
    <w:rsid w:val="00ED7CBA"/>
    <w:rsid w:val="00EE0DAD"/>
    <w:rsid w:val="00EE42FB"/>
    <w:rsid w:val="00EE6A98"/>
    <w:rsid w:val="00EE7C39"/>
    <w:rsid w:val="00EF0533"/>
    <w:rsid w:val="00EF213D"/>
    <w:rsid w:val="00EF3014"/>
    <w:rsid w:val="00EF474F"/>
    <w:rsid w:val="00EF508A"/>
    <w:rsid w:val="00EF7B7B"/>
    <w:rsid w:val="00F0081A"/>
    <w:rsid w:val="00F03089"/>
    <w:rsid w:val="00F03660"/>
    <w:rsid w:val="00F03FA0"/>
    <w:rsid w:val="00F04014"/>
    <w:rsid w:val="00F07659"/>
    <w:rsid w:val="00F07F45"/>
    <w:rsid w:val="00F1180E"/>
    <w:rsid w:val="00F1538E"/>
    <w:rsid w:val="00F1655C"/>
    <w:rsid w:val="00F2269F"/>
    <w:rsid w:val="00F2326B"/>
    <w:rsid w:val="00F3014A"/>
    <w:rsid w:val="00F311B8"/>
    <w:rsid w:val="00F31840"/>
    <w:rsid w:val="00F32806"/>
    <w:rsid w:val="00F33A07"/>
    <w:rsid w:val="00F35F23"/>
    <w:rsid w:val="00F363E3"/>
    <w:rsid w:val="00F37D7D"/>
    <w:rsid w:val="00F4015E"/>
    <w:rsid w:val="00F44828"/>
    <w:rsid w:val="00F44E94"/>
    <w:rsid w:val="00F45457"/>
    <w:rsid w:val="00F5278C"/>
    <w:rsid w:val="00F53F0D"/>
    <w:rsid w:val="00F579CB"/>
    <w:rsid w:val="00F61FCD"/>
    <w:rsid w:val="00F622D4"/>
    <w:rsid w:val="00F6652C"/>
    <w:rsid w:val="00F66DAE"/>
    <w:rsid w:val="00F7048E"/>
    <w:rsid w:val="00F73D19"/>
    <w:rsid w:val="00F76554"/>
    <w:rsid w:val="00F821EE"/>
    <w:rsid w:val="00F8243A"/>
    <w:rsid w:val="00F84F66"/>
    <w:rsid w:val="00F87B7C"/>
    <w:rsid w:val="00F93D60"/>
    <w:rsid w:val="00F970EB"/>
    <w:rsid w:val="00F979FD"/>
    <w:rsid w:val="00F97EE2"/>
    <w:rsid w:val="00FA0981"/>
    <w:rsid w:val="00FA0E20"/>
    <w:rsid w:val="00FA0EEF"/>
    <w:rsid w:val="00FA1587"/>
    <w:rsid w:val="00FA3B62"/>
    <w:rsid w:val="00FA66AE"/>
    <w:rsid w:val="00FB05C1"/>
    <w:rsid w:val="00FB0F1C"/>
    <w:rsid w:val="00FB2404"/>
    <w:rsid w:val="00FB3A3D"/>
    <w:rsid w:val="00FB4DCF"/>
    <w:rsid w:val="00FC723B"/>
    <w:rsid w:val="00FD2007"/>
    <w:rsid w:val="00FD328F"/>
    <w:rsid w:val="00FD3C73"/>
    <w:rsid w:val="00FD4C38"/>
    <w:rsid w:val="00FE17DE"/>
    <w:rsid w:val="00FE198D"/>
    <w:rsid w:val="00FE4B23"/>
    <w:rsid w:val="00FE73A9"/>
    <w:rsid w:val="00FE7405"/>
    <w:rsid w:val="00FF2155"/>
    <w:rsid w:val="00FF3179"/>
    <w:rsid w:val="00FF362B"/>
    <w:rsid w:val="00FF38E1"/>
    <w:rsid w:val="00FF3A69"/>
    <w:rsid w:val="00FF3CD5"/>
    <w:rsid w:val="00FF4175"/>
    <w:rsid w:val="00FF4AFE"/>
    <w:rsid w:val="00FF6B37"/>
    <w:rsid w:val="00FF7032"/>
    <w:rsid w:val="00FF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99809"/>
  <w15:chartTrackingRefBased/>
  <w15:docId w15:val="{491CD928-E488-4257-B631-6E601FE6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A2D"/>
  </w:style>
  <w:style w:type="paragraph" w:styleId="Heading1">
    <w:name w:val="heading 1"/>
    <w:basedOn w:val="Normal"/>
    <w:next w:val="Normal"/>
    <w:link w:val="Heading1Char"/>
    <w:uiPriority w:val="9"/>
    <w:qFormat/>
    <w:rsid w:val="004363F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F5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F5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F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F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F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F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F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F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363F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63F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3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F5"/>
  </w:style>
  <w:style w:type="paragraph" w:styleId="Footer">
    <w:name w:val="footer"/>
    <w:basedOn w:val="Normal"/>
    <w:link w:val="FooterChar"/>
    <w:uiPriority w:val="99"/>
    <w:unhideWhenUsed/>
    <w:rsid w:val="0043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F5"/>
  </w:style>
  <w:style w:type="character" w:customStyle="1" w:styleId="Heading1Char">
    <w:name w:val="Heading 1 Char"/>
    <w:basedOn w:val="DefaultParagraphFont"/>
    <w:link w:val="Heading1"/>
    <w:uiPriority w:val="9"/>
    <w:rsid w:val="004363F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F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F5"/>
    <w:rPr>
      <w:rFonts w:asciiTheme="majorHAnsi" w:eastAsiaTheme="majorEastAsia" w:hAnsiTheme="majorHAnsi" w:cstheme="majorBidi"/>
      <w:b/>
      <w:bCs/>
      <w:color w:val="000000" w:themeColor="text1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F5"/>
    <w:rPr>
      <w:rFonts w:asciiTheme="majorHAnsi" w:eastAsiaTheme="majorEastAsia" w:hAnsiTheme="majorHAnsi" w:cstheme="majorBidi"/>
      <w:b/>
      <w:bCs/>
      <w:i/>
      <w:iCs/>
      <w:color w:val="000000" w:themeColor="text1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F5"/>
    <w:rPr>
      <w:rFonts w:asciiTheme="majorHAnsi" w:eastAsiaTheme="majorEastAsia" w:hAnsiTheme="majorHAnsi" w:cstheme="majorBidi"/>
      <w:color w:val="323E4F" w:themeColor="text2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F5"/>
    <w:rPr>
      <w:rFonts w:asciiTheme="majorHAnsi" w:eastAsiaTheme="majorEastAsia" w:hAnsiTheme="majorHAnsi" w:cstheme="majorBidi"/>
      <w:i/>
      <w:iCs/>
      <w:color w:val="323E4F" w:themeColor="text2" w:themeShade="BF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F5"/>
    <w:rPr>
      <w:rFonts w:asciiTheme="majorHAnsi" w:eastAsiaTheme="majorEastAsia" w:hAnsiTheme="majorHAnsi" w:cstheme="majorBidi"/>
      <w:i/>
      <w:iCs/>
      <w:color w:val="404040" w:themeColor="text1" w:themeTint="BF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F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F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4363F5"/>
    <w:pPr>
      <w:ind w:left="720"/>
      <w:contextualSpacing/>
    </w:pPr>
    <w:rPr>
      <w:rFonts w:eastAsiaTheme="minorEastAsia"/>
      <w:lang w:eastAsia="ja-JP"/>
    </w:rPr>
  </w:style>
  <w:style w:type="paragraph" w:styleId="NormalWeb">
    <w:name w:val="Normal (Web)"/>
    <w:basedOn w:val="Normal"/>
    <w:uiPriority w:val="99"/>
    <w:unhideWhenUsed/>
    <w:rsid w:val="00F62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a"/>
    <w:basedOn w:val="DefaultParagraphFont"/>
    <w:rsid w:val="00261960"/>
  </w:style>
  <w:style w:type="character" w:customStyle="1" w:styleId="l6">
    <w:name w:val="l6"/>
    <w:basedOn w:val="DefaultParagraphFont"/>
    <w:rsid w:val="00261960"/>
  </w:style>
  <w:style w:type="character" w:styleId="Emphasis">
    <w:name w:val="Emphasis"/>
    <w:basedOn w:val="DefaultParagraphFont"/>
    <w:uiPriority w:val="20"/>
    <w:qFormat/>
    <w:rsid w:val="00302757"/>
    <w:rPr>
      <w:i/>
      <w:iCs/>
    </w:rPr>
  </w:style>
  <w:style w:type="table" w:styleId="TableGrid">
    <w:name w:val="Table Grid"/>
    <w:aliases w:val="Table Kegiatan"/>
    <w:basedOn w:val="TableNormal"/>
    <w:uiPriority w:val="39"/>
    <w:rsid w:val="000D3064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="Arial" w:hAnsi="Arial"/>
        <w:color w:val="000000" w:themeColor="text1"/>
        <w:sz w:val="20"/>
      </w:rPr>
      <w:tblPr/>
      <w:tcPr>
        <w:shd w:val="clear" w:color="auto" w:fill="D0CECE" w:themeFill="background2" w:themeFillShade="E6"/>
      </w:tcPr>
    </w:tblStylePr>
  </w:style>
  <w:style w:type="character" w:styleId="Hyperlink">
    <w:name w:val="Hyperlink"/>
    <w:basedOn w:val="DefaultParagraphFont"/>
    <w:uiPriority w:val="99"/>
    <w:unhideWhenUsed/>
    <w:rsid w:val="008567E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C3A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gkelc">
    <w:name w:val="hgkelc"/>
    <w:basedOn w:val="DefaultParagraphFont"/>
    <w:rsid w:val="003160CE"/>
  </w:style>
  <w:style w:type="paragraph" w:styleId="BalloonText">
    <w:name w:val="Balloon Text"/>
    <w:basedOn w:val="Normal"/>
    <w:link w:val="BalloonTextChar"/>
    <w:uiPriority w:val="99"/>
    <w:semiHidden/>
    <w:unhideWhenUsed/>
    <w:rsid w:val="00B944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4A7"/>
    <w:rPr>
      <w:rFonts w:ascii="Segoe UI" w:hAnsi="Segoe UI" w:cs="Segoe UI"/>
      <w:sz w:val="18"/>
      <w:szCs w:val="18"/>
    </w:rPr>
  </w:style>
  <w:style w:type="table" w:styleId="PlainTable1">
    <w:name w:val="Plain Table 1"/>
    <w:basedOn w:val="TableNormal"/>
    <w:uiPriority w:val="41"/>
    <w:rsid w:val="005410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103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10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10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10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E39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EE6A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1">
    <w:name w:val="Grid Table 1 Light Accent 1"/>
    <w:aliases w:val="Laporan Tabel"/>
    <w:basedOn w:val="TableNormal"/>
    <w:uiPriority w:val="46"/>
    <w:rsid w:val="000D306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rFonts w:ascii="Arial" w:hAnsi="Arial"/>
        <w:b/>
        <w:bCs/>
        <w:color w:val="FFFFFF" w:themeColor="background1"/>
        <w:sz w:val="22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rFonts w:ascii="Arial" w:hAnsi="Arial"/>
        <w:b/>
        <w:bCs/>
        <w:sz w:val="22"/>
      </w:rPr>
      <w:tblPr/>
      <w:tcPr>
        <w:shd w:val="clear" w:color="auto" w:fill="D9E2F3" w:themeFill="accent1" w:themeFillTint="33"/>
      </w:tc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23252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56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Syeh Maulana, S.Kom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60971E-5E4D-4D95-85D4-43EC56AE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Kinerja Programmer</vt:lpstr>
    </vt:vector>
  </TitlesOfParts>
  <Company>Dinas penanggulangan kebakaran dan penyelamatan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Kinerja</dc:title>
  <dc:subject>${bulan} ${tahun}</dc:subject>
  <dc:creator>Rizvan Primadita</dc:creator>
  <cp:keywords/>
  <dc:description/>
  <cp:lastModifiedBy>Rizvan Primadita</cp:lastModifiedBy>
  <cp:revision>30</cp:revision>
  <cp:lastPrinted>2025-02-04T06:38:00Z</cp:lastPrinted>
  <dcterms:created xsi:type="dcterms:W3CDTF">2026-03-02T16:44:00Z</dcterms:created>
  <dcterms:modified xsi:type="dcterms:W3CDTF">2026-03-09T14:22:00Z</dcterms:modified>
</cp:coreProperties>
</file>