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5631" w14:textId="2FF93638" w:rsidR="00E54AC8" w:rsidRDefault="00CB674A" w:rsidP="00CB674A">
      <w:pPr>
        <w:pStyle w:val="Heading1"/>
        <w:rPr>
          <w:rFonts w:ascii="Times New Roman" w:hAnsi="Times New Roman" w:cs="Times New Roman"/>
          <w:sz w:val="48"/>
          <w:szCs w:val="48"/>
          <w:u w:val="single"/>
        </w:rPr>
      </w:pPr>
      <w:r w:rsidRPr="00CB674A">
        <w:rPr>
          <w:rFonts w:ascii="Times New Roman" w:hAnsi="Times New Roman" w:cs="Times New Roman"/>
          <w:sz w:val="48"/>
          <w:szCs w:val="48"/>
          <w:u w:val="single"/>
        </w:rPr>
        <w:t>DATA STRUCTURES AND ALGORITHMS</w:t>
      </w:r>
    </w:p>
    <w:p w14:paraId="7F6F99CE" w14:textId="5E2E1C32" w:rsidR="00CB674A" w:rsidRPr="00CB674A" w:rsidRDefault="00CB674A" w:rsidP="00CB674A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CB674A">
        <w:rPr>
          <w:rFonts w:ascii="Times New Roman" w:hAnsi="Times New Roman" w:cs="Times New Roman"/>
          <w:sz w:val="36"/>
          <w:szCs w:val="36"/>
        </w:rPr>
        <w:t>E-Commerce Platform Search function</w:t>
      </w:r>
    </w:p>
    <w:p w14:paraId="07133053" w14:textId="77777777" w:rsidR="00CB674A" w:rsidRPr="00CB674A" w:rsidRDefault="00CB674A" w:rsidP="00CB674A"/>
    <w:p w14:paraId="320A0CCA" w14:textId="0838D578" w:rsidR="00CB674A" w:rsidRDefault="00CB674A" w:rsidP="00CB674A">
      <w:r>
        <w:rPr>
          <w:noProof/>
        </w:rPr>
        <w:drawing>
          <wp:inline distT="0" distB="0" distL="0" distR="0" wp14:anchorId="07621E29" wp14:editId="2D10F7E5">
            <wp:extent cx="5307330" cy="3067050"/>
            <wp:effectExtent l="0" t="0" r="7620" b="0"/>
            <wp:docPr id="186851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18627" name="Picture 18685186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022" cy="30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77EB" w14:textId="77777777" w:rsidR="00CB674A" w:rsidRDefault="00CB674A" w:rsidP="00CB674A">
      <w:pPr>
        <w:rPr>
          <w:noProof/>
        </w:rPr>
      </w:pPr>
    </w:p>
    <w:p w14:paraId="2A6AF504" w14:textId="1C70F4EA" w:rsidR="00CB674A" w:rsidRDefault="00CB674A" w:rsidP="00CB674A">
      <w:r>
        <w:rPr>
          <w:noProof/>
        </w:rPr>
        <w:drawing>
          <wp:inline distT="0" distB="0" distL="0" distR="0" wp14:anchorId="3D159685" wp14:editId="0714B38B">
            <wp:extent cx="5657850" cy="3388035"/>
            <wp:effectExtent l="0" t="0" r="0" b="3175"/>
            <wp:docPr id="954965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65994" name="Picture 9549659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634" cy="33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57B6" w14:textId="6D10CDF1" w:rsidR="00CB674A" w:rsidRDefault="00CB674A" w:rsidP="00CB674A">
      <w:r>
        <w:rPr>
          <w:noProof/>
        </w:rPr>
        <w:lastRenderedPageBreak/>
        <w:drawing>
          <wp:inline distT="0" distB="0" distL="0" distR="0" wp14:anchorId="38B99687" wp14:editId="3557DF0D">
            <wp:extent cx="5807710" cy="4000500"/>
            <wp:effectExtent l="0" t="0" r="2540" b="0"/>
            <wp:docPr id="1776006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06654" name="Picture 17760066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56EF" w14:textId="180AC13B" w:rsidR="00CB674A" w:rsidRDefault="00FF09CB" w:rsidP="00CB67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Financial Forecasting</w:t>
      </w:r>
    </w:p>
    <w:p w14:paraId="3EEF2099" w14:textId="1D36F2B1" w:rsidR="00FF09CB" w:rsidRPr="00CB674A" w:rsidRDefault="00FF09CB" w:rsidP="00CB67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09256C" wp14:editId="108DDAD6">
            <wp:extent cx="5731510" cy="3752850"/>
            <wp:effectExtent l="0" t="0" r="2540" b="0"/>
            <wp:docPr id="607855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55036" name="Picture 6078550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B957" w14:textId="77777777" w:rsidR="00CB674A" w:rsidRDefault="00CB674A" w:rsidP="00CB674A">
      <w:pPr>
        <w:pStyle w:val="Heading2"/>
      </w:pPr>
    </w:p>
    <w:p w14:paraId="4132B3CC" w14:textId="77777777" w:rsidR="00CB674A" w:rsidRPr="00CB674A" w:rsidRDefault="00CB674A" w:rsidP="00CB674A">
      <w:pPr>
        <w:pStyle w:val="Heading1"/>
      </w:pPr>
    </w:p>
    <w:sectPr w:rsidR="00CB674A" w:rsidRPr="00CB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4A"/>
    <w:rsid w:val="00157642"/>
    <w:rsid w:val="00AC47ED"/>
    <w:rsid w:val="00CB674A"/>
    <w:rsid w:val="00E54AC8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0E98"/>
  <w15:chartTrackingRefBased/>
  <w15:docId w15:val="{669B7305-41CD-4777-90BA-76B5BCF8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7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Jasintha Mallimpalli</dc:creator>
  <cp:keywords/>
  <dc:description/>
  <cp:lastModifiedBy>Jasintha Mallimpalli</cp:lastModifiedBy>
  <cp:revision>1</cp:revision>
  <dcterms:created xsi:type="dcterms:W3CDTF">2025-06-19T06:17:00Z</dcterms:created>
  <dcterms:modified xsi:type="dcterms:W3CDTF">2025-06-19T06:33:00Z</dcterms:modified>
</cp:coreProperties>
</file>