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E7731" w14:textId="72022572" w:rsidR="00D014CE" w:rsidRDefault="00754B06">
      <w:pPr>
        <w:rPr>
          <w:noProof/>
        </w:rPr>
      </w:pPr>
      <w:r>
        <w:rPr>
          <w:noProof/>
        </w:rPr>
        <w:drawing>
          <wp:inline distT="0" distB="0" distL="0" distR="0" wp14:anchorId="57638BEF" wp14:editId="46C29FE2">
            <wp:extent cx="5731510" cy="3467100"/>
            <wp:effectExtent l="0" t="0" r="2540" b="0"/>
            <wp:docPr id="6851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7174" name="Picture 685167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1631" w14:textId="55FCA511" w:rsidR="00754B06" w:rsidRDefault="00754B06" w:rsidP="00754B06">
      <w:pPr>
        <w:rPr>
          <w:noProof/>
        </w:rPr>
      </w:pPr>
      <w:r>
        <w:rPr>
          <w:noProof/>
        </w:rPr>
        <w:drawing>
          <wp:inline distT="0" distB="0" distL="0" distR="0" wp14:anchorId="75C4B52E" wp14:editId="1D9771FC">
            <wp:extent cx="5731510" cy="2348865"/>
            <wp:effectExtent l="0" t="0" r="2540" b="0"/>
            <wp:docPr id="1818586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6603" name="Picture 1818586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2B1" w14:textId="12A8A924" w:rsidR="00754B06" w:rsidRDefault="00754B06" w:rsidP="00754B06">
      <w:r>
        <w:rPr>
          <w:noProof/>
        </w:rPr>
        <w:drawing>
          <wp:inline distT="0" distB="0" distL="0" distR="0" wp14:anchorId="6B6D8352" wp14:editId="78205753">
            <wp:extent cx="5731510" cy="2590800"/>
            <wp:effectExtent l="0" t="0" r="2540" b="0"/>
            <wp:docPr id="735788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8214" name="Picture 735788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4E61" w14:textId="073A6952" w:rsidR="00754B06" w:rsidRDefault="00754B06" w:rsidP="00754B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E7208A" wp14:editId="53DD4ABA">
            <wp:extent cx="5731510" cy="1878965"/>
            <wp:effectExtent l="0" t="0" r="2540" b="6985"/>
            <wp:docPr id="277443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3410" name="Picture 277443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D989" w14:textId="4C400430" w:rsidR="00754B06" w:rsidRPr="00754B06" w:rsidRDefault="00754B06" w:rsidP="00754B06">
      <w:r>
        <w:rPr>
          <w:noProof/>
        </w:rPr>
        <w:drawing>
          <wp:inline distT="0" distB="0" distL="0" distR="0" wp14:anchorId="4EED7B14" wp14:editId="5F9FABFF">
            <wp:extent cx="5731510" cy="6270625"/>
            <wp:effectExtent l="0" t="0" r="2540" b="0"/>
            <wp:docPr id="68248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315" name="Picture 68248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B06" w:rsidRPr="0075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6"/>
    <w:rsid w:val="002B2DD7"/>
    <w:rsid w:val="006612BA"/>
    <w:rsid w:val="00754B06"/>
    <w:rsid w:val="00D0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DFA6"/>
  <w15:chartTrackingRefBased/>
  <w15:docId w15:val="{EBFB1B0F-1D6D-45B5-BD51-22378883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Jaseem K P</dc:creator>
  <cp:keywords/>
  <dc:description/>
  <cp:lastModifiedBy>Muhammed Jaseem K P</cp:lastModifiedBy>
  <cp:revision>1</cp:revision>
  <dcterms:created xsi:type="dcterms:W3CDTF">2024-07-31T05:28:00Z</dcterms:created>
  <dcterms:modified xsi:type="dcterms:W3CDTF">2024-07-31T05:33:00Z</dcterms:modified>
</cp:coreProperties>
</file>