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746F43" w14:textId="0135C488" w:rsidR="008107B1" w:rsidRPr="00255589" w:rsidRDefault="000D3E6E" w:rsidP="00255589">
      <w:pPr>
        <w:spacing w:before="40" w:after="0" w:line="271" w:lineRule="auto"/>
        <w:mirrorIndents/>
        <w:rPr>
          <w:rFonts w:ascii="Arial Nova" w:hAnsi="Arial Nova"/>
          <w:b/>
          <w:bCs/>
          <w:color w:val="0070C0"/>
        </w:rPr>
      </w:pPr>
      <w:r w:rsidRPr="00255589">
        <w:rPr>
          <w:rFonts w:ascii="Arial Nova" w:hAnsi="Arial Nova"/>
          <w:b/>
          <w:bCs/>
          <w:color w:val="0070C0"/>
        </w:rPr>
        <w:t>AFFIRMATIONS</w:t>
      </w:r>
    </w:p>
    <w:p w14:paraId="282509C7" w14:textId="0FD80B1F" w:rsidR="00DF5D70" w:rsidRPr="00255589" w:rsidRDefault="00DF5D70" w:rsidP="009B7436">
      <w:pPr>
        <w:pStyle w:val="ListParagraph"/>
        <w:numPr>
          <w:ilvl w:val="0"/>
          <w:numId w:val="18"/>
        </w:numPr>
        <w:spacing w:before="12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Self-Love</w:t>
      </w:r>
    </w:p>
    <w:p w14:paraId="0A170BA7" w14:textId="310E6226" w:rsidR="00FA5B86" w:rsidRPr="00255589" w:rsidRDefault="00FA5B86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Relationships</w:t>
      </w:r>
    </w:p>
    <w:p w14:paraId="2FF4D5C9" w14:textId="3DBA6D1D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Motivatio</w:t>
      </w:r>
      <w:r w:rsidR="009B7436">
        <w:rPr>
          <w:rFonts w:ascii="Arial Nova" w:hAnsi="Arial Nova"/>
        </w:rPr>
        <w:t>n</w:t>
      </w:r>
    </w:p>
    <w:p w14:paraId="5EBA463A" w14:textId="26B9FDD2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Gratitude</w:t>
      </w:r>
    </w:p>
    <w:p w14:paraId="45902741" w14:textId="432851D3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Healing</w:t>
      </w:r>
    </w:p>
    <w:p w14:paraId="463EC7C6" w14:textId="7BD20F8A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Forgiveness</w:t>
      </w:r>
    </w:p>
    <w:p w14:paraId="616BA77D" w14:textId="6456A3A5" w:rsidR="00D66F50" w:rsidRPr="00255589" w:rsidRDefault="00D66F5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Mindfulness</w:t>
      </w:r>
    </w:p>
    <w:p w14:paraId="752389E2" w14:textId="47A24DC2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Abundance and Prosperity</w:t>
      </w:r>
    </w:p>
    <w:p w14:paraId="7182C4A1" w14:textId="748B9FF2" w:rsidR="00DF5D70" w:rsidRPr="00255589" w:rsidRDefault="00DF5D70" w:rsidP="009B7436">
      <w:pPr>
        <w:pStyle w:val="ListParagraph"/>
        <w:numPr>
          <w:ilvl w:val="0"/>
          <w:numId w:val="18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Growth and Transformation</w:t>
      </w:r>
    </w:p>
    <w:p w14:paraId="4540B10C" w14:textId="77777777" w:rsidR="00E13E58" w:rsidRPr="00255589" w:rsidRDefault="00E13E58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32A034D7" w14:textId="77777777" w:rsidR="00D37F4C" w:rsidRPr="00255589" w:rsidRDefault="00D37F4C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60BA6557" w14:textId="6F27BBB0" w:rsidR="00F76E32" w:rsidRPr="00255589" w:rsidRDefault="00F76E32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255589">
        <w:rPr>
          <w:rFonts w:ascii="Arial Nova" w:hAnsi="Arial Nova"/>
          <w:b/>
          <w:bCs/>
        </w:rPr>
        <w:t>Self-Love</w:t>
      </w:r>
    </w:p>
    <w:p w14:paraId="69CEAD65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enough, just as I am."</w:t>
      </w:r>
    </w:p>
    <w:p w14:paraId="38DEE005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deserve love, happiness, and respect."</w:t>
      </w:r>
    </w:p>
    <w:p w14:paraId="594501F9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proud of who I am becoming."</w:t>
      </w:r>
    </w:p>
    <w:p w14:paraId="47698559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accept myself unconditionally."</w:t>
      </w:r>
    </w:p>
    <w:p w14:paraId="362D83A5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beautiful, inside and out."</w:t>
      </w:r>
    </w:p>
    <w:p w14:paraId="0B202264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kind to myself and treat myself with respect."</w:t>
      </w:r>
    </w:p>
    <w:p w14:paraId="6AD41ACF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embrace my strengths and celebrate my uniqueness."</w:t>
      </w:r>
    </w:p>
    <w:p w14:paraId="66157826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all the good things in life."</w:t>
      </w:r>
    </w:p>
    <w:p w14:paraId="60AF3ADF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trust myself and my decisions."</w:t>
      </w:r>
    </w:p>
    <w:p w14:paraId="3D725A86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honor my boundaries and stand up for myself."</w:t>
      </w:r>
    </w:p>
    <w:p w14:paraId="67079487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love the person I am becoming."</w:t>
      </w:r>
    </w:p>
    <w:p w14:paraId="28D9F4AF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grateful for the person I am today."</w:t>
      </w:r>
    </w:p>
    <w:p w14:paraId="4C8C97CB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forgive myself for past mistakes and let them go."</w:t>
      </w:r>
    </w:p>
    <w:p w14:paraId="48A825C1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believe in myself and my abilities."</w:t>
      </w:r>
    </w:p>
    <w:p w14:paraId="75BD433D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deserving of love, compassion, and kindness."</w:t>
      </w:r>
    </w:p>
    <w:p w14:paraId="78C96B1A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a priority in my own life."</w:t>
      </w:r>
    </w:p>
    <w:p w14:paraId="621EACAB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release self-doubt and embrace self-confidence."</w:t>
      </w:r>
    </w:p>
    <w:p w14:paraId="4DD30F6F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love myself enough to walk away from anything toxic."</w:t>
      </w:r>
    </w:p>
    <w:p w14:paraId="35040412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living a life that brings me joy."</w:t>
      </w:r>
    </w:p>
    <w:p w14:paraId="761CEBD8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embrace all parts of myself, flaws and all."</w:t>
      </w:r>
    </w:p>
    <w:p w14:paraId="4E90BE58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deserving of peace and happiness."</w:t>
      </w:r>
    </w:p>
    <w:p w14:paraId="21E31FFF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in control of my happiness and self-worth."</w:t>
      </w:r>
    </w:p>
    <w:p w14:paraId="214F2DF0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grateful for my body and all it does for me."</w:t>
      </w:r>
    </w:p>
    <w:p w14:paraId="75A221C8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trust the process of becoming my best self."</w:t>
      </w:r>
    </w:p>
    <w:p w14:paraId="67F6EE70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celebrate my wins, no matter how small."</w:t>
      </w:r>
    </w:p>
    <w:p w14:paraId="07263767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honor my journey and am grateful for my growth."</w:t>
      </w:r>
    </w:p>
    <w:p w14:paraId="60280F6E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proud of my resilience and strength."</w:t>
      </w:r>
    </w:p>
    <w:p w14:paraId="7BE4E4D2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not defined by my past; I am creating my future."</w:t>
      </w:r>
    </w:p>
    <w:p w14:paraId="172B41C8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lastRenderedPageBreak/>
        <w:t>"I am enough, and I do enough."</w:t>
      </w:r>
    </w:p>
    <w:p w14:paraId="718741F0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radiate confidence and self-respect."</w:t>
      </w:r>
    </w:p>
    <w:p w14:paraId="6CF97B70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gentle with myself, knowing I am doing my best."</w:t>
      </w:r>
    </w:p>
    <w:p w14:paraId="3A015D37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embrace my worthiness and let go of self-criticism."</w:t>
      </w:r>
    </w:p>
    <w:p w14:paraId="6161E59D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love and belonging."</w:t>
      </w:r>
    </w:p>
    <w:p w14:paraId="03B2A1B0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grateful for the gift of being myself."</w:t>
      </w:r>
    </w:p>
    <w:p w14:paraId="76F194C2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learning to love myself more every day."</w:t>
      </w:r>
    </w:p>
    <w:p w14:paraId="2CE4BCAE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unique, and that uniqueness is my strength."</w:t>
      </w:r>
    </w:p>
    <w:p w14:paraId="5E272FC2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respect myself and honor my needs."</w:t>
      </w:r>
    </w:p>
    <w:p w14:paraId="2060096F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a work in progress, and I am proud of my journey."</w:t>
      </w:r>
    </w:p>
    <w:p w14:paraId="1F56A6A4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deserve to feel good about who I am."</w:t>
      </w:r>
    </w:p>
    <w:p w14:paraId="5A43A7B6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my own best friend and strongest supporter."</w:t>
      </w:r>
    </w:p>
    <w:p w14:paraId="7085CB8E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embrace my imperfections; they make me who I am."</w:t>
      </w:r>
    </w:p>
    <w:p w14:paraId="57DEE9A4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love myself enough to put myself first."</w:t>
      </w:r>
    </w:p>
    <w:p w14:paraId="1DB61784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grateful for my mind, body, and soul."</w:t>
      </w:r>
    </w:p>
    <w:p w14:paraId="6DB0DBBF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trust myself to make the right choices."</w:t>
      </w:r>
    </w:p>
    <w:p w14:paraId="34EB2274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patient with myself and allow room for growth."</w:t>
      </w:r>
    </w:p>
    <w:p w14:paraId="3B957D8E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confident in my abilities and my worth."</w:t>
      </w:r>
    </w:p>
    <w:p w14:paraId="70FE7A03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all the good things coming my way."</w:t>
      </w:r>
    </w:p>
    <w:p w14:paraId="6D9BC597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a beautiful soul, deserving of love and respect."</w:t>
      </w:r>
    </w:p>
    <w:p w14:paraId="0BF81F7B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whole, complete, and perfect as I am."</w:t>
      </w:r>
    </w:p>
    <w:p w14:paraId="48DC5B45" w14:textId="77777777" w:rsidR="00F76E32" w:rsidRPr="009572BD" w:rsidRDefault="00F76E32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love myself unconditionally, today and every day."</w:t>
      </w:r>
    </w:p>
    <w:p w14:paraId="3D5AFB12" w14:textId="77777777" w:rsidR="00C410A0" w:rsidRPr="009572BD" w:rsidRDefault="00C410A0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"Never let someone else determine your value. Know your worth, and never settle for less than you deserve."</w:t>
      </w:r>
    </w:p>
    <w:p w14:paraId="665EAE7D" w14:textId="77777777" w:rsidR="00C410A0" w:rsidRPr="009572BD" w:rsidRDefault="00C410A0" w:rsidP="009572BD">
      <w:pPr>
        <w:pStyle w:val="ListParagraph"/>
        <w:numPr>
          <w:ilvl w:val="0"/>
          <w:numId w:val="28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"The way you love yourself sets the standard for how others will love you. Embrace your value, and never compromise on it."</w:t>
      </w:r>
    </w:p>
    <w:p w14:paraId="75FE71A7" w14:textId="77777777" w:rsidR="00C410A0" w:rsidRPr="00255589" w:rsidRDefault="00C410A0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76D892C8" w14:textId="77777777" w:rsidR="00D44CE6" w:rsidRPr="00255589" w:rsidRDefault="00D44CE6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255589">
        <w:rPr>
          <w:rFonts w:ascii="Arial Nova" w:hAnsi="Arial Nova"/>
          <w:b/>
          <w:bCs/>
        </w:rPr>
        <w:t>Relationships</w:t>
      </w:r>
    </w:p>
    <w:p w14:paraId="6D8400E8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"True love doesn’t need to be chased. The right person will choose you every day, without hesitation."</w:t>
      </w:r>
    </w:p>
    <w:p w14:paraId="7C23C707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"A healthy relationship is built on respect, trust, and understanding. Seek a partner who inspires you to grow, not someone who holds you back."</w:t>
      </w:r>
    </w:p>
    <w:p w14:paraId="03975667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a relationship filled with love, respect, and kindness."</w:t>
      </w:r>
    </w:p>
    <w:p w14:paraId="5FDA4E76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attract people into my life who uplift, support, and encourage me."</w:t>
      </w:r>
    </w:p>
    <w:p w14:paraId="5500E2AD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"Healthy boundaries are a form of self-respect, and I honor them in all my relationships."</w:t>
      </w:r>
    </w:p>
    <w:p w14:paraId="1E04F093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choose relationships that nourish my soul and bring joy to my life."</w:t>
      </w:r>
    </w:p>
    <w:p w14:paraId="3E8DF631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open to giving and receiving love in a balanced and healthy way."</w:t>
      </w:r>
    </w:p>
    <w:p w14:paraId="672A97E1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"The right person will love me for who I am, not who they want me to be."</w:t>
      </w:r>
    </w:p>
    <w:p w14:paraId="68118A06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deserve relationships that make me feel safe, valued, and respected."</w:t>
      </w:r>
    </w:p>
    <w:p w14:paraId="03E8E89E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attract genuine connections that bring happiness and growth to my life."</w:t>
      </w:r>
    </w:p>
    <w:p w14:paraId="1930A01C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being loved deeply and unconditionally."</w:t>
      </w:r>
    </w:p>
    <w:p w14:paraId="797B1A2D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grateful for the love and support of the people in my life."</w:t>
      </w:r>
    </w:p>
    <w:p w14:paraId="02A81F8C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lastRenderedPageBreak/>
        <w:t>"I trust that the right people will come into my life at the right time."</w:t>
      </w:r>
    </w:p>
    <w:p w14:paraId="06CEE041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release any need to force or control relationships. I allow them to flow naturally."</w:t>
      </w:r>
    </w:p>
    <w:p w14:paraId="497DDF67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open to relationships that align with my values and vision."</w:t>
      </w:r>
    </w:p>
    <w:p w14:paraId="7CF04F51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deserving of a partner who respects, cherishes, and values me."</w:t>
      </w:r>
    </w:p>
    <w:p w14:paraId="2A1FD056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choose to surround myself with people who bring out the best in me."</w:t>
      </w:r>
    </w:p>
    <w:p w14:paraId="21883B1A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capable of building deep, meaningful, and lasting connections."</w:t>
      </w:r>
    </w:p>
    <w:p w14:paraId="02500F58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attract people into my life who respect my boundaries and individuality."</w:t>
      </w:r>
    </w:p>
    <w:p w14:paraId="54694D9A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love that is honest, supportive, and respectful."</w:t>
      </w:r>
    </w:p>
    <w:p w14:paraId="66D2F459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"The love I seek is also seeking me, and I open my heart to receive it."</w:t>
      </w:r>
    </w:p>
    <w:p w14:paraId="45F4DE49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trust that the universe will bring loving and kind people into my life."</w:t>
      </w:r>
    </w:p>
    <w:p w14:paraId="5E007C32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release any relationships that no longer serve my growth and well-being."</w:t>
      </w:r>
    </w:p>
    <w:p w14:paraId="53A976A9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a loving person who attracts healthy and fulfilling relationships."</w:t>
      </w:r>
    </w:p>
    <w:p w14:paraId="273A0BD6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grateful for the love, respect, and joy that my relationships bring."</w:t>
      </w:r>
    </w:p>
    <w:p w14:paraId="78E4CD6E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nurture relationships that encourage me to be my authentic self."</w:t>
      </w:r>
    </w:p>
    <w:p w14:paraId="7CA9FA1B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relationships that bring happiness, peace, and growth."</w:t>
      </w:r>
    </w:p>
    <w:p w14:paraId="1FECD579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attract partners who support my dreams and encourage my growth."</w:t>
      </w:r>
    </w:p>
    <w:p w14:paraId="5BC63994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open to experiencing love in a way that is healthy and empowering."</w:t>
      </w:r>
    </w:p>
    <w:p w14:paraId="5E9BCC90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trust that my relationships will reflect my highest self and values."</w:t>
      </w:r>
    </w:p>
    <w:p w14:paraId="1A039C70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being loved in a way that feels secure and fulfilling."</w:t>
      </w:r>
    </w:p>
    <w:p w14:paraId="17952C49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release any past hurts and open myself to new, loving connections."</w:t>
      </w:r>
    </w:p>
    <w:p w14:paraId="50D0BDD1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choose love, joy, and positivity in all my relationships."</w:t>
      </w:r>
    </w:p>
    <w:p w14:paraId="730ED7D6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attract people who respect my needs, dreams, and individuality."</w:t>
      </w:r>
    </w:p>
    <w:p w14:paraId="1B7B0F93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deserving of a relationship that feels safe, joyful, and supportive."</w:t>
      </w:r>
    </w:p>
    <w:p w14:paraId="5B11445B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thankful for relationships that bring me happiness and peace."</w:t>
      </w:r>
    </w:p>
    <w:p w14:paraId="40783B9D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create space for people who celebrate me just as I am."</w:t>
      </w:r>
    </w:p>
    <w:p w14:paraId="5F93C6BB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ready for a relationship that brings out the best in me."</w:t>
      </w:r>
    </w:p>
    <w:p w14:paraId="433BE5D3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a relationship that is built on trust and mutual respect."</w:t>
      </w:r>
    </w:p>
    <w:p w14:paraId="6BECAD16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choose relationships that make me feel empowered and valued."</w:t>
      </w:r>
    </w:p>
    <w:p w14:paraId="71B9123C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deserving of love that lifts me up and supports my journey."</w:t>
      </w:r>
    </w:p>
    <w:p w14:paraId="63FD81B4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attract people who are genuine, kind, and compassionate."</w:t>
      </w:r>
    </w:p>
    <w:p w14:paraId="0F65C49D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choose relationships that enrich my life with love and positivity."</w:t>
      </w:r>
    </w:p>
    <w:p w14:paraId="4E3475EE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open to love that is honest, respectful, and fulfilling."</w:t>
      </w:r>
    </w:p>
    <w:p w14:paraId="4D9CFC75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welcome people who bring harmony and happiness into my life."</w:t>
      </w:r>
    </w:p>
    <w:p w14:paraId="1A8DFBE8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worthy of a partner who appreciates me for who I am."</w:t>
      </w:r>
    </w:p>
    <w:p w14:paraId="5405C03B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release all fears and doubts and open myself to true love."</w:t>
      </w:r>
    </w:p>
    <w:p w14:paraId="7BAC862D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attract relationships that align with my highest good."</w:t>
      </w:r>
    </w:p>
    <w:p w14:paraId="24A45806" w14:textId="77777777" w:rsidR="00D44CE6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deserve relationships that fill my life with joy, laughter, and love."</w:t>
      </w:r>
    </w:p>
    <w:p w14:paraId="03DE1A54" w14:textId="4FD19267" w:rsidR="00F76E32" w:rsidRPr="009572BD" w:rsidRDefault="00D44CE6" w:rsidP="009572BD">
      <w:pPr>
        <w:pStyle w:val="ListParagraph"/>
        <w:numPr>
          <w:ilvl w:val="0"/>
          <w:numId w:val="29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9572BD">
        <w:rPr>
          <w:rFonts w:ascii="Arial Nova" w:hAnsi="Arial Nova"/>
        </w:rPr>
        <w:t>"I am grateful for relationships that nurture my soul and support my growth."</w:t>
      </w:r>
    </w:p>
    <w:p w14:paraId="30C17550" w14:textId="77777777" w:rsidR="00F76E32" w:rsidRPr="00255589" w:rsidRDefault="00F76E32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48A638A3" w14:textId="086D5D6F" w:rsidR="00F76E32" w:rsidRPr="00D52028" w:rsidRDefault="00F76E32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Motivation</w:t>
      </w:r>
    </w:p>
    <w:p w14:paraId="2BD7A580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capable of achieving great things."</w:t>
      </w:r>
    </w:p>
    <w:p w14:paraId="0AF4E2A4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"Every day, I am one step closer to my goals."</w:t>
      </w:r>
    </w:p>
    <w:p w14:paraId="6FA75776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lastRenderedPageBreak/>
        <w:t>"I am unstoppable; challenges only make me stronger."</w:t>
      </w:r>
    </w:p>
    <w:p w14:paraId="01D33851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believe in my ability to succeed."</w:t>
      </w:r>
    </w:p>
    <w:p w14:paraId="1F242503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determined to make today productive and meaningful."</w:t>
      </w:r>
    </w:p>
    <w:p w14:paraId="48ACB6AA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driven by passion, purpose, and success."</w:t>
      </w:r>
    </w:p>
    <w:p w14:paraId="24E868AF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focused, persistent, and unstoppable."</w:t>
      </w:r>
    </w:p>
    <w:p w14:paraId="0304BBA6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turn my dreams into achievable goals."</w:t>
      </w:r>
    </w:p>
    <w:p w14:paraId="679F7A03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stronger than any obstacle in my way."</w:t>
      </w:r>
    </w:p>
    <w:p w14:paraId="6C18B376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have the power to create change."</w:t>
      </w:r>
    </w:p>
    <w:p w14:paraId="0AA995B4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committed to my growth and success."</w:t>
      </w:r>
    </w:p>
    <w:p w14:paraId="26E0DA28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proud of what I have accomplished and excited for what’s ahead."</w:t>
      </w:r>
    </w:p>
    <w:p w14:paraId="1B1DFA1D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motivated and energized to reach my full potential."</w:t>
      </w:r>
    </w:p>
    <w:p w14:paraId="6810EC3F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choose to rise above any limiting beliefs."</w:t>
      </w:r>
    </w:p>
    <w:p w14:paraId="6C441230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a hard worker, and my efforts will pay off."</w:t>
      </w:r>
    </w:p>
    <w:p w14:paraId="0A7AAB75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resilient, strong, and brave in the face of challenges."</w:t>
      </w:r>
    </w:p>
    <w:p w14:paraId="1F107043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motivated to do my best in all things."</w:t>
      </w:r>
    </w:p>
    <w:p w14:paraId="54AF7C20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a magnet for success and prosperity."</w:t>
      </w:r>
    </w:p>
    <w:p w14:paraId="6B39C3E5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in control of my destiny."</w:t>
      </w:r>
    </w:p>
    <w:p w14:paraId="221D1417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empowered to make positive changes in my life."</w:t>
      </w:r>
    </w:p>
    <w:p w14:paraId="50987F69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focused on my goals and committed to my growth."</w:t>
      </w:r>
    </w:p>
    <w:p w14:paraId="055CBCCF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persistent and will not give up."</w:t>
      </w:r>
    </w:p>
    <w:p w14:paraId="51C4069F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embrace every opportunity to learn and grow."</w:t>
      </w:r>
    </w:p>
    <w:p w14:paraId="683EEF28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confident in my ability to overcome any challenge."</w:t>
      </w:r>
    </w:p>
    <w:p w14:paraId="5169B2DD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resilient, and I rise every time I fall."</w:t>
      </w:r>
    </w:p>
    <w:p w14:paraId="5EFFA040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motivated to make today amazing."</w:t>
      </w:r>
    </w:p>
    <w:p w14:paraId="0FB39A89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capable of achieving everything I set my mind to."</w:t>
      </w:r>
    </w:p>
    <w:p w14:paraId="783C20BB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committed to my personal growth and success."</w:t>
      </w:r>
    </w:p>
    <w:p w14:paraId="35C09128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a strong and powerful creator of my reality."</w:t>
      </w:r>
    </w:p>
    <w:p w14:paraId="378D82AC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constantly moving toward my goals."</w:t>
      </w:r>
    </w:p>
    <w:p w14:paraId="4ADAE3D7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proud of the hard work I put in every day."</w:t>
      </w:r>
    </w:p>
    <w:p w14:paraId="4A638366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persistent and determined to reach my goals."</w:t>
      </w:r>
    </w:p>
    <w:p w14:paraId="66B4C727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focused and will not be distracted from my goals."</w:t>
      </w:r>
    </w:p>
    <w:p w14:paraId="404920F9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ready to take on new challenges and succeed."</w:t>
      </w:r>
    </w:p>
    <w:p w14:paraId="5082C952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motivated by success, and I will achieve it."</w:t>
      </w:r>
    </w:p>
    <w:p w14:paraId="447238F6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focused on creating a life I love."</w:t>
      </w:r>
    </w:p>
    <w:p w14:paraId="6D001DF7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confident, capable, and determined."</w:t>
      </w:r>
    </w:p>
    <w:p w14:paraId="388A7C73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new opportunities for growth and success."</w:t>
      </w:r>
    </w:p>
    <w:p w14:paraId="33D51B06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the success I strive for."</w:t>
      </w:r>
    </w:p>
    <w:p w14:paraId="117A8774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motivated to become my best self."</w:t>
      </w:r>
    </w:p>
    <w:p w14:paraId="24AB318D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focused on creating the future I desire."</w:t>
      </w:r>
    </w:p>
    <w:p w14:paraId="5698C1D7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energized and excited about achieving my goals."</w:t>
      </w:r>
    </w:p>
    <w:p w14:paraId="3D514A38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committed to turning my dreams into reality."</w:t>
      </w:r>
    </w:p>
    <w:p w14:paraId="72991C82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courageous and willing to take risks for my dreams."</w:t>
      </w:r>
    </w:p>
    <w:p w14:paraId="76E7A314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capable of achieving greatness."</w:t>
      </w:r>
    </w:p>
    <w:p w14:paraId="2F684036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lastRenderedPageBreak/>
        <w:t>"I am worthy of all my dreams and goals."</w:t>
      </w:r>
    </w:p>
    <w:p w14:paraId="4D741A87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relentless in my pursuit of success."</w:t>
      </w:r>
    </w:p>
    <w:p w14:paraId="7A2A8EBF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dedicated to achieving my dreams and goals."</w:t>
      </w:r>
    </w:p>
    <w:p w14:paraId="4DB33032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proud of myself for pursuing my dreams."</w:t>
      </w:r>
    </w:p>
    <w:p w14:paraId="6E4CBCE9" w14:textId="77777777" w:rsidR="00F76E32" w:rsidRPr="00824CEC" w:rsidRDefault="00F76E32" w:rsidP="00824CEC">
      <w:pPr>
        <w:pStyle w:val="ListParagraph"/>
        <w:numPr>
          <w:ilvl w:val="0"/>
          <w:numId w:val="30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motivated to keep moving forward."</w:t>
      </w:r>
    </w:p>
    <w:p w14:paraId="0847D5B7" w14:textId="77777777" w:rsidR="00F76E32" w:rsidRPr="00255589" w:rsidRDefault="00F76E32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10F8332E" w14:textId="5073EF9D" w:rsidR="00F76E32" w:rsidRPr="00D52028" w:rsidRDefault="00F76E32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Gratitude</w:t>
      </w:r>
    </w:p>
    <w:p w14:paraId="1CD01AFE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every experience that has shaped me."</w:t>
      </w:r>
    </w:p>
    <w:p w14:paraId="76A84D59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all the good in my life and look forward to more."</w:t>
      </w:r>
    </w:p>
    <w:p w14:paraId="31AC4FAF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my family, friends, and loved ones."</w:t>
      </w:r>
    </w:p>
    <w:p w14:paraId="3A79CC42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beauty of nature around me."</w:t>
      </w:r>
    </w:p>
    <w:p w14:paraId="6D9DD817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lessons learned in every challenge."</w:t>
      </w:r>
    </w:p>
    <w:p w14:paraId="5B77DB92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blessed to be alive and grateful for each new day."</w:t>
      </w:r>
    </w:p>
    <w:p w14:paraId="202F5B90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all the opportunities that come my way."</w:t>
      </w:r>
    </w:p>
    <w:p w14:paraId="53D86FE3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the abundance in my life."</w:t>
      </w:r>
    </w:p>
    <w:p w14:paraId="314949BB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my health and well-being."</w:t>
      </w:r>
    </w:p>
    <w:p w14:paraId="639E64D8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love I receive from others."</w:t>
      </w:r>
    </w:p>
    <w:p w14:paraId="4E8FB179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kindness in my life."</w:t>
      </w:r>
    </w:p>
    <w:p w14:paraId="79984439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strength I’ve built within myself."</w:t>
      </w:r>
    </w:p>
    <w:p w14:paraId="617E33AB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every positive influence in my life."</w:t>
      </w:r>
    </w:p>
    <w:p w14:paraId="419115CA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my ability to create change."</w:t>
      </w:r>
    </w:p>
    <w:p w14:paraId="75FDCB15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small joys that make life beautiful."</w:t>
      </w:r>
    </w:p>
    <w:p w14:paraId="2464E9A1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my unique journey and purpose."</w:t>
      </w:r>
    </w:p>
    <w:p w14:paraId="4E6388D9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all the support I receive."</w:t>
      </w:r>
    </w:p>
    <w:p w14:paraId="5B85D1FC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roof over my head and food to eat."</w:t>
      </w:r>
    </w:p>
    <w:p w14:paraId="37D592A1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moments of joy I experience each day."</w:t>
      </w:r>
    </w:p>
    <w:p w14:paraId="1766FB6A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challenges that have made me stronger."</w:t>
      </w:r>
    </w:p>
    <w:p w14:paraId="64C7CB93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chance to grow and evolve."</w:t>
      </w:r>
    </w:p>
    <w:p w14:paraId="5FD9BDD6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the beauty of today."</w:t>
      </w:r>
    </w:p>
    <w:p w14:paraId="3F54A91D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people who brighten my life."</w:t>
      </w:r>
    </w:p>
    <w:p w14:paraId="2DE8865E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abundance that surrounds me."</w:t>
      </w:r>
    </w:p>
    <w:p w14:paraId="4C778CE7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wisdom I have gained over the years."</w:t>
      </w:r>
    </w:p>
    <w:p w14:paraId="21656212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every moment of peace."</w:t>
      </w:r>
    </w:p>
    <w:p w14:paraId="49701272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my ability to make a positive impact."</w:t>
      </w:r>
    </w:p>
    <w:p w14:paraId="6B808B4F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every opportunity to love and be loved."</w:t>
      </w:r>
    </w:p>
    <w:p w14:paraId="3D6D451E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my life and everything in it."</w:t>
      </w:r>
    </w:p>
    <w:p w14:paraId="24016DA3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journey that has led me here."</w:t>
      </w:r>
    </w:p>
    <w:p w14:paraId="65D7C29B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my body, mind, and soul."</w:t>
      </w:r>
    </w:p>
    <w:p w14:paraId="21519D96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endless opportunities around me."</w:t>
      </w:r>
    </w:p>
    <w:p w14:paraId="53173ED6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my resilience and inner strength."</w:t>
      </w:r>
    </w:p>
    <w:p w14:paraId="3DD26C30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each step on my path."</w:t>
      </w:r>
    </w:p>
    <w:p w14:paraId="4C8D3C1D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support of my friends and family."</w:t>
      </w:r>
    </w:p>
    <w:p w14:paraId="6147F3BC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lastRenderedPageBreak/>
        <w:t>"I am grateful for every breath I take."</w:t>
      </w:r>
    </w:p>
    <w:p w14:paraId="205E4CEA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the gift of life and all it brings."</w:t>
      </w:r>
    </w:p>
    <w:p w14:paraId="5CB969C6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beauty of each moment."</w:t>
      </w:r>
    </w:p>
    <w:p w14:paraId="501BB6AF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guidance and wisdom I receive."</w:t>
      </w:r>
    </w:p>
    <w:p w14:paraId="523C24AD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ability to create my own happiness."</w:t>
      </w:r>
    </w:p>
    <w:p w14:paraId="6857D72A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warmth of love and kindness."</w:t>
      </w:r>
    </w:p>
    <w:p w14:paraId="0CE649B1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abundance in my life."</w:t>
      </w:r>
    </w:p>
    <w:p w14:paraId="79A5C032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each opportunity to grow and learn."</w:t>
      </w:r>
    </w:p>
    <w:p w14:paraId="66CB4781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each lesson life teaches me."</w:t>
      </w:r>
    </w:p>
    <w:p w14:paraId="1F831E1F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positive energy around me."</w:t>
      </w:r>
    </w:p>
    <w:p w14:paraId="04274137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all the love I receive."</w:t>
      </w:r>
    </w:p>
    <w:p w14:paraId="70FD8610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appreciate every act of kindness in my life."</w:t>
      </w:r>
    </w:p>
    <w:p w14:paraId="490CFEA9" w14:textId="77777777" w:rsidR="00F76E32" w:rsidRPr="00824CEC" w:rsidRDefault="00F76E32" w:rsidP="00824CEC">
      <w:pPr>
        <w:pStyle w:val="ListParagraph"/>
        <w:numPr>
          <w:ilvl w:val="0"/>
          <w:numId w:val="31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ability to live</w:t>
      </w:r>
    </w:p>
    <w:p w14:paraId="12927423" w14:textId="77777777" w:rsidR="00F76E32" w:rsidRPr="00255589" w:rsidRDefault="00F76E32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67908173" w14:textId="264EB36A" w:rsidR="00A0123B" w:rsidRPr="00D52028" w:rsidRDefault="00A0123B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Healing</w:t>
      </w:r>
    </w:p>
    <w:p w14:paraId="2DC30C51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allow myself the time and space to heal."</w:t>
      </w:r>
    </w:p>
    <w:p w14:paraId="2EBC5CB6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healing journey is unique, and I honor every step."</w:t>
      </w:r>
    </w:p>
    <w:p w14:paraId="0B3D916E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gentle with myself as I work through past pain."</w:t>
      </w:r>
    </w:p>
    <w:p w14:paraId="5400DE3C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trust in my body’s ability to heal itself."</w:t>
      </w:r>
    </w:p>
    <w:p w14:paraId="405A8341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"Each day, I release old wounds and welcome new growth."</w:t>
      </w:r>
    </w:p>
    <w:p w14:paraId="6B6A3E2F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inner peace and emotional freedom."</w:t>
      </w:r>
    </w:p>
    <w:p w14:paraId="65E08EA7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for past mistakes and allow healing to flow."</w:t>
      </w:r>
    </w:p>
    <w:p w14:paraId="72CD86FD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receiving the support I need for healing."</w:t>
      </w:r>
    </w:p>
    <w:p w14:paraId="51C08E72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the past and focus on the joy in my present."</w:t>
      </w:r>
    </w:p>
    <w:p w14:paraId="6325930A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patient with myself and allow my heart to heal."</w:t>
      </w:r>
    </w:p>
    <w:p w14:paraId="3386C87E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trust that time and self-love will help me heal."</w:t>
      </w:r>
    </w:p>
    <w:p w14:paraId="54C645CA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embrace my feelings, knowing they are part of the healing process."</w:t>
      </w:r>
    </w:p>
    <w:p w14:paraId="5570432D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let go of pain and open myself to love and joy."</w:t>
      </w:r>
    </w:p>
    <w:p w14:paraId="4ECE0BA9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resilient, and I can overcome anything that comes my way."</w:t>
      </w:r>
    </w:p>
    <w:p w14:paraId="51A224F7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"Healing takes time, and I am kind to myself through it."</w:t>
      </w:r>
    </w:p>
    <w:p w14:paraId="5470F803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every step of my healing journey."</w:t>
      </w:r>
    </w:p>
    <w:p w14:paraId="0CE77498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strong, capable, and courageous in my healing process."</w:t>
      </w:r>
    </w:p>
    <w:p w14:paraId="2670951B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all guilt and shame, allowing myself to heal."</w:t>
      </w:r>
    </w:p>
    <w:p w14:paraId="4814F4E4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healing in my own way and in my own time."</w:t>
      </w:r>
    </w:p>
    <w:p w14:paraId="67039EA0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embrace the power of love to heal my soul."</w:t>
      </w:r>
    </w:p>
    <w:p w14:paraId="10E94B20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all resentment and allow forgiveness to heal me."</w:t>
      </w:r>
    </w:p>
    <w:p w14:paraId="60F3CCC9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not my past; I am creating a new future."</w:t>
      </w:r>
    </w:p>
    <w:p w14:paraId="040423C6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love, happiness, and a peaceful mind."</w:t>
      </w:r>
    </w:p>
    <w:p w14:paraId="2DDD13DC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willing to let go of old hurts and open to healing."</w:t>
      </w:r>
    </w:p>
    <w:p w14:paraId="154FA9DA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honor my emotions as they guide me toward healing."</w:t>
      </w:r>
    </w:p>
    <w:p w14:paraId="2C33DC40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strength that guides me through healing."</w:t>
      </w:r>
    </w:p>
    <w:p w14:paraId="5C9544BC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becoming more whole and healed each day."</w:t>
      </w:r>
    </w:p>
    <w:p w14:paraId="657AD70E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lastRenderedPageBreak/>
        <w:t>"I trust in my body’s ability to heal and restore itself."</w:t>
      </w:r>
    </w:p>
    <w:p w14:paraId="34993078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health, happiness, and peace."</w:t>
      </w:r>
    </w:p>
    <w:p w14:paraId="73E53326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let go of fear and embrace healing in all forms."</w:t>
      </w:r>
    </w:p>
    <w:p w14:paraId="3AE8248D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and others as a step toward healing."</w:t>
      </w:r>
    </w:p>
    <w:p w14:paraId="76CF16DA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healing and a peaceful heart."</w:t>
      </w:r>
    </w:p>
    <w:p w14:paraId="01AC9D0A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the things that hurt me to make space for joy."</w:t>
      </w:r>
    </w:p>
    <w:p w14:paraId="56113537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heart is open to healing, love, and growth."</w:t>
      </w:r>
    </w:p>
    <w:p w14:paraId="6D335BBE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each step forward in my healing journey."</w:t>
      </w:r>
    </w:p>
    <w:p w14:paraId="665373EB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allow myself to feel, heal, and grow from past pain."</w:t>
      </w:r>
    </w:p>
    <w:p w14:paraId="2A92EDCB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free from the burdens of the past, welcoming peace."</w:t>
      </w:r>
    </w:p>
    <w:p w14:paraId="61B93C0B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"Healing is a journey, and I honor my progress."</w:t>
      </w:r>
    </w:p>
    <w:p w14:paraId="1A414DC9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trust the process of healing, even if it’s challenging."</w:t>
      </w:r>
    </w:p>
    <w:p w14:paraId="5651DF0D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the love and support that aids my healing."</w:t>
      </w:r>
    </w:p>
    <w:p w14:paraId="1DE6D70F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what no longer serves my mind, body, and soul."</w:t>
      </w:r>
    </w:p>
    <w:p w14:paraId="3BD50C0D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heart is mending, and I am becoming whole again."</w:t>
      </w:r>
    </w:p>
    <w:p w14:paraId="773C3200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my body’s resilience and ability to heal."</w:t>
      </w:r>
    </w:p>
    <w:p w14:paraId="5B571DB0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embrace healing as a path to a better version of myself."</w:t>
      </w:r>
    </w:p>
    <w:p w14:paraId="381AD429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let go of negative emotions and embrace inner peace."</w:t>
      </w:r>
    </w:p>
    <w:p w14:paraId="7849FFF5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"Each day, I grow stronger, wiser, and more healed."</w:t>
      </w:r>
    </w:p>
    <w:p w14:paraId="49ED5CC1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a survivor, and my healing is a testament to my strength."</w:t>
      </w:r>
    </w:p>
    <w:p w14:paraId="320C309B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learning to forgive and let go to embrace peace."</w:t>
      </w:r>
    </w:p>
    <w:p w14:paraId="18B171A5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living a healthy, happy, and fulfilling life."</w:t>
      </w:r>
    </w:p>
    <w:p w14:paraId="6A61776B" w14:textId="77777777" w:rsidR="00A0123B" w:rsidRPr="00824CEC" w:rsidRDefault="00A0123B" w:rsidP="00824CEC">
      <w:pPr>
        <w:pStyle w:val="ListParagraph"/>
        <w:numPr>
          <w:ilvl w:val="0"/>
          <w:numId w:val="32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healing, growing, and becoming the best version of myself."</w:t>
      </w:r>
    </w:p>
    <w:p w14:paraId="7EA55F77" w14:textId="77777777" w:rsidR="00D52028" w:rsidRDefault="00D52028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382F31B7" w14:textId="0773E266" w:rsidR="00A0123B" w:rsidRPr="00D52028" w:rsidRDefault="00A0123B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Forgiveness</w:t>
      </w:r>
    </w:p>
    <w:p w14:paraId="05931E43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and others to release my heart from pain."</w:t>
      </w:r>
    </w:p>
    <w:p w14:paraId="77FCAF94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brings me peace, and I welcome it."</w:t>
      </w:r>
    </w:p>
    <w:p w14:paraId="33E8A64B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free from resentment as I choose forgiveness."</w:t>
      </w:r>
    </w:p>
    <w:p w14:paraId="7F4069E1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is a gift I give to myself for inner peace."</w:t>
      </w:r>
    </w:p>
    <w:p w14:paraId="652AC663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freedom that forgiveness brings."</w:t>
      </w:r>
    </w:p>
    <w:p w14:paraId="3509A24D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for past mistakes and embrace growth."</w:t>
      </w:r>
    </w:p>
    <w:p w14:paraId="4DA431BF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grudges and embrace love and understanding."</w:t>
      </w:r>
    </w:p>
    <w:p w14:paraId="2F155B0F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capable of forgiving, healing, and moving forward."</w:t>
      </w:r>
    </w:p>
    <w:p w14:paraId="61530CCA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allows me to let go of anger and find peace."</w:t>
      </w:r>
    </w:p>
    <w:p w14:paraId="4A1E8004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stronger than any resentment or bitterness."</w:t>
      </w:r>
    </w:p>
    <w:p w14:paraId="0F22031B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the past and forgive all involved, including myself."</w:t>
      </w:r>
    </w:p>
    <w:p w14:paraId="26DDDAA2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brings me closer to inner peace and happiness."</w:t>
      </w:r>
    </w:p>
    <w:p w14:paraId="281938B1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for not being perfect; I am human."</w:t>
      </w:r>
    </w:p>
    <w:p w14:paraId="6AA0AED9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let go of hurt and embrace compassion and understanding."</w:t>
      </w:r>
    </w:p>
    <w:p w14:paraId="31609ECA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the healing power of forgiveness."</w:t>
      </w:r>
    </w:p>
    <w:p w14:paraId="62B86AB2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choose forgiveness as a path to freedom."</w:t>
      </w:r>
    </w:p>
    <w:p w14:paraId="57E21B29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others for their actions, freeing myself from pain."</w:t>
      </w:r>
    </w:p>
    <w:p w14:paraId="1838CE56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lastRenderedPageBreak/>
        <w:t>"I am grateful for the peace that comes with forgiveness."</w:t>
      </w:r>
    </w:p>
    <w:p w14:paraId="565075EF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and am proud of my growth."</w:t>
      </w:r>
    </w:p>
    <w:p w14:paraId="67C9309B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opens my heart to peace and love."</w:t>
      </w:r>
    </w:p>
    <w:p w14:paraId="2C5AA1E5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choose love and forgiveness over anger and resentment."</w:t>
      </w:r>
    </w:p>
    <w:p w14:paraId="2C01A423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let go of grudges and allow peace to enter my life."</w:t>
      </w:r>
    </w:p>
    <w:p w14:paraId="5602934D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blame and forgive myself completely."</w:t>
      </w:r>
    </w:p>
    <w:p w14:paraId="3BD9E0D7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is a bridge to a happier, healthier life."</w:t>
      </w:r>
    </w:p>
    <w:p w14:paraId="30937937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choose to forgive and release all negative emotions."</w:t>
      </w:r>
    </w:p>
    <w:p w14:paraId="249DF60B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let go of resentment and embrace inner freedom."</w:t>
      </w:r>
    </w:p>
    <w:p w14:paraId="5AF4CD46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brings me strength, peace, and healing."</w:t>
      </w:r>
    </w:p>
    <w:p w14:paraId="7C73E8FE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free from the pain of the past through forgiveness."</w:t>
      </w:r>
    </w:p>
    <w:p w14:paraId="05BE4E11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peace that forgiveness brings to my heart."</w:t>
      </w:r>
    </w:p>
    <w:p w14:paraId="70C583F7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for holding on to past pain."</w:t>
      </w:r>
    </w:p>
    <w:p w14:paraId="646497DC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is an act of love I give myself."</w:t>
      </w:r>
    </w:p>
    <w:p w14:paraId="0222B9F4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patient with myself as I learn to forgive."</w:t>
      </w:r>
    </w:p>
    <w:p w14:paraId="09446FC1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capable of forgiving others and myself with grace."</w:t>
      </w:r>
    </w:p>
    <w:p w14:paraId="217FF5BE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clears my heart of negativity."</w:t>
      </w:r>
    </w:p>
    <w:p w14:paraId="45032E17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let go of resentment and allow love to fill its place."</w:t>
      </w:r>
    </w:p>
    <w:p w14:paraId="260BFC2A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for things I didn’t know at the time."</w:t>
      </w:r>
    </w:p>
    <w:p w14:paraId="34D5A449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gives me power over my emotions."</w:t>
      </w:r>
    </w:p>
    <w:p w14:paraId="030C53DF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choose forgiveness to free myself from emotional pain."</w:t>
      </w:r>
    </w:p>
    <w:p w14:paraId="0AFA5334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peace that forgiveness brings."</w:t>
      </w:r>
    </w:p>
    <w:p w14:paraId="4056A66B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for my imperfections and embrace growth."</w:t>
      </w:r>
    </w:p>
    <w:p w14:paraId="573B2E01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all past hurt and move forward with peace."</w:t>
      </w:r>
    </w:p>
    <w:p w14:paraId="1460B070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is my path to a brighter, happier future."</w:t>
      </w:r>
    </w:p>
    <w:p w14:paraId="5C5D6485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healing and growing stronger through forgiveness."</w:t>
      </w:r>
    </w:p>
    <w:p w14:paraId="05E62620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lessons forgiveness has taught me."</w:t>
      </w:r>
    </w:p>
    <w:p w14:paraId="69514B00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forgive, let go, and move forward with love."</w:t>
      </w:r>
    </w:p>
    <w:p w14:paraId="6EB733BC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allows me to let go of what I cannot change."</w:t>
      </w:r>
    </w:p>
    <w:p w14:paraId="0548B35A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others, not for their sake, but for my own peace."</w:t>
      </w:r>
    </w:p>
    <w:p w14:paraId="51154781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"Forgiveness frees my heart and mind from negativity."</w:t>
      </w:r>
    </w:p>
    <w:p w14:paraId="38650877" w14:textId="77777777" w:rsidR="00A0123B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inner peace forgiveness brings."</w:t>
      </w:r>
    </w:p>
    <w:p w14:paraId="177E14EB" w14:textId="17028697" w:rsidR="00F76E32" w:rsidRPr="00824CEC" w:rsidRDefault="00A0123B" w:rsidP="00824CEC">
      <w:pPr>
        <w:pStyle w:val="ListParagraph"/>
        <w:numPr>
          <w:ilvl w:val="0"/>
          <w:numId w:val="33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forgive myself and others, welcoming peace and happiness."</w:t>
      </w:r>
    </w:p>
    <w:p w14:paraId="73B8A28B" w14:textId="77777777" w:rsidR="00F76E32" w:rsidRPr="00255589" w:rsidRDefault="00F76E32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7F459CC5" w14:textId="43BF8594" w:rsidR="009B3858" w:rsidRPr="00D52028" w:rsidRDefault="009B3858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Mindfulness</w:t>
      </w:r>
    </w:p>
    <w:p w14:paraId="2C9C1EBD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present in this moment and fully aware of my surroundings."</w:t>
      </w:r>
    </w:p>
    <w:p w14:paraId="7C540529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"Today, I choose peace and mindfulness over stress and worry."</w:t>
      </w:r>
    </w:p>
    <w:p w14:paraId="3E56E131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embrace the beauty of each moment, finding joy in the present."</w:t>
      </w:r>
    </w:p>
    <w:p w14:paraId="2609F2D6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release the need to rush and choose to experience life slowly."</w:t>
      </w:r>
    </w:p>
    <w:p w14:paraId="66B5D401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"Every breath I take grounds me and brings me peace."</w:t>
      </w:r>
    </w:p>
    <w:p w14:paraId="68932984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at peace with myself and the world around me."</w:t>
      </w:r>
    </w:p>
    <w:p w14:paraId="70AC9028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fully immersed in the present, letting go of past and future."</w:t>
      </w:r>
    </w:p>
    <w:p w14:paraId="27233B41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lastRenderedPageBreak/>
        <w:t>"I find joy in the small moments and appreciate the simple things."</w:t>
      </w:r>
    </w:p>
    <w:p w14:paraId="0DA4F5AC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calm, centered, and connected to the present moment."</w:t>
      </w:r>
    </w:p>
    <w:p w14:paraId="0C717EC9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release judgment and embrace each experience with an open mind."</w:t>
      </w:r>
    </w:p>
    <w:p w14:paraId="79199A71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grateful for the now, for this moment is all I have."</w:t>
      </w:r>
    </w:p>
    <w:p w14:paraId="6646CE72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find inner peace by focusing on what truly matters."</w:t>
      </w:r>
    </w:p>
    <w:p w14:paraId="456ACCBF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choose to be mindful of my thoughts, actions, and surroundings."</w:t>
      </w:r>
    </w:p>
    <w:p w14:paraId="2D3D935B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grounded in the present and open to all that it brings."</w:t>
      </w:r>
    </w:p>
    <w:p w14:paraId="2E4AC6FA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"Mindfulness is my pathway to peace and happiness."</w:t>
      </w:r>
    </w:p>
    <w:p w14:paraId="05C03226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observe my thoughts without attachment or judgment."</w:t>
      </w:r>
    </w:p>
    <w:p w14:paraId="3950A0AA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in harmony with the rhythm of life, flowing naturally."</w:t>
      </w:r>
    </w:p>
    <w:p w14:paraId="653070D3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let go of distractions and embrace the peace of now."</w:t>
      </w:r>
    </w:p>
    <w:p w14:paraId="0E652B0B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"Each day, I cultivate awareness and a mindful state of being."</w:t>
      </w:r>
    </w:p>
    <w:p w14:paraId="5A30F70C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fully engaged in this moment, free from distractions."</w:t>
      </w:r>
    </w:p>
    <w:p w14:paraId="23826E17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find serenity in observing life as it unfolds before me."</w:t>
      </w:r>
    </w:p>
    <w:p w14:paraId="5DC61CF4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present, aware, and fully alive in each moment."</w:t>
      </w:r>
    </w:p>
    <w:p w14:paraId="1451AA1D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release anxiety by focusing on the here and now."</w:t>
      </w:r>
    </w:p>
    <w:p w14:paraId="1BF7DC79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embrace the gift of today, letting go of worries for tomorrow."</w:t>
      </w:r>
    </w:p>
    <w:p w14:paraId="0ED1E1CE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"In each breath, I find calm and clarity."</w:t>
      </w:r>
    </w:p>
    <w:p w14:paraId="24D05921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allow myself to experience this moment without judgment."</w:t>
      </w:r>
    </w:p>
    <w:p w14:paraId="67F810CA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choose to be here, in this moment, where peace resides."</w:t>
      </w:r>
    </w:p>
    <w:p w14:paraId="32A9125D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grateful for each experience, trusting it serves my growth."</w:t>
      </w:r>
    </w:p>
    <w:p w14:paraId="1B3252BA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let go of what I cannot control and focus on what I can."</w:t>
      </w:r>
    </w:p>
    <w:p w14:paraId="749C7459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appreciate the beauty of nature and the peace it brings."</w:t>
      </w:r>
    </w:p>
    <w:p w14:paraId="31285ED0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at ease, centered, and present in my mind and body."</w:t>
      </w:r>
    </w:p>
    <w:p w14:paraId="74CA1B5D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find comfort in knowing that this moment is enough."</w:t>
      </w:r>
    </w:p>
    <w:p w14:paraId="0888BBC5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"Mindfulness brings me closer to peace and happiness."</w:t>
      </w:r>
    </w:p>
    <w:p w14:paraId="00982726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observe my emotions without letting them control me."</w:t>
      </w:r>
    </w:p>
    <w:p w14:paraId="68228138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grounded, centered, and calm in the present moment."</w:t>
      </w:r>
    </w:p>
    <w:p w14:paraId="0EC425D4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let go of the need to control and embrace the flow of life."</w:t>
      </w:r>
    </w:p>
    <w:p w14:paraId="15EBE4D9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"Each day is a new opportunity to be present and aware."</w:t>
      </w:r>
    </w:p>
    <w:p w14:paraId="15B72077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find balance in embracing both stillness and movement."</w:t>
      </w:r>
    </w:p>
    <w:p w14:paraId="2D654195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deeply connected to this moment and all it holds."</w:t>
      </w:r>
    </w:p>
    <w:p w14:paraId="2091CE7E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release my attachment to the past and embrace the present."</w:t>
      </w:r>
    </w:p>
    <w:p w14:paraId="14AB77B1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"Today, I choose to be mindful of my actions and words."</w:t>
      </w:r>
    </w:p>
    <w:p w14:paraId="111B7275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find peace by living each moment to its fullest."</w:t>
      </w:r>
    </w:p>
    <w:p w14:paraId="6502ABF9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present, open, and engaged with the world around me."</w:t>
      </w:r>
    </w:p>
    <w:p w14:paraId="328C5583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grateful for the peace and clarity that mindfulness brings."</w:t>
      </w:r>
    </w:p>
    <w:p w14:paraId="4CB94533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patient, present, and accepting of life as it is."</w:t>
      </w:r>
    </w:p>
    <w:p w14:paraId="7AA0A1B8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lastRenderedPageBreak/>
        <w:t>"I observe my life with a calm and open heart."</w:t>
      </w:r>
    </w:p>
    <w:p w14:paraId="7F691B22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choose to let go of distractions and focus on the now."</w:t>
      </w:r>
    </w:p>
    <w:p w14:paraId="7E42DAF6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am aware of the beauty in each moment, appreciating all of it."</w:t>
      </w:r>
    </w:p>
    <w:p w14:paraId="65D71A0F" w14:textId="77777777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"I embrace each experience with presence and gratitude."</w:t>
      </w:r>
    </w:p>
    <w:p w14:paraId="7610BC2A" w14:textId="080F93AF" w:rsidR="009B3858" w:rsidRPr="00255589" w:rsidRDefault="009B3858" w:rsidP="00255589">
      <w:pPr>
        <w:pStyle w:val="ListParagraph"/>
        <w:numPr>
          <w:ilvl w:val="0"/>
          <w:numId w:val="27"/>
        </w:numPr>
        <w:spacing w:before="40" w:after="0" w:line="271" w:lineRule="auto"/>
        <w:ind w:left="360"/>
        <w:contextualSpacing w:val="0"/>
        <w:mirrorIndents/>
        <w:rPr>
          <w:rFonts w:ascii="Arial Nova" w:hAnsi="Arial Nova"/>
        </w:rPr>
      </w:pPr>
      <w:r w:rsidRPr="00255589">
        <w:rPr>
          <w:rFonts w:ascii="Arial Nova" w:hAnsi="Arial Nova"/>
        </w:rPr>
        <w:t>"Mindfulness helps me find peace, joy, and meaning in life."</w:t>
      </w:r>
    </w:p>
    <w:p w14:paraId="1CF3A111" w14:textId="77777777" w:rsidR="009B3858" w:rsidRPr="00255589" w:rsidRDefault="009B3858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715C8A9E" w14:textId="7B0F81CD" w:rsidR="00E83C88" w:rsidRPr="00D52028" w:rsidRDefault="00E83C88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E83C88">
        <w:rPr>
          <w:rFonts w:ascii="Arial Nova" w:hAnsi="Arial Nova"/>
          <w:b/>
          <w:bCs/>
        </w:rPr>
        <w:t>Abundance and Prosperity</w:t>
      </w:r>
    </w:p>
    <w:p w14:paraId="30BE925D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financial abundance, and it flows effortlessly into my life."</w:t>
      </w:r>
    </w:p>
    <w:p w14:paraId="1A01B61B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a magnet for wealth, and prosperity is drawn to me."</w:t>
      </w:r>
    </w:p>
    <w:p w14:paraId="4EB3E5C0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"Opportunities for growth and success are all around me, and I seize them with confidence."</w:t>
      </w:r>
    </w:p>
    <w:p w14:paraId="6681DC93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any limiting beliefs about money and embrace abundance."</w:t>
      </w:r>
    </w:p>
    <w:p w14:paraId="1EF7EDD6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bank account grows as I focus on my goals and dreams."</w:t>
      </w:r>
    </w:p>
    <w:p w14:paraId="286BFCF1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prosperity that surrounds me, and I welcome more of it each day."</w:t>
      </w:r>
    </w:p>
    <w:p w14:paraId="51D366FE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"Money flows to me from multiple sources, and I am open to receiving it."</w:t>
      </w:r>
    </w:p>
    <w:p w14:paraId="3622F604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"Every day, I am attracting more abundance into my life."</w:t>
      </w:r>
    </w:p>
    <w:p w14:paraId="7644C5D3" w14:textId="77777777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trust that the universe will provide for me in ways that exceed my expectations."</w:t>
      </w:r>
    </w:p>
    <w:p w14:paraId="0EE703D4" w14:textId="47662FB4" w:rsidR="00615661" w:rsidRPr="00824CEC" w:rsidRDefault="00615661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deserve a life filled with prosperity, joy, and abundance."</w:t>
      </w:r>
    </w:p>
    <w:p w14:paraId="3967C289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in alignment with the energy of wealth and abundance."</w:t>
      </w:r>
    </w:p>
    <w:p w14:paraId="5C9ECF65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"Abundance is my natural state, and I welcome it with open arms."</w:t>
      </w:r>
    </w:p>
    <w:p w14:paraId="5387366C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"Every action I take leads to greater prosperity and financial freedom."</w:t>
      </w:r>
    </w:p>
    <w:p w14:paraId="053FBA2F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thankful for the limitless, overflowing source of abundance in my life."</w:t>
      </w:r>
    </w:p>
    <w:p w14:paraId="78D65498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"The more I focus on abundance, the more it flows into my life."</w:t>
      </w:r>
    </w:p>
    <w:p w14:paraId="51783BE9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financially free, and I am grateful for my prosperity."</w:t>
      </w:r>
    </w:p>
    <w:p w14:paraId="0C9F3AAE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achieving all my financial goals and dreams."</w:t>
      </w:r>
    </w:p>
    <w:p w14:paraId="539AE14D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"Money comes to me easily and effortlessly."</w:t>
      </w:r>
    </w:p>
    <w:p w14:paraId="77C23ABC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all resistance to attracting money and allow it to flow into my life."</w:t>
      </w:r>
    </w:p>
    <w:p w14:paraId="7154307C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"The universe is always working to bring more wealth into my life."</w:t>
      </w:r>
    </w:p>
    <w:p w14:paraId="45D4FE5B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unexpected income and prosperity from multiple sources."</w:t>
      </w:r>
    </w:p>
    <w:p w14:paraId="172EC5E6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capable of creating wealth and abundance in my life."</w:t>
      </w:r>
    </w:p>
    <w:p w14:paraId="786ABE0D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constantly attracting the resources I need to achieve my goals."</w:t>
      </w:r>
    </w:p>
    <w:p w14:paraId="3209ED16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"Abundance flows through me as I give and receive freely."</w:t>
      </w:r>
    </w:p>
    <w:p w14:paraId="41D94247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financial blessings that come my way."</w:t>
      </w:r>
    </w:p>
    <w:p w14:paraId="46D07D1A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have the power to create the life I desire, filled with abundance."</w:t>
      </w:r>
    </w:p>
    <w:p w14:paraId="475C2A15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"The money I attract brings positive changes to my life and the lives of others."</w:t>
      </w:r>
    </w:p>
    <w:p w14:paraId="35C74717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abundance that surrounds me and flows to me."</w:t>
      </w:r>
    </w:p>
    <w:p w14:paraId="38FF0091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wealth grows through wise investments and positive intentions."</w:t>
      </w:r>
    </w:p>
    <w:p w14:paraId="29C591E5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in the flow of wealth and prosperity, and it brings me joy."</w:t>
      </w:r>
    </w:p>
    <w:p w14:paraId="1B7AC227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"Financial security and freedom are my birthrights, and I claim them now."</w:t>
      </w:r>
    </w:p>
    <w:p w14:paraId="4F772257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all the wealth life has to offer."</w:t>
      </w:r>
    </w:p>
    <w:p w14:paraId="286D4B15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"Every day, I am becoming richer, wealthier, and more prosperous."</w:t>
      </w:r>
    </w:p>
    <w:p w14:paraId="03E6388D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income increases daily as I serve and help others."</w:t>
      </w:r>
    </w:p>
    <w:p w14:paraId="32143D7C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"The universe supports my financial success in every way."</w:t>
      </w:r>
    </w:p>
    <w:p w14:paraId="4D8783BB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lastRenderedPageBreak/>
        <w:t>"I am financially empowered and manage my wealth responsibly."</w:t>
      </w:r>
    </w:p>
    <w:p w14:paraId="62D573EC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life is filled with prosperity and endless opportunities."</w:t>
      </w:r>
    </w:p>
    <w:p w14:paraId="31CD2084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attract wealth by being my authentic self and living with purpose."</w:t>
      </w:r>
    </w:p>
    <w:p w14:paraId="2565447E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have an abundance mindset, and I am open to limitless possibilities."</w:t>
      </w:r>
    </w:p>
    <w:p w14:paraId="390155C3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wealth I am building for my future."</w:t>
      </w:r>
    </w:p>
    <w:p w14:paraId="0343F854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financial goals are achievable, and I am reaching them every day."</w:t>
      </w:r>
    </w:p>
    <w:p w14:paraId="619A63DD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positive mindset attracts endless prosperity."</w:t>
      </w:r>
    </w:p>
    <w:p w14:paraId="7AF5FBB6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welcome a steady flow of money into my life with gratitude."</w:t>
      </w:r>
    </w:p>
    <w:p w14:paraId="49C67193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have the power to create and enjoy financial freedom."</w:t>
      </w:r>
    </w:p>
    <w:p w14:paraId="5CFFE300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"Abundance is my birthright, and I claim it now."</w:t>
      </w:r>
    </w:p>
    <w:p w14:paraId="5FB46598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money that flows into my life."</w:t>
      </w:r>
    </w:p>
    <w:p w14:paraId="26AA55F5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"My relationship with money is positive, and I attract prosperity."</w:t>
      </w:r>
    </w:p>
    <w:p w14:paraId="6FB05465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receiving an unlimited flow of abundance in my life."</w:t>
      </w:r>
    </w:p>
    <w:p w14:paraId="5AA28FF7" w14:textId="77777777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worthy of wealth, health, and happiness."</w:t>
      </w:r>
    </w:p>
    <w:p w14:paraId="293AB826" w14:textId="2979D883" w:rsidR="006B2703" w:rsidRPr="00824CEC" w:rsidRDefault="006B2703" w:rsidP="00824CEC">
      <w:pPr>
        <w:pStyle w:val="ListParagraph"/>
        <w:numPr>
          <w:ilvl w:val="0"/>
          <w:numId w:val="34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"Abundance flows effortlessly into my life as I focus on my goals and dreams."</w:t>
      </w:r>
    </w:p>
    <w:p w14:paraId="74DD52F7" w14:textId="77777777" w:rsidR="006B2703" w:rsidRPr="00255589" w:rsidRDefault="006B2703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70FDFB67" w14:textId="7B284C2F" w:rsidR="006B2703" w:rsidRPr="00D52028" w:rsidRDefault="006B2703" w:rsidP="00255589">
      <w:pPr>
        <w:spacing w:before="40" w:after="0" w:line="271" w:lineRule="auto"/>
        <w:mirrorIndents/>
        <w:rPr>
          <w:rFonts w:ascii="Arial Nova" w:hAnsi="Arial Nova"/>
          <w:b/>
          <w:bCs/>
        </w:rPr>
      </w:pPr>
      <w:r w:rsidRPr="00D52028">
        <w:rPr>
          <w:rFonts w:ascii="Arial Nova" w:hAnsi="Arial Nova"/>
          <w:b/>
          <w:bCs/>
        </w:rPr>
        <w:t>Growth and Transformation</w:t>
      </w:r>
    </w:p>
    <w:p w14:paraId="5AA2A01E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embrace change as an opportunity for growth."</w:t>
      </w:r>
    </w:p>
    <w:p w14:paraId="2BE588EC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constantly evolving into the best version of myself."</w:t>
      </w:r>
    </w:p>
    <w:p w14:paraId="1FC2A066" w14:textId="2E6CE764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 xml:space="preserve">"Every challenge I face is a </w:t>
      </w:r>
      <w:r w:rsidR="00D30978" w:rsidRPr="00824CEC">
        <w:rPr>
          <w:rFonts w:ascii="Arial Nova" w:hAnsi="Arial Nova"/>
        </w:rPr>
        <w:t>steppingstone</w:t>
      </w:r>
      <w:r w:rsidRPr="00824CEC">
        <w:rPr>
          <w:rFonts w:ascii="Arial Nova" w:hAnsi="Arial Nova"/>
        </w:rPr>
        <w:t xml:space="preserve"> toward personal growth."</w:t>
      </w:r>
    </w:p>
    <w:p w14:paraId="08903AA8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transformation and welcome positive change."</w:t>
      </w:r>
    </w:p>
    <w:p w14:paraId="2026EB17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"Growth is a journey, and I am grateful for each step."</w:t>
      </w:r>
    </w:p>
    <w:p w14:paraId="1015A3B4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capable of achieving more than I ever thought possible."</w:t>
      </w:r>
    </w:p>
    <w:p w14:paraId="2935FBC5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the past and embrace the future with confidence."</w:t>
      </w:r>
    </w:p>
    <w:p w14:paraId="17088411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growing stronger, wiser, and more resilient each day."</w:t>
      </w:r>
    </w:p>
    <w:p w14:paraId="3CBF4F4D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"Every experience I have helps me grow and become better."</w:t>
      </w:r>
    </w:p>
    <w:p w14:paraId="12520F9F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trust the process of transformation and welcome it fully."</w:t>
      </w:r>
    </w:p>
    <w:p w14:paraId="712E07A6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open to new possibilities and opportunities for growth."</w:t>
      </w:r>
    </w:p>
    <w:p w14:paraId="0DE850B0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grateful for the lessons that help me grow and evolve."</w:t>
      </w:r>
    </w:p>
    <w:p w14:paraId="246C1A46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release fear and welcome growth with an open heart."</w:t>
      </w:r>
    </w:p>
    <w:p w14:paraId="6238BAF5" w14:textId="77777777" w:rsidR="006B2703" w:rsidRP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"Transformation is a journey that brings me closer to my true self."</w:t>
      </w:r>
    </w:p>
    <w:p w14:paraId="25ACA58E" w14:textId="77777777" w:rsidR="00824CEC" w:rsidRDefault="006B2703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"I am a work in progress, constantly learning and growing."</w:t>
      </w:r>
    </w:p>
    <w:p w14:paraId="1FA5CE3C" w14:textId="2B66212E" w:rsidR="00E87B8C" w:rsidRPr="00824CEC" w:rsidRDefault="00E87B8C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"Sometimes, you need to step back and evaluate who you are and where you're going.</w:t>
      </w:r>
      <w:r w:rsidR="00824CEC">
        <w:rPr>
          <w:rFonts w:ascii="Arial Nova" w:hAnsi="Arial Nova"/>
        </w:rPr>
        <w:t xml:space="preserve"> </w:t>
      </w:r>
      <w:r w:rsidRPr="00824CEC">
        <w:rPr>
          <w:rFonts w:ascii="Arial Nova" w:hAnsi="Arial Nova"/>
        </w:rPr>
        <w:t>Growth begins with understanding yourself deeply."</w:t>
      </w:r>
    </w:p>
    <w:p w14:paraId="2A5A5EDC" w14:textId="77777777" w:rsidR="00824CEC" w:rsidRDefault="00E87B8C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"The journey to self-love is not easy, but every step is worth it. Embrace your flaws and celebrate your strengths."</w:t>
      </w:r>
    </w:p>
    <w:p w14:paraId="5295FEA8" w14:textId="7ED772C1" w:rsidR="00D30978" w:rsidRPr="00824CEC" w:rsidRDefault="00D30978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“L</w:t>
      </w:r>
      <w:r w:rsidRPr="00824CEC">
        <w:rPr>
          <w:rFonts w:ascii="Arial Nova" w:hAnsi="Arial Nova"/>
        </w:rPr>
        <w:t>etting go is hard, but sometimes it’s the only way to make space for something greater. Trust that what’s meant for you will find its way."</w:t>
      </w:r>
    </w:p>
    <w:p w14:paraId="01F296F6" w14:textId="5F576213" w:rsidR="00D30978" w:rsidRPr="00824CEC" w:rsidRDefault="00D30978" w:rsidP="00824CEC">
      <w:pPr>
        <w:pStyle w:val="ListParagraph"/>
        <w:numPr>
          <w:ilvl w:val="0"/>
          <w:numId w:val="35"/>
        </w:numPr>
        <w:spacing w:before="40" w:after="0" w:line="271" w:lineRule="auto"/>
        <w:ind w:left="360"/>
        <w:mirrorIndents/>
        <w:rPr>
          <w:rFonts w:ascii="Arial Nova" w:hAnsi="Arial Nova"/>
        </w:rPr>
      </w:pPr>
      <w:r w:rsidRPr="00824CEC">
        <w:rPr>
          <w:rFonts w:ascii="Arial Nova" w:hAnsi="Arial Nova"/>
        </w:rPr>
        <w:t>"Holding on to someone who no longer values you only holds you back. Release what doesn’t serve you and make room for peace."</w:t>
      </w:r>
    </w:p>
    <w:p w14:paraId="33E73F7A" w14:textId="77777777" w:rsidR="009B3858" w:rsidRPr="00255589" w:rsidRDefault="009B3858" w:rsidP="00255589">
      <w:pPr>
        <w:spacing w:before="40" w:after="0" w:line="271" w:lineRule="auto"/>
        <w:mirrorIndents/>
        <w:rPr>
          <w:rFonts w:ascii="Arial Nova" w:hAnsi="Arial Nova"/>
        </w:rPr>
      </w:pPr>
    </w:p>
    <w:p w14:paraId="0E8D7290" w14:textId="77777777" w:rsidR="009B3858" w:rsidRPr="00E83C88" w:rsidRDefault="009B3858" w:rsidP="00255589">
      <w:pPr>
        <w:spacing w:before="40" w:after="0" w:line="271" w:lineRule="auto"/>
        <w:mirrorIndents/>
        <w:rPr>
          <w:rFonts w:ascii="Arial Nova" w:hAnsi="Arial Nova"/>
        </w:rPr>
      </w:pPr>
    </w:p>
    <w:sectPr w:rsidR="009B3858" w:rsidRPr="00E83C88" w:rsidSect="00C8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B79"/>
    <w:multiLevelType w:val="hybridMultilevel"/>
    <w:tmpl w:val="BB901C3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7B5E"/>
    <w:multiLevelType w:val="hybridMultilevel"/>
    <w:tmpl w:val="50F4284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6B18"/>
    <w:multiLevelType w:val="hybridMultilevel"/>
    <w:tmpl w:val="4C5A67B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4101"/>
    <w:multiLevelType w:val="hybridMultilevel"/>
    <w:tmpl w:val="294222F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848"/>
    <w:multiLevelType w:val="hybridMultilevel"/>
    <w:tmpl w:val="829E57D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733A8"/>
    <w:multiLevelType w:val="hybridMultilevel"/>
    <w:tmpl w:val="FEEAEEB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65D"/>
    <w:multiLevelType w:val="hybridMultilevel"/>
    <w:tmpl w:val="40DE06C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60ABC"/>
    <w:multiLevelType w:val="hybridMultilevel"/>
    <w:tmpl w:val="20CC9B5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52A28"/>
    <w:multiLevelType w:val="hybridMultilevel"/>
    <w:tmpl w:val="55AAD1DC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9452B"/>
    <w:multiLevelType w:val="hybridMultilevel"/>
    <w:tmpl w:val="A0AEDDBC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C2ECC"/>
    <w:multiLevelType w:val="hybridMultilevel"/>
    <w:tmpl w:val="FA0AEC2E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36735"/>
    <w:multiLevelType w:val="multilevel"/>
    <w:tmpl w:val="539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E059D"/>
    <w:multiLevelType w:val="multilevel"/>
    <w:tmpl w:val="5C2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00FAF"/>
    <w:multiLevelType w:val="hybridMultilevel"/>
    <w:tmpl w:val="D3248FB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814C9"/>
    <w:multiLevelType w:val="hybridMultilevel"/>
    <w:tmpl w:val="4FACE86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939E1"/>
    <w:multiLevelType w:val="multilevel"/>
    <w:tmpl w:val="462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E48F7"/>
    <w:multiLevelType w:val="multilevel"/>
    <w:tmpl w:val="C7D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52D1D"/>
    <w:multiLevelType w:val="hybridMultilevel"/>
    <w:tmpl w:val="EE02761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A1B5B"/>
    <w:multiLevelType w:val="multilevel"/>
    <w:tmpl w:val="5C2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47C42"/>
    <w:multiLevelType w:val="hybridMultilevel"/>
    <w:tmpl w:val="6226EAC6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340E1"/>
    <w:multiLevelType w:val="multilevel"/>
    <w:tmpl w:val="616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118C5"/>
    <w:multiLevelType w:val="multilevel"/>
    <w:tmpl w:val="E89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52F3B"/>
    <w:multiLevelType w:val="multilevel"/>
    <w:tmpl w:val="3D4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31C99"/>
    <w:multiLevelType w:val="hybridMultilevel"/>
    <w:tmpl w:val="82E8910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44C7E"/>
    <w:multiLevelType w:val="multilevel"/>
    <w:tmpl w:val="6802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B2BD4"/>
    <w:multiLevelType w:val="hybridMultilevel"/>
    <w:tmpl w:val="55D061A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25024"/>
    <w:multiLevelType w:val="hybridMultilevel"/>
    <w:tmpl w:val="FB8CC56C"/>
    <w:lvl w:ilvl="0" w:tplc="A392C3B8">
      <w:start w:val="5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550C1"/>
    <w:multiLevelType w:val="multilevel"/>
    <w:tmpl w:val="730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E2659"/>
    <w:multiLevelType w:val="multilevel"/>
    <w:tmpl w:val="F96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C5064"/>
    <w:multiLevelType w:val="multilevel"/>
    <w:tmpl w:val="966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23FBF"/>
    <w:multiLevelType w:val="hybridMultilevel"/>
    <w:tmpl w:val="73E0B7A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1239F"/>
    <w:multiLevelType w:val="hybridMultilevel"/>
    <w:tmpl w:val="93FCA53A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A760B"/>
    <w:multiLevelType w:val="hybridMultilevel"/>
    <w:tmpl w:val="A1CCA906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8598D"/>
    <w:multiLevelType w:val="hybridMultilevel"/>
    <w:tmpl w:val="7EDE7BF2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36F2E"/>
    <w:multiLevelType w:val="hybridMultilevel"/>
    <w:tmpl w:val="FF50499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0061">
    <w:abstractNumId w:val="11"/>
  </w:num>
  <w:num w:numId="2" w16cid:durableId="361243838">
    <w:abstractNumId w:val="27"/>
  </w:num>
  <w:num w:numId="3" w16cid:durableId="1935437920">
    <w:abstractNumId w:val="21"/>
  </w:num>
  <w:num w:numId="4" w16cid:durableId="835651021">
    <w:abstractNumId w:val="29"/>
  </w:num>
  <w:num w:numId="5" w16cid:durableId="200899280">
    <w:abstractNumId w:val="16"/>
  </w:num>
  <w:num w:numId="6" w16cid:durableId="196478596">
    <w:abstractNumId w:val="8"/>
  </w:num>
  <w:num w:numId="7" w16cid:durableId="1926189295">
    <w:abstractNumId w:val="2"/>
  </w:num>
  <w:num w:numId="8" w16cid:durableId="1229531080">
    <w:abstractNumId w:val="30"/>
  </w:num>
  <w:num w:numId="9" w16cid:durableId="1871412765">
    <w:abstractNumId w:val="32"/>
  </w:num>
  <w:num w:numId="10" w16cid:durableId="1946186043">
    <w:abstractNumId w:val="19"/>
  </w:num>
  <w:num w:numId="11" w16cid:durableId="1484469671">
    <w:abstractNumId w:val="0"/>
  </w:num>
  <w:num w:numId="12" w16cid:durableId="919632225">
    <w:abstractNumId w:val="24"/>
  </w:num>
  <w:num w:numId="13" w16cid:durableId="172914667">
    <w:abstractNumId w:val="20"/>
  </w:num>
  <w:num w:numId="14" w16cid:durableId="1066027965">
    <w:abstractNumId w:val="15"/>
  </w:num>
  <w:num w:numId="15" w16cid:durableId="1107894529">
    <w:abstractNumId w:val="22"/>
  </w:num>
  <w:num w:numId="16" w16cid:durableId="1852642064">
    <w:abstractNumId w:val="34"/>
  </w:num>
  <w:num w:numId="17" w16cid:durableId="1722242513">
    <w:abstractNumId w:val="28"/>
  </w:num>
  <w:num w:numId="18" w16cid:durableId="689575403">
    <w:abstractNumId w:val="3"/>
  </w:num>
  <w:num w:numId="19" w16cid:durableId="1688943147">
    <w:abstractNumId w:val="26"/>
  </w:num>
  <w:num w:numId="20" w16cid:durableId="913128019">
    <w:abstractNumId w:val="18"/>
  </w:num>
  <w:num w:numId="21" w16cid:durableId="149180150">
    <w:abstractNumId w:val="12"/>
  </w:num>
  <w:num w:numId="22" w16cid:durableId="638997230">
    <w:abstractNumId w:val="17"/>
  </w:num>
  <w:num w:numId="23" w16cid:durableId="1528367779">
    <w:abstractNumId w:val="23"/>
  </w:num>
  <w:num w:numId="24" w16cid:durableId="205459137">
    <w:abstractNumId w:val="25"/>
  </w:num>
  <w:num w:numId="25" w16cid:durableId="1461605635">
    <w:abstractNumId w:val="7"/>
  </w:num>
  <w:num w:numId="26" w16cid:durableId="1431780818">
    <w:abstractNumId w:val="31"/>
  </w:num>
  <w:num w:numId="27" w16cid:durableId="2127113299">
    <w:abstractNumId w:val="4"/>
  </w:num>
  <w:num w:numId="28" w16cid:durableId="1433865493">
    <w:abstractNumId w:val="5"/>
  </w:num>
  <w:num w:numId="29" w16cid:durableId="2128350933">
    <w:abstractNumId w:val="13"/>
  </w:num>
  <w:num w:numId="30" w16cid:durableId="349768611">
    <w:abstractNumId w:val="10"/>
  </w:num>
  <w:num w:numId="31" w16cid:durableId="394862289">
    <w:abstractNumId w:val="33"/>
  </w:num>
  <w:num w:numId="32" w16cid:durableId="642927815">
    <w:abstractNumId w:val="9"/>
  </w:num>
  <w:num w:numId="33" w16cid:durableId="111247122">
    <w:abstractNumId w:val="6"/>
  </w:num>
  <w:num w:numId="34" w16cid:durableId="1253203413">
    <w:abstractNumId w:val="1"/>
  </w:num>
  <w:num w:numId="35" w16cid:durableId="799418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6"/>
    <w:rsid w:val="000D3E6E"/>
    <w:rsid w:val="00255589"/>
    <w:rsid w:val="00615661"/>
    <w:rsid w:val="006B2703"/>
    <w:rsid w:val="006C1946"/>
    <w:rsid w:val="008107B1"/>
    <w:rsid w:val="00824CEC"/>
    <w:rsid w:val="00931417"/>
    <w:rsid w:val="00951119"/>
    <w:rsid w:val="009572BD"/>
    <w:rsid w:val="009906E8"/>
    <w:rsid w:val="009B3858"/>
    <w:rsid w:val="009B7436"/>
    <w:rsid w:val="00A0123B"/>
    <w:rsid w:val="00A22CA3"/>
    <w:rsid w:val="00A34F99"/>
    <w:rsid w:val="00A51800"/>
    <w:rsid w:val="00AC6E16"/>
    <w:rsid w:val="00B40818"/>
    <w:rsid w:val="00C410A0"/>
    <w:rsid w:val="00C65071"/>
    <w:rsid w:val="00C83522"/>
    <w:rsid w:val="00D30978"/>
    <w:rsid w:val="00D37F4C"/>
    <w:rsid w:val="00D44CE6"/>
    <w:rsid w:val="00D52028"/>
    <w:rsid w:val="00D66F50"/>
    <w:rsid w:val="00DF5D70"/>
    <w:rsid w:val="00E13E58"/>
    <w:rsid w:val="00E83C88"/>
    <w:rsid w:val="00E87B8C"/>
    <w:rsid w:val="00F634A2"/>
    <w:rsid w:val="00F76E32"/>
    <w:rsid w:val="00FA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F2B07F6"/>
  <w15:chartTrackingRefBased/>
  <w15:docId w15:val="{57DD91A7-CFBF-4003-80CC-452B6A89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3688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Ang</dc:creator>
  <cp:keywords/>
  <dc:description/>
  <cp:lastModifiedBy>Janice Ang</cp:lastModifiedBy>
  <cp:revision>30</cp:revision>
  <dcterms:created xsi:type="dcterms:W3CDTF">2024-11-09T23:44:00Z</dcterms:created>
  <dcterms:modified xsi:type="dcterms:W3CDTF">2024-11-10T00:53:00Z</dcterms:modified>
</cp:coreProperties>
</file>