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cc95bd1c524e71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7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sRI swihl sODI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hrSivMdr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mihMdr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7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AMbwlw j`tW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AMbwlw j`tW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7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e399293160004edb" /></Relationships>
</file>