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aadc48c8874cb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gurbcn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gurbcn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33aaa925de04d31" /></Relationships>
</file>