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675ffff161430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AmndIp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AmndIp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a08aceb392d4996" /></Relationships>
</file>