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0f7534536848a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6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6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145d3dc3cd2450c" /></Relationships>
</file>