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3cc5055186434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rSpwl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prIqm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AMbwlw j`tW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AMbwlw j`tW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rSpwl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prIqm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AMbwlw j`tW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AMbwlw j`tW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7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05a12d5cabad4f80" /></Relationships>
</file>