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405cd63eb9405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rxjIq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sohx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AMbwlw j`tW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AMbwlw j`tW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rxjIq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sohx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AMbwlw j`tW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AMbwlw j`tW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7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b3cbbe8cc3c34b6c" /></Relationships>
</file>