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70f8db49c4a3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AnIqw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lKivMdr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AnIqw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lKivMdr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a3d1fec63cb4fd3" /></Relationships>
</file>