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2fa098797c4d0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DIrj kuumwr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dys rwj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DIrj kuumwr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dys rwj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ea786d3323045fb" /></Relationships>
</file>