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edd4be22e649c9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hrjIq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blivMdr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gurbKS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Folbwhw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Folbwhw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hrjIq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blivMdr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gurbKS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Folbwhw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Folbwhw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567e2667b3674313" /></Relationships>
</file>