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1fabeab52c46f8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hrjIq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kuldIp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Drm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7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Folbwhw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Folbwhw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hrjIq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kuldIp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Drm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7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Folbwhw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Folbwhw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16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359bd0d363d9424c" /></Relationships>
</file>