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002c16968f428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nIlm kumwrI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rxbIr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nIlm kumwrI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rxbIr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270db8eeeed4119" /></Relationships>
</file>