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6c698b5dd4ea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rmn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Xog rwj isMG 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6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rmn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Xog rwj isMG 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6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c50e184e8164529" /></Relationships>
</file>