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662f7efb84f2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mMgq rwm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rxDIr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hrjIq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mMgq rwm 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rxDIr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Folbwhw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Folbwhw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684dd948bf540ea" /></Relationships>
</file>