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29cbc54bac40b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birMdr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birMdr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963163c7b164b64" /></Relationships>
</file>