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c349e1033549c8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primMdr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sqpwl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gurdyv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primMdr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sqpwl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Kwnpur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Kwnpur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5323b518f10462a" /></Relationships>
</file>