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350740305f44c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kMvldIp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hirMdr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kMvldIp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hirMdr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706f9801fca4249" /></Relationships>
</file>