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9d6a8a7554475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r>
        <w:t> 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Panchwieq dw nwm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blwk dw nwm(pMjwbI)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Dist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r>
        <w:t> 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Panchwieq dw nwm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blwk dw nwm(pMjwbI)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Dist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ro number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49411638bbe64764" /></Relationships>
</file>