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10c473afdf4ea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rwkyS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Swrdw rwxI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ivjy kumwr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Piqhpur-423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Piqhpur-423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rwkyS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Swrdw rwxI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ivjy kumwr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Piqhpur-423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Piqhpur-423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8b6f87c17fcb4b98" /></Relationships>
</file>