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2dba6e0edc47b2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rwkyS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kulvMq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jgq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Piqhpur-423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Piqhpur-423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rwkyS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kulvMq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jgq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Piqhpur-423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Piqhpur-423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f844ecfd2aea48af" /></Relationships>
</file>