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6704d01f9480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bldyv isMG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jogw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bldyv isMG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jogw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2b841da232e4c9e" /></Relationships>
</file>