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9acca19e74d14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kulivMdr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mnohr lwl 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gurbcn dws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bYrmpur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bYrmpur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kulivMdr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mnohr lwl 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gurbcn dws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bYrmpur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bYrmpur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22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363f06e6e117456a" /></Relationships>
</file>