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2625919a8b457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kulivMdr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srbjIq kOr 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gurpRIq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bYrmpur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bYrmpur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kulivMdr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srbjIq kOr 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gurpRIq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bYrmpur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bYrmpur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22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979462ba8d234f80" /></Relationships>
</file>