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f5d2c809564ef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nIlm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blkwr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bfwlw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bfwlw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nIlm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blkwr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bfwlw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bfwlw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e6933ee1969646c4" /></Relationships>
</file>