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32c0c6d91c4aa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rwijMdr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rwijMdr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d305f22af414f42" /></Relationships>
</file>