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474fdbb4a74fc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suKvIr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Amnw rwjU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 gopwl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bsI kwly KW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bsI kwly KW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suKvIr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Amnw rwjU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rwm gopwl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bsI kwly KW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bsI kwly KW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5727fee175624f32" /></Relationships>
</file>