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fd268469f3443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f92caef64664dd3" /></Relationships>
</file>