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9eb5abc3db4d8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hrmyS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lSmn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hrmyS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lSmn dws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3ee701547d44230" /></Relationships>
</file>