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1307f9c42e445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lKivMdr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At`l bldyv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lKivMdr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At`l bldyv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1f9ec915aab4fa5" /></Relationships>
</file>