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666d0017e476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prmvIr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bKqwbr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prmvIr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bKqwbr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b93970f504d47c8" /></Relationships>
</file>