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f4885df9747c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0be08a7d1d140a1" /></Relationships>
</file>