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9203a50b164ae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rwjivMdr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srbjIq 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gurwieAW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gurwieAW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rwjivMdr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srbjIq 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gurwieAW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gurwieAW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2c8bebd655b5439b" /></Relationships>
</file>