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93ff617b99427c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sudyS kumwr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SMkr dws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gurwieAW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gurwieAW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sudyS kumwr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SMkr dws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gurwieAW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gurwieAW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5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e66ea2d0b2934e31" /></Relationships>
</file>