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d227478054413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sunIqw kumwrI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jgqwr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gurwieAW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gurwieAW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sunIqw kumwrI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jgqwr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2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gurwieAW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gurwieAW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e620a2b243544e42" /></Relationships>
</file>