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e653c05d164bc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su`cw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su`cw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5ce7fdaa6be479f" /></Relationships>
</file>