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3139bb2d1e4d1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0a982eba2744ae6" /></Relationships>
</file>