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45563954d2476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auNkwr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auNkwr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aa508e2864a4c8b" /></Relationships>
</file>