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d123433345421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nirMdr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rwvl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nirMdr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rwvl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62f548ff4044f69" /></Relationships>
</file>