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f33e5d4e4d4b0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ryKw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prmjIq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hwjIpur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hwjIpur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ryKw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prmjIq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hwjIpur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hwjIpur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e5cedbf966b444c6" /></Relationships>
</file>